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rtl w:val="0"/>
        </w:rPr>
        <w:t xml:space="preserve">`</w:t>
        <w:tab/>
      </w:r>
      <w:r w:rsidDel="00000000" w:rsidR="00000000" w:rsidRPr="00000000">
        <w:rPr>
          <w:rFonts w:ascii="Arial" w:cs="Arial" w:eastAsia="Arial" w:hAnsi="Arial"/>
        </w:rPr>
        <mc:AlternateContent>
          <mc:Choice Requires="wpg">
            <w:drawing>
              <wp:inline distB="0" distT="0" distL="0" distR="0">
                <wp:extent cx="4124960" cy="2352675"/>
                <wp:effectExtent b="0" l="0" r="0" t="0"/>
                <wp:docPr id="19" name=""/>
                <a:graphic>
                  <a:graphicData uri="http://schemas.microsoft.com/office/word/2010/wordprocessingGroup">
                    <wpg:wgp>
                      <wpg:cNvGrpSpPr/>
                      <wpg:grpSpPr>
                        <a:xfrm>
                          <a:off x="3283500" y="2603650"/>
                          <a:ext cx="4124960" cy="2352675"/>
                          <a:chOff x="3283500" y="2603650"/>
                          <a:chExt cx="4125000" cy="2352700"/>
                        </a:xfrm>
                      </wpg:grpSpPr>
                      <wpg:grpSp>
                        <wpg:cNvGrpSpPr/>
                        <wpg:grpSpPr>
                          <a:xfrm>
                            <a:off x="3283520" y="2603663"/>
                            <a:ext cx="4124960" cy="2352675"/>
                            <a:chOff x="3283520" y="2603663"/>
                            <a:chExt cx="4124960" cy="2352675"/>
                          </a:xfrm>
                        </wpg:grpSpPr>
                        <wps:wsp>
                          <wps:cNvSpPr/>
                          <wps:cNvPr id="3" name="Shape 3"/>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5" name="Shape 5"/>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7" name="Shape 7"/>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9" name="Shape 9"/>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11" name="Shape 11"/>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0" y="0"/>
                                      <a:chExt cx="2782322" cy="1773928"/>
                                    </a:xfrm>
                                  </wpg:grpSpPr>
                                  <wps:wsp>
                                    <wps:cNvSpPr/>
                                    <wps:cNvPr id="13" name="Shape 13"/>
                                    <wps:spPr>
                                      <a:xfrm>
                                        <a:off x="0" y="0"/>
                                        <a:ext cx="2782300" cy="177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386622" y="811274"/>
                                        <a:ext cx="28003" cy="18161"/>
                                      </a:xfrm>
                                      <a:custGeom>
                                        <a:rect b="b" l="l" r="r" t="t"/>
                                        <a:pathLst>
                                          <a:path extrusionOk="0" h="18161" w="28003">
                                            <a:moveTo>
                                              <a:pt x="21145" y="0"/>
                                            </a:moveTo>
                                            <a:lnTo>
                                              <a:pt x="28003" y="9639"/>
                                            </a:lnTo>
                                            <a:cubicBezTo>
                                              <a:pt x="28003" y="9639"/>
                                              <a:pt x="13284" y="16637"/>
                                              <a:pt x="0" y="18161"/>
                                            </a:cubicBezTo>
                                            <a:cubicBezTo>
                                              <a:pt x="11735" y="9753"/>
                                              <a:pt x="21145" y="0"/>
                                              <a:pt x="21145" y="0"/>
                                            </a:cubicBez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68276" y="811274"/>
                                        <a:ext cx="28004" cy="18161"/>
                                      </a:xfrm>
                                      <a:custGeom>
                                        <a:rect b="b" l="l" r="r" t="t"/>
                                        <a:pathLst>
                                          <a:path extrusionOk="0" h="18161" w="28004">
                                            <a:moveTo>
                                              <a:pt x="6858" y="0"/>
                                            </a:moveTo>
                                            <a:cubicBezTo>
                                              <a:pt x="6858" y="0"/>
                                              <a:pt x="16269" y="9753"/>
                                              <a:pt x="28004" y="18161"/>
                                            </a:cubicBezTo>
                                            <a:cubicBezTo>
                                              <a:pt x="14719" y="16637"/>
                                              <a:pt x="0" y="9639"/>
                                              <a:pt x="0" y="9639"/>
                                            </a:cubicBezTo>
                                            <a:lnTo>
                                              <a:pt x="6858" y="0"/>
                                            </a:ln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66810" y="914046"/>
                                        <a:ext cx="2049907" cy="230772"/>
                                      </a:xfrm>
                                      <a:custGeom>
                                        <a:rect b="b" l="l" r="r" t="t"/>
                                        <a:pathLst>
                                          <a:path extrusionOk="0" h="230772" w="2049907">
                                            <a:moveTo>
                                              <a:pt x="756478" y="81630"/>
                                            </a:moveTo>
                                            <a:cubicBezTo>
                                              <a:pt x="895038" y="83598"/>
                                              <a:pt x="1003264" y="100776"/>
                                              <a:pt x="1024954" y="146583"/>
                                            </a:cubicBezTo>
                                            <a:cubicBezTo>
                                              <a:pt x="1094359" y="0"/>
                                              <a:pt x="2049907" y="146583"/>
                                              <a:pt x="2049907" y="146583"/>
                                            </a:cubicBezTo>
                                            <a:lnTo>
                                              <a:pt x="2049907" y="230772"/>
                                            </a:lnTo>
                                            <a:lnTo>
                                              <a:pt x="1024954" y="230772"/>
                                            </a:lnTo>
                                            <a:lnTo>
                                              <a:pt x="0" y="230772"/>
                                            </a:lnTo>
                                            <a:lnTo>
                                              <a:pt x="0" y="146583"/>
                                            </a:lnTo>
                                            <a:cubicBezTo>
                                              <a:pt x="0" y="146583"/>
                                              <a:pt x="451646" y="77300"/>
                                              <a:pt x="756478" y="8163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5593" y="210116"/>
                                        <a:ext cx="1024877" cy="512445"/>
                                      </a:xfrm>
                                      <a:custGeom>
                                        <a:rect b="b" l="l" r="r" t="t"/>
                                        <a:pathLst>
                                          <a:path extrusionOk="0" h="512445" w="1024877">
                                            <a:moveTo>
                                              <a:pt x="0" y="512445"/>
                                            </a:moveTo>
                                            <a:cubicBezTo>
                                              <a:pt x="0" y="229425"/>
                                              <a:pt x="229426" y="0"/>
                                              <a:pt x="512445" y="0"/>
                                            </a:cubicBezTo>
                                            <a:cubicBezTo>
                                              <a:pt x="795452" y="0"/>
                                              <a:pt x="1024877" y="229425"/>
                                              <a:pt x="1024877" y="512445"/>
                                            </a:cubicBezTo>
                                          </a:path>
                                        </a:pathLst>
                                      </a:custGeom>
                                      <a:noFill/>
                                      <a:ln cap="flat" cmpd="sng" w="57800">
                                        <a:solidFill>
                                          <a:srgbClr val="BB202E"/>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32449" y="266974"/>
                                        <a:ext cx="911161" cy="455587"/>
                                      </a:xfrm>
                                      <a:custGeom>
                                        <a:rect b="b" l="l" r="r" t="t"/>
                                        <a:pathLst>
                                          <a:path extrusionOk="0" h="455587" w="911161">
                                            <a:moveTo>
                                              <a:pt x="0" y="455587"/>
                                            </a:moveTo>
                                            <a:cubicBezTo>
                                              <a:pt x="0" y="203975"/>
                                              <a:pt x="203962" y="0"/>
                                              <a:pt x="455587" y="0"/>
                                            </a:cubicBezTo>
                                            <a:cubicBezTo>
                                              <a:pt x="707200" y="0"/>
                                              <a:pt x="911161" y="203975"/>
                                              <a:pt x="911161" y="455587"/>
                                            </a:cubicBezTo>
                                          </a:path>
                                        </a:pathLst>
                                      </a:custGeom>
                                      <a:noFill/>
                                      <a:ln cap="flat" cmpd="sng" w="57800">
                                        <a:solidFill>
                                          <a:srgbClr val="F49220"/>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88762" y="323286"/>
                                        <a:ext cx="798538" cy="399275"/>
                                      </a:xfrm>
                                      <a:custGeom>
                                        <a:rect b="b" l="l" r="r" t="t"/>
                                        <a:pathLst>
                                          <a:path extrusionOk="0" h="399275" w="798538">
                                            <a:moveTo>
                                              <a:pt x="0" y="399275"/>
                                            </a:moveTo>
                                            <a:cubicBezTo>
                                              <a:pt x="0" y="178765"/>
                                              <a:pt x="178753" y="0"/>
                                              <a:pt x="399275" y="0"/>
                                            </a:cubicBezTo>
                                            <a:cubicBezTo>
                                              <a:pt x="619785" y="0"/>
                                              <a:pt x="798538" y="178765"/>
                                              <a:pt x="798538" y="399275"/>
                                            </a:cubicBezTo>
                                          </a:path>
                                        </a:pathLst>
                                      </a:custGeom>
                                      <a:noFill/>
                                      <a:ln cap="flat" cmpd="sng" w="57800">
                                        <a:solidFill>
                                          <a:srgbClr val="FDDB13"/>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88762" y="323286"/>
                                        <a:ext cx="798538" cy="399275"/>
                                      </a:xfrm>
                                      <a:custGeom>
                                        <a:rect b="b" l="l" r="r" t="t"/>
                                        <a:pathLst>
                                          <a:path extrusionOk="0" h="399275" w="798538">
                                            <a:moveTo>
                                              <a:pt x="0" y="399275"/>
                                            </a:moveTo>
                                            <a:cubicBezTo>
                                              <a:pt x="0" y="178765"/>
                                              <a:pt x="178753" y="0"/>
                                              <a:pt x="399275" y="0"/>
                                            </a:cubicBezTo>
                                            <a:cubicBezTo>
                                              <a:pt x="619785" y="0"/>
                                              <a:pt x="798538" y="178765"/>
                                              <a:pt x="798538" y="399275"/>
                                            </a:cubicBezTo>
                                          </a:path>
                                        </a:pathLst>
                                      </a:custGeom>
                                      <a:noFill/>
                                      <a:ln cap="flat" cmpd="sng" w="57800">
                                        <a:solidFill>
                                          <a:srgbClr val="FDDB13"/>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44557" y="379089"/>
                                        <a:ext cx="686956" cy="343471"/>
                                      </a:xfrm>
                                      <a:custGeom>
                                        <a:rect b="b" l="l" r="r" t="t"/>
                                        <a:pathLst>
                                          <a:path extrusionOk="0" h="343471" w="686956">
                                            <a:moveTo>
                                              <a:pt x="0" y="343471"/>
                                            </a:moveTo>
                                            <a:cubicBezTo>
                                              <a:pt x="0" y="153772"/>
                                              <a:pt x="153784" y="0"/>
                                              <a:pt x="343472" y="0"/>
                                            </a:cubicBezTo>
                                            <a:cubicBezTo>
                                              <a:pt x="533171" y="0"/>
                                              <a:pt x="686956" y="153772"/>
                                              <a:pt x="686956" y="343471"/>
                                            </a:cubicBezTo>
                                          </a:path>
                                        </a:pathLst>
                                      </a:custGeom>
                                      <a:noFill/>
                                      <a:ln cap="flat" cmpd="sng" w="57800">
                                        <a:solidFill>
                                          <a:srgbClr val="079246"/>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02608" y="437129"/>
                                        <a:ext cx="570852" cy="285432"/>
                                      </a:xfrm>
                                      <a:custGeom>
                                        <a:rect b="b" l="l" r="r" t="t"/>
                                        <a:pathLst>
                                          <a:path extrusionOk="0" h="285432" w="570852">
                                            <a:moveTo>
                                              <a:pt x="0" y="285432"/>
                                            </a:moveTo>
                                            <a:cubicBezTo>
                                              <a:pt x="0" y="127800"/>
                                              <a:pt x="127788" y="0"/>
                                              <a:pt x="285433" y="0"/>
                                            </a:cubicBezTo>
                                            <a:cubicBezTo>
                                              <a:pt x="443065" y="0"/>
                                              <a:pt x="570852" y="127800"/>
                                              <a:pt x="570852" y="285432"/>
                                            </a:cubicBezTo>
                                          </a:path>
                                        </a:pathLst>
                                      </a:custGeom>
                                      <a:noFill/>
                                      <a:ln cap="flat" cmpd="sng" w="578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160239" y="494774"/>
                                        <a:ext cx="455587" cy="227787"/>
                                      </a:xfrm>
                                      <a:custGeom>
                                        <a:rect b="b" l="l" r="r" t="t"/>
                                        <a:pathLst>
                                          <a:path extrusionOk="0" h="227787" w="455587">
                                            <a:moveTo>
                                              <a:pt x="0" y="227787"/>
                                            </a:moveTo>
                                            <a:cubicBezTo>
                                              <a:pt x="0" y="101981"/>
                                              <a:pt x="101981" y="0"/>
                                              <a:pt x="227787" y="0"/>
                                            </a:cubicBezTo>
                                            <a:cubicBezTo>
                                              <a:pt x="353594" y="0"/>
                                              <a:pt x="455587" y="101981"/>
                                              <a:pt x="455587" y="227787"/>
                                            </a:cubicBezTo>
                                          </a:path>
                                        </a:pathLst>
                                      </a:custGeom>
                                      <a:noFill/>
                                      <a:ln cap="flat" cmpd="sng" w="57800">
                                        <a:solidFill>
                                          <a:srgbClr val="672F8D"/>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06357" y="677215"/>
                                        <a:ext cx="708812" cy="369734"/>
                                      </a:xfrm>
                                      <a:custGeom>
                                        <a:rect b="b" l="l" r="r" t="t"/>
                                        <a:pathLst>
                                          <a:path extrusionOk="0" h="369734" w="708812">
                                            <a:moveTo>
                                              <a:pt x="369801" y="85"/>
                                            </a:moveTo>
                                            <a:cubicBezTo>
                                              <a:pt x="393560" y="0"/>
                                              <a:pt x="417171" y="1356"/>
                                              <a:pt x="440194" y="4304"/>
                                            </a:cubicBezTo>
                                            <a:cubicBezTo>
                                              <a:pt x="587858" y="23202"/>
                                              <a:pt x="641515" y="45706"/>
                                              <a:pt x="708812" y="228027"/>
                                            </a:cubicBezTo>
                                            <a:cubicBezTo>
                                              <a:pt x="703656" y="230440"/>
                                              <a:pt x="688772" y="367676"/>
                                              <a:pt x="685406" y="369734"/>
                                            </a:cubicBezTo>
                                            <a:cubicBezTo>
                                              <a:pt x="358432" y="173544"/>
                                              <a:pt x="266776" y="184911"/>
                                              <a:pt x="0" y="161771"/>
                                            </a:cubicBezTo>
                                            <a:cubicBezTo>
                                              <a:pt x="29926" y="71871"/>
                                              <a:pt x="203486" y="679"/>
                                              <a:pt x="369801" y="85"/>
                                            </a:cubicBezTo>
                                            <a:close/>
                                          </a:path>
                                        </a:pathLst>
                                      </a:custGeom>
                                      <a:solidFill>
                                        <a:srgbClr val="0193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210941" y="685458"/>
                                        <a:ext cx="890486" cy="361490"/>
                                      </a:xfrm>
                                      <a:custGeom>
                                        <a:rect b="b" l="l" r="r" t="t"/>
                                        <a:pathLst>
                                          <a:path extrusionOk="0" h="361490" w="890486">
                                            <a:moveTo>
                                              <a:pt x="511141" y="739"/>
                                            </a:moveTo>
                                            <a:cubicBezTo>
                                              <a:pt x="632112" y="0"/>
                                              <a:pt x="799852" y="13642"/>
                                              <a:pt x="890486" y="149070"/>
                                            </a:cubicBezTo>
                                            <a:lnTo>
                                              <a:pt x="796176" y="160424"/>
                                            </a:lnTo>
                                            <a:cubicBezTo>
                                              <a:pt x="204229" y="219784"/>
                                              <a:pt x="215506" y="340307"/>
                                              <a:pt x="180823" y="361490"/>
                                            </a:cubicBezTo>
                                            <a:cubicBezTo>
                                              <a:pt x="161811" y="349870"/>
                                              <a:pt x="102451" y="283893"/>
                                              <a:pt x="0" y="269745"/>
                                            </a:cubicBezTo>
                                            <a:cubicBezTo>
                                              <a:pt x="41669" y="133690"/>
                                              <a:pt x="233388" y="7402"/>
                                              <a:pt x="462521" y="1623"/>
                                            </a:cubicBezTo>
                                            <a:cubicBezTo>
                                              <a:pt x="477533" y="1244"/>
                                              <a:pt x="493860" y="845"/>
                                              <a:pt x="511141" y="739"/>
                                            </a:cubicBezTo>
                                            <a:close/>
                                          </a:path>
                                        </a:pathLst>
                                      </a:custGeom>
                                      <a:solidFill>
                                        <a:srgbClr val="5EAE7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174185" y="378465"/>
                                        <a:ext cx="117602" cy="117335"/>
                                      </a:xfrm>
                                      <a:custGeom>
                                        <a:rect b="b" l="l" r="r" t="t"/>
                                        <a:pathLst>
                                          <a:path extrusionOk="0" h="117335" w="117602">
                                            <a:moveTo>
                                              <a:pt x="52350" y="0"/>
                                            </a:moveTo>
                                            <a:lnTo>
                                              <a:pt x="77254" y="31801"/>
                                            </a:lnTo>
                                            <a:lnTo>
                                              <a:pt x="117602" y="33846"/>
                                            </a:lnTo>
                                            <a:lnTo>
                                              <a:pt x="95060" y="67361"/>
                                            </a:lnTo>
                                            <a:lnTo>
                                              <a:pt x="105588" y="106363"/>
                                            </a:lnTo>
                                            <a:lnTo>
                                              <a:pt x="66739" y="95275"/>
                                            </a:lnTo>
                                            <a:lnTo>
                                              <a:pt x="32893" y="117335"/>
                                            </a:lnTo>
                                            <a:lnTo>
                                              <a:pt x="31445" y="76962"/>
                                            </a:lnTo>
                                            <a:lnTo>
                                              <a:pt x="0" y="51600"/>
                                            </a:lnTo>
                                            <a:lnTo>
                                              <a:pt x="37935" y="37744"/>
                                            </a:lnTo>
                                            <a:lnTo>
                                              <a:pt x="52350" y="0"/>
                                            </a:lnTo>
                                            <a:close/>
                                          </a:path>
                                        </a:pathLst>
                                      </a:custGeom>
                                      <a:solidFill>
                                        <a:srgbClr val="1E75B9"/>
                                      </a:solidFill>
                                      <a:ln>
                                        <a:noFill/>
                                      </a:ln>
                                    </wps:spPr>
                                    <wps:bodyPr anchorCtr="0" anchor="ctr" bIns="91425" lIns="91425" spcFirstLastPara="1" rIns="91425" wrap="square" tIns="91425">
                                      <a:noAutofit/>
                                    </wps:bodyPr>
                                  </wps:wsp>
                                  <wps:wsp>
                                    <wps:cNvSpPr/>
                                    <wps:cNvPr id="27" name="Shape 27"/>
                                    <wps:spPr>
                                      <a:xfrm>
                                        <a:off x="559313" y="304456"/>
                                        <a:ext cx="116573" cy="118161"/>
                                      </a:xfrm>
                                      <a:custGeom>
                                        <a:rect b="b" l="l" r="r" t="t"/>
                                        <a:pathLst>
                                          <a:path extrusionOk="0" h="118161" w="116573">
                                            <a:moveTo>
                                              <a:pt x="36119" y="0"/>
                                            </a:moveTo>
                                            <a:lnTo>
                                              <a:pt x="68821" y="23711"/>
                                            </a:lnTo>
                                            <a:lnTo>
                                              <a:pt x="108166" y="14580"/>
                                            </a:lnTo>
                                            <a:lnTo>
                                              <a:pt x="95720" y="53010"/>
                                            </a:lnTo>
                                            <a:lnTo>
                                              <a:pt x="116573" y="87605"/>
                                            </a:lnTo>
                                            <a:lnTo>
                                              <a:pt x="76187" y="87630"/>
                                            </a:lnTo>
                                            <a:lnTo>
                                              <a:pt x="49720" y="118161"/>
                                            </a:lnTo>
                                            <a:lnTo>
                                              <a:pt x="37198" y="79756"/>
                                            </a:lnTo>
                                            <a:lnTo>
                                              <a:pt x="0" y="64021"/>
                                            </a:lnTo>
                                            <a:lnTo>
                                              <a:pt x="32652" y="40246"/>
                                            </a:lnTo>
                                            <a:lnTo>
                                              <a:pt x="36119" y="0"/>
                                            </a:lnTo>
                                            <a:close/>
                                          </a:path>
                                        </a:pathLst>
                                      </a:custGeom>
                                      <a:solidFill>
                                        <a:srgbClr val="BB202E"/>
                                      </a:solidFill>
                                      <a:ln>
                                        <a:noFill/>
                                      </a:ln>
                                    </wps:spPr>
                                    <wps:bodyPr anchorCtr="0" anchor="ctr" bIns="91425" lIns="91425" spcFirstLastPara="1" rIns="91425" wrap="square" tIns="91425">
                                      <a:noAutofit/>
                                    </wps:bodyPr>
                                  </wps:wsp>
                                  <wps:wsp>
                                    <wps:cNvSpPr/>
                                    <wps:cNvPr id="28" name="Shape 28"/>
                                    <wps:spPr>
                                      <a:xfrm>
                                        <a:off x="536720" y="521247"/>
                                        <a:ext cx="117742" cy="117208"/>
                                      </a:xfrm>
                                      <a:custGeom>
                                        <a:rect b="b" l="l" r="r" t="t"/>
                                        <a:pathLst>
                                          <a:path extrusionOk="0" h="117208" w="117742">
                                            <a:moveTo>
                                              <a:pt x="65024" y="0"/>
                                            </a:moveTo>
                                            <a:lnTo>
                                              <a:pt x="79692" y="37643"/>
                                            </a:lnTo>
                                            <a:lnTo>
                                              <a:pt x="117742" y="51232"/>
                                            </a:lnTo>
                                            <a:lnTo>
                                              <a:pt x="86474" y="76822"/>
                                            </a:lnTo>
                                            <a:lnTo>
                                              <a:pt x="85306" y="117208"/>
                                            </a:lnTo>
                                            <a:lnTo>
                                              <a:pt x="51308" y="95377"/>
                                            </a:lnTo>
                                            <a:lnTo>
                                              <a:pt x="12535" y="106731"/>
                                            </a:lnTo>
                                            <a:lnTo>
                                              <a:pt x="22796" y="67666"/>
                                            </a:lnTo>
                                            <a:lnTo>
                                              <a:pt x="0" y="34303"/>
                                            </a:lnTo>
                                            <a:lnTo>
                                              <a:pt x="40335" y="31979"/>
                                            </a:lnTo>
                                            <a:lnTo>
                                              <a:pt x="65024" y="0"/>
                                            </a:lnTo>
                                            <a:close/>
                                          </a:path>
                                        </a:pathLst>
                                      </a:custGeom>
                                      <a:solidFill>
                                        <a:srgbClr val="FDDB13"/>
                                      </a:solidFill>
                                      <a:ln>
                                        <a:noFill/>
                                      </a:ln>
                                    </wps:spPr>
                                    <wps:bodyPr anchorCtr="0" anchor="ctr" bIns="91425" lIns="91425" spcFirstLastPara="1" rIns="91425" wrap="square" tIns="91425">
                                      <a:noAutofit/>
                                    </wps:bodyPr>
                                  </wps:wsp>
                                  <wps:wsp>
                                    <wps:cNvSpPr/>
                                    <wps:cNvPr id="29" name="Shape 29"/>
                                    <wps:spPr>
                                      <a:xfrm>
                                        <a:off x="785227" y="346825"/>
                                        <a:ext cx="81356" cy="84315"/>
                                      </a:xfrm>
                                      <a:custGeom>
                                        <a:rect b="b" l="l" r="r" t="t"/>
                                        <a:pathLst>
                                          <a:path extrusionOk="0" h="84315" w="81356">
                                            <a:moveTo>
                                              <a:pt x="48844" y="0"/>
                                            </a:moveTo>
                                            <a:lnTo>
                                              <a:pt x="55791" y="27800"/>
                                            </a:lnTo>
                                            <a:lnTo>
                                              <a:pt x="81356" y="40780"/>
                                            </a:lnTo>
                                            <a:lnTo>
                                              <a:pt x="57074" y="55994"/>
                                            </a:lnTo>
                                            <a:lnTo>
                                              <a:pt x="52629" y="84315"/>
                                            </a:lnTo>
                                            <a:lnTo>
                                              <a:pt x="30658" y="65913"/>
                                            </a:lnTo>
                                            <a:lnTo>
                                              <a:pt x="2337" y="70434"/>
                                            </a:lnTo>
                                            <a:lnTo>
                                              <a:pt x="13043" y="43853"/>
                                            </a:lnTo>
                                            <a:lnTo>
                                              <a:pt x="0" y="18326"/>
                                            </a:lnTo>
                                            <a:lnTo>
                                              <a:pt x="28613" y="20295"/>
                                            </a:lnTo>
                                            <a:lnTo>
                                              <a:pt x="48844" y="0"/>
                                            </a:lnTo>
                                            <a:close/>
                                          </a:path>
                                        </a:pathLst>
                                      </a:custGeom>
                                      <a:solidFill>
                                        <a:srgbClr val="1E75B9"/>
                                      </a:solidFill>
                                      <a:ln>
                                        <a:noFill/>
                                      </a:ln>
                                    </wps:spPr>
                                    <wps:bodyPr anchorCtr="0" anchor="ctr" bIns="91425" lIns="91425" spcFirstLastPara="1" rIns="91425" wrap="square" tIns="91425">
                                      <a:noAutofit/>
                                    </wps:bodyPr>
                                  </wps:wsp>
                                  <wps:wsp>
                                    <wps:cNvSpPr/>
                                    <wps:cNvPr id="30" name="Shape 30"/>
                                    <wps:spPr>
                                      <a:xfrm>
                                        <a:off x="1930460" y="443340"/>
                                        <a:ext cx="24282" cy="65748"/>
                                      </a:xfrm>
                                      <a:custGeom>
                                        <a:rect b="b" l="l" r="r" t="t"/>
                                        <a:pathLst>
                                          <a:path extrusionOk="0" h="65748" w="24282">
                                            <a:moveTo>
                                              <a:pt x="787" y="178"/>
                                            </a:moveTo>
                                            <a:cubicBezTo>
                                              <a:pt x="1295" y="0"/>
                                              <a:pt x="1854" y="279"/>
                                              <a:pt x="2032" y="787"/>
                                            </a:cubicBezTo>
                                            <a:lnTo>
                                              <a:pt x="24282" y="65748"/>
                                            </a:lnTo>
                                            <a:lnTo>
                                              <a:pt x="22212" y="65748"/>
                                            </a:lnTo>
                                            <a:lnTo>
                                              <a:pt x="178" y="1422"/>
                                            </a:lnTo>
                                            <a:cubicBezTo>
                                              <a:pt x="0" y="914"/>
                                              <a:pt x="279" y="356"/>
                                              <a:pt x="787" y="178"/>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2051646" y="443340"/>
                                        <a:ext cx="24282" cy="65748"/>
                                      </a:xfrm>
                                      <a:custGeom>
                                        <a:rect b="b" l="l" r="r" t="t"/>
                                        <a:pathLst>
                                          <a:path extrusionOk="0" h="65748" w="24282">
                                            <a:moveTo>
                                              <a:pt x="23495" y="178"/>
                                            </a:moveTo>
                                            <a:cubicBezTo>
                                              <a:pt x="24016" y="356"/>
                                              <a:pt x="24282" y="914"/>
                                              <a:pt x="24104" y="1422"/>
                                            </a:cubicBezTo>
                                            <a:lnTo>
                                              <a:pt x="2070" y="65748"/>
                                            </a:lnTo>
                                            <a:lnTo>
                                              <a:pt x="0" y="65748"/>
                                            </a:lnTo>
                                            <a:lnTo>
                                              <a:pt x="22250" y="787"/>
                                            </a:lnTo>
                                            <a:cubicBezTo>
                                              <a:pt x="22428" y="279"/>
                                              <a:pt x="22987" y="0"/>
                                              <a:pt x="23495" y="178"/>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02177" y="443467"/>
                                        <a:ext cx="1956" cy="65621"/>
                                      </a:xfrm>
                                      <a:custGeom>
                                        <a:rect b="b" l="l" r="r" t="t"/>
                                        <a:pathLst>
                                          <a:path extrusionOk="0" h="65621" w="1956">
                                            <a:moveTo>
                                              <a:pt x="978" y="0"/>
                                            </a:moveTo>
                                            <a:cubicBezTo>
                                              <a:pt x="1524" y="0"/>
                                              <a:pt x="1956" y="432"/>
                                              <a:pt x="1956" y="978"/>
                                            </a:cubicBezTo>
                                            <a:lnTo>
                                              <a:pt x="1956" y="65621"/>
                                            </a:lnTo>
                                            <a:lnTo>
                                              <a:pt x="0" y="65621"/>
                                            </a:lnTo>
                                            <a:lnTo>
                                              <a:pt x="0" y="978"/>
                                            </a:lnTo>
                                            <a:cubicBezTo>
                                              <a:pt x="0" y="432"/>
                                              <a:pt x="432" y="0"/>
                                              <a:pt x="978" y="0"/>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905602" y="635"/>
                                        <a:ext cx="282207" cy="358470"/>
                                      </a:xfrm>
                                      <a:custGeom>
                                        <a:rect b="b" l="l" r="r" t="t"/>
                                        <a:pathLst>
                                          <a:path extrusionOk="0" h="358470" w="282207">
                                            <a:moveTo>
                                              <a:pt x="97587" y="0"/>
                                            </a:moveTo>
                                            <a:cubicBezTo>
                                              <a:pt x="194958" y="0"/>
                                              <a:pt x="282207" y="73381"/>
                                              <a:pt x="282207" y="170739"/>
                                            </a:cubicBezTo>
                                            <a:cubicBezTo>
                                              <a:pt x="282207" y="222313"/>
                                              <a:pt x="237617" y="288569"/>
                                              <a:pt x="198438" y="358470"/>
                                            </a:cubicBezTo>
                                            <a:lnTo>
                                              <a:pt x="0" y="358470"/>
                                            </a:lnTo>
                                            <a:lnTo>
                                              <a:pt x="97587" y="0"/>
                                            </a:lnTo>
                                            <a:close/>
                                          </a:path>
                                        </a:pathLst>
                                      </a:custGeom>
                                      <a:solidFill>
                                        <a:srgbClr val="FDDB1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8573" y="635"/>
                                        <a:ext cx="184620" cy="358470"/>
                                      </a:xfrm>
                                      <a:custGeom>
                                        <a:rect b="b" l="l" r="r" t="t"/>
                                        <a:pathLst>
                                          <a:path extrusionOk="0" h="358470" w="184620">
                                            <a:moveTo>
                                              <a:pt x="184620" y="0"/>
                                            </a:moveTo>
                                            <a:lnTo>
                                              <a:pt x="180848" y="358470"/>
                                            </a:lnTo>
                                            <a:lnTo>
                                              <a:pt x="83769" y="358470"/>
                                            </a:lnTo>
                                            <a:cubicBezTo>
                                              <a:pt x="44590" y="288569"/>
                                              <a:pt x="0" y="222313"/>
                                              <a:pt x="0" y="170739"/>
                                            </a:cubicBezTo>
                                            <a:cubicBezTo>
                                              <a:pt x="0" y="73381"/>
                                              <a:pt x="87262" y="0"/>
                                              <a:pt x="184620" y="0"/>
                                            </a:cubicBezTo>
                                            <a:close/>
                                          </a:path>
                                        </a:pathLst>
                                      </a:custGeom>
                                      <a:solidFill>
                                        <a:srgbClr val="E325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860498" y="0"/>
                                        <a:ext cx="142735" cy="359105"/>
                                      </a:xfrm>
                                      <a:custGeom>
                                        <a:rect b="b" l="l" r="r" t="t"/>
                                        <a:pathLst>
                                          <a:path extrusionOk="0" h="359105" w="142735">
                                            <a:moveTo>
                                              <a:pt x="142697" y="635"/>
                                            </a:moveTo>
                                            <a:lnTo>
                                              <a:pt x="142735" y="635"/>
                                            </a:lnTo>
                                            <a:lnTo>
                                              <a:pt x="142735" y="359105"/>
                                            </a:lnTo>
                                            <a:lnTo>
                                              <a:pt x="90221" y="359105"/>
                                            </a:lnTo>
                                            <a:cubicBezTo>
                                              <a:pt x="54254" y="305232"/>
                                              <a:pt x="12624" y="228841"/>
                                              <a:pt x="10363" y="187744"/>
                                            </a:cubicBezTo>
                                            <a:cubicBezTo>
                                              <a:pt x="0" y="0"/>
                                              <a:pt x="142697" y="635"/>
                                              <a:pt x="142697" y="635"/>
                                            </a:cubicBezTo>
                                            <a:close/>
                                          </a:path>
                                        </a:pathLst>
                                      </a:custGeom>
                                      <a:solidFill>
                                        <a:srgbClr val="EC42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03150" y="0"/>
                                        <a:ext cx="142735" cy="359105"/>
                                      </a:xfrm>
                                      <a:custGeom>
                                        <a:rect b="b" l="l" r="r" t="t"/>
                                        <a:pathLst>
                                          <a:path extrusionOk="0" h="359105" w="142735">
                                            <a:moveTo>
                                              <a:pt x="0" y="635"/>
                                            </a:moveTo>
                                            <a:lnTo>
                                              <a:pt x="38" y="635"/>
                                            </a:lnTo>
                                            <a:cubicBezTo>
                                              <a:pt x="38" y="635"/>
                                              <a:pt x="142735" y="0"/>
                                              <a:pt x="132385" y="187744"/>
                                            </a:cubicBezTo>
                                            <a:cubicBezTo>
                                              <a:pt x="130111" y="228841"/>
                                              <a:pt x="88481" y="305232"/>
                                              <a:pt x="52515" y="359105"/>
                                            </a:cubicBezTo>
                                            <a:lnTo>
                                              <a:pt x="0" y="359105"/>
                                            </a:lnTo>
                                            <a:lnTo>
                                              <a:pt x="0" y="635"/>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932634" y="635"/>
                                        <a:ext cx="70599" cy="358470"/>
                                      </a:xfrm>
                                      <a:custGeom>
                                        <a:rect b="b" l="l" r="r" t="t"/>
                                        <a:pathLst>
                                          <a:path extrusionOk="0" h="358470" w="70599">
                                            <a:moveTo>
                                              <a:pt x="70561" y="0"/>
                                            </a:moveTo>
                                            <a:cubicBezTo>
                                              <a:pt x="70574" y="13"/>
                                              <a:pt x="70586" y="25"/>
                                              <a:pt x="70599" y="25"/>
                                            </a:cubicBezTo>
                                            <a:lnTo>
                                              <a:pt x="70599" y="358470"/>
                                            </a:lnTo>
                                            <a:lnTo>
                                              <a:pt x="43662" y="358470"/>
                                            </a:lnTo>
                                            <a:cubicBezTo>
                                              <a:pt x="23736" y="297244"/>
                                              <a:pt x="0" y="212420"/>
                                              <a:pt x="0" y="155524"/>
                                            </a:cubicBezTo>
                                            <a:cubicBezTo>
                                              <a:pt x="0" y="34709"/>
                                              <a:pt x="61341" y="5664"/>
                                              <a:pt x="70561" y="0"/>
                                            </a:cubicBezTo>
                                            <a:close/>
                                          </a:path>
                                        </a:pathLst>
                                      </a:custGeom>
                                      <a:solidFill>
                                        <a:srgbClr val="EF5B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003231" y="635"/>
                                        <a:ext cx="70599" cy="358470"/>
                                      </a:xfrm>
                                      <a:custGeom>
                                        <a:rect b="b" l="l" r="r" t="t"/>
                                        <a:pathLst>
                                          <a:path extrusionOk="0" h="358470" w="70599">
                                            <a:moveTo>
                                              <a:pt x="38" y="0"/>
                                            </a:moveTo>
                                            <a:cubicBezTo>
                                              <a:pt x="9246" y="5664"/>
                                              <a:pt x="70599" y="34709"/>
                                              <a:pt x="70599" y="155524"/>
                                            </a:cubicBezTo>
                                            <a:cubicBezTo>
                                              <a:pt x="70599" y="212420"/>
                                              <a:pt x="46876" y="297244"/>
                                              <a:pt x="26937" y="358470"/>
                                            </a:cubicBezTo>
                                            <a:lnTo>
                                              <a:pt x="0" y="358470"/>
                                            </a:lnTo>
                                            <a:lnTo>
                                              <a:pt x="0" y="25"/>
                                            </a:lnTo>
                                            <a:cubicBezTo>
                                              <a:pt x="13" y="25"/>
                                              <a:pt x="26" y="13"/>
                                              <a:pt x="38"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899904" y="355174"/>
                                        <a:ext cx="206578" cy="90107"/>
                                      </a:xfrm>
                                      <a:custGeom>
                                        <a:rect b="b" l="l" r="r" t="t"/>
                                        <a:pathLst>
                                          <a:path extrusionOk="0" h="90107" w="206578">
                                            <a:moveTo>
                                              <a:pt x="0" y="0"/>
                                            </a:moveTo>
                                            <a:lnTo>
                                              <a:pt x="103289" y="0"/>
                                            </a:lnTo>
                                            <a:lnTo>
                                              <a:pt x="206578" y="0"/>
                                            </a:lnTo>
                                            <a:cubicBezTo>
                                              <a:pt x="195859" y="29578"/>
                                              <a:pt x="184963" y="59982"/>
                                              <a:pt x="175704" y="90107"/>
                                            </a:cubicBezTo>
                                            <a:lnTo>
                                              <a:pt x="103289" y="90107"/>
                                            </a:lnTo>
                                            <a:lnTo>
                                              <a:pt x="30874" y="90107"/>
                                            </a:lnTo>
                                            <a:cubicBezTo>
                                              <a:pt x="21615" y="59982"/>
                                              <a:pt x="10719" y="29578"/>
                                              <a:pt x="0" y="0"/>
                                            </a:cubicBezTo>
                                            <a:close/>
                                          </a:path>
                                        </a:pathLst>
                                      </a:custGeom>
                                      <a:solidFill>
                                        <a:srgbClr val="EF5B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952672" y="509088"/>
                                        <a:ext cx="101041" cy="58776"/>
                                      </a:xfrm>
                                      <a:custGeom>
                                        <a:rect b="b" l="l" r="r" t="t"/>
                                        <a:pathLst>
                                          <a:path extrusionOk="0" h="58776" w="101041">
                                            <a:moveTo>
                                              <a:pt x="0" y="0"/>
                                            </a:moveTo>
                                            <a:lnTo>
                                              <a:pt x="101041" y="0"/>
                                            </a:lnTo>
                                            <a:lnTo>
                                              <a:pt x="91834" y="50305"/>
                                            </a:lnTo>
                                            <a:cubicBezTo>
                                              <a:pt x="91834" y="54978"/>
                                              <a:pt x="88049" y="58776"/>
                                              <a:pt x="83376" y="58776"/>
                                            </a:cubicBezTo>
                                            <a:lnTo>
                                              <a:pt x="17590" y="58776"/>
                                            </a:lnTo>
                                            <a:cubicBezTo>
                                              <a:pt x="12916" y="58776"/>
                                              <a:pt x="9131" y="54978"/>
                                              <a:pt x="9131" y="50305"/>
                                            </a:cubicBezTo>
                                            <a:lnTo>
                                              <a:pt x="0" y="0"/>
                                            </a:lnTo>
                                            <a:close/>
                                          </a:path>
                                        </a:pathLst>
                                      </a:custGeom>
                                      <a:solidFill>
                                        <a:srgbClr val="A77C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949747" y="506480"/>
                                        <a:ext cx="106896" cy="5842"/>
                                      </a:xfrm>
                                      <a:custGeom>
                                        <a:rect b="b" l="l" r="r" t="t"/>
                                        <a:pathLst>
                                          <a:path extrusionOk="0" h="5842" w="106896">
                                            <a:moveTo>
                                              <a:pt x="2921" y="0"/>
                                            </a:moveTo>
                                            <a:lnTo>
                                              <a:pt x="103975" y="0"/>
                                            </a:lnTo>
                                            <a:cubicBezTo>
                                              <a:pt x="105588" y="0"/>
                                              <a:pt x="106896" y="1308"/>
                                              <a:pt x="106896" y="2921"/>
                                            </a:cubicBezTo>
                                            <a:cubicBezTo>
                                              <a:pt x="106896" y="4534"/>
                                              <a:pt x="105588" y="5842"/>
                                              <a:pt x="103975" y="5842"/>
                                            </a:cubicBezTo>
                                            <a:lnTo>
                                              <a:pt x="2921" y="5842"/>
                                            </a:lnTo>
                                            <a:cubicBezTo>
                                              <a:pt x="1308" y="5842"/>
                                              <a:pt x="0" y="4534"/>
                                              <a:pt x="0" y="2921"/>
                                            </a:cubicBezTo>
                                            <a:cubicBezTo>
                                              <a:pt x="0" y="1308"/>
                                              <a:pt x="1308" y="0"/>
                                              <a:pt x="2921" y="0"/>
                                            </a:cubicBezTo>
                                            <a:close/>
                                          </a:path>
                                        </a:pathLst>
                                      </a:custGeom>
                                      <a:solidFill>
                                        <a:srgbClr val="C197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1343042"/>
                                        <a:ext cx="408838" cy="430886"/>
                                      </a:xfrm>
                                      <a:custGeom>
                                        <a:rect b="b" l="l" r="r" t="t"/>
                                        <a:pathLst>
                                          <a:path extrusionOk="0" h="430886" w="408838">
                                            <a:moveTo>
                                              <a:pt x="0" y="0"/>
                                            </a:moveTo>
                                            <a:lnTo>
                                              <a:pt x="408838" y="0"/>
                                            </a:lnTo>
                                            <a:lnTo>
                                              <a:pt x="408838" y="286677"/>
                                            </a:lnTo>
                                            <a:lnTo>
                                              <a:pt x="337807" y="310566"/>
                                            </a:lnTo>
                                            <a:lnTo>
                                              <a:pt x="408838" y="430886"/>
                                            </a:lnTo>
                                            <a:lnTo>
                                              <a:pt x="0" y="430886"/>
                                            </a:lnTo>
                                            <a:lnTo>
                                              <a:pt x="172453" y="234340"/>
                                            </a:lnTo>
                                            <a:lnTo>
                                              <a:pt x="0" y="0"/>
                                            </a:lnTo>
                                            <a:close/>
                                          </a:path>
                                        </a:pathLst>
                                      </a:custGeom>
                                      <a:solidFill>
                                        <a:srgbClr val="5C3D84"/>
                                      </a:solidFill>
                                      <a:ln>
                                        <a:noFill/>
                                      </a:ln>
                                    </wps:spPr>
                                    <wps:bodyPr anchorCtr="0" anchor="ctr" bIns="91425" lIns="91425" spcFirstLastPara="1" rIns="91425" wrap="square" tIns="91425">
                                      <a:noAutofit/>
                                    </wps:bodyPr>
                                  </wps:wsp>
                                  <wps:wsp>
                                    <wps:cNvSpPr/>
                                    <wps:cNvPr id="43" name="Shape 43"/>
                                    <wps:spPr>
                                      <a:xfrm>
                                        <a:off x="2373490" y="1343041"/>
                                        <a:ext cx="408832" cy="430886"/>
                                      </a:xfrm>
                                      <a:custGeom>
                                        <a:rect b="b" l="l" r="r" t="t"/>
                                        <a:pathLst>
                                          <a:path extrusionOk="0" h="430886" w="408832">
                                            <a:moveTo>
                                              <a:pt x="0" y="0"/>
                                            </a:moveTo>
                                            <a:lnTo>
                                              <a:pt x="408832" y="0"/>
                                            </a:lnTo>
                                            <a:lnTo>
                                              <a:pt x="408832" y="9"/>
                                            </a:lnTo>
                                            <a:lnTo>
                                              <a:pt x="236385" y="234340"/>
                                            </a:lnTo>
                                            <a:lnTo>
                                              <a:pt x="408832" y="430878"/>
                                            </a:lnTo>
                                            <a:lnTo>
                                              <a:pt x="408832" y="430886"/>
                                            </a:lnTo>
                                            <a:lnTo>
                                              <a:pt x="0" y="430886"/>
                                            </a:lnTo>
                                            <a:lnTo>
                                              <a:pt x="71031" y="310566"/>
                                            </a:lnTo>
                                            <a:lnTo>
                                              <a:pt x="0" y="286677"/>
                                            </a:lnTo>
                                            <a:lnTo>
                                              <a:pt x="0" y="0"/>
                                            </a:lnTo>
                                            <a:close/>
                                          </a:path>
                                        </a:pathLst>
                                      </a:custGeom>
                                      <a:solidFill>
                                        <a:srgbClr val="5C3D84"/>
                                      </a:solidFill>
                                      <a:ln>
                                        <a:noFill/>
                                      </a:ln>
                                    </wps:spPr>
                                    <wps:bodyPr anchorCtr="0" anchor="ctr" bIns="91425" lIns="91425" spcFirstLastPara="1" rIns="91425" wrap="square" tIns="91425">
                                      <a:noAutofit/>
                                    </wps:bodyPr>
                                  </wps:wsp>
                                  <wps:wsp>
                                    <wps:cNvSpPr/>
                                    <wps:cNvPr id="44" name="Shape 44"/>
                                    <wps:spPr>
                                      <a:xfrm>
                                        <a:off x="337801" y="1161600"/>
                                        <a:ext cx="2106524" cy="550405"/>
                                      </a:xfrm>
                                      <a:custGeom>
                                        <a:rect b="b" l="l" r="r" t="t"/>
                                        <a:pathLst>
                                          <a:path extrusionOk="0" h="550405" w="2106524">
                                            <a:moveTo>
                                              <a:pt x="0" y="0"/>
                                            </a:moveTo>
                                            <a:lnTo>
                                              <a:pt x="2106524" y="0"/>
                                            </a:lnTo>
                                            <a:lnTo>
                                              <a:pt x="2106524" y="550405"/>
                                            </a:lnTo>
                                            <a:lnTo>
                                              <a:pt x="0" y="550405"/>
                                            </a:lnTo>
                                            <a:lnTo>
                                              <a:pt x="0" y="0"/>
                                            </a:lnTo>
                                          </a:path>
                                        </a:pathLst>
                                      </a:custGeom>
                                      <a:solidFill>
                                        <a:srgbClr val="442260"/>
                                      </a:solidFill>
                                      <a:ln>
                                        <a:noFill/>
                                      </a:ln>
                                    </wps:spPr>
                                    <wps:bodyPr anchorCtr="0" anchor="ctr" bIns="91425" lIns="91425" spcFirstLastPara="1" rIns="91425" wrap="square" tIns="91425">
                                      <a:noAutofit/>
                                    </wps:bodyPr>
                                  </wps:wsp>
                                  <wps:wsp>
                                    <wps:cNvSpPr/>
                                    <wps:cNvPr id="45" name="Shape 45"/>
                                    <wps:spPr>
                                      <a:xfrm>
                                        <a:off x="471164" y="1265974"/>
                                        <a:ext cx="156921" cy="175616"/>
                                      </a:xfrm>
                                      <a:custGeom>
                                        <a:rect b="b" l="l" r="r" t="t"/>
                                        <a:pathLst>
                                          <a:path extrusionOk="0" h="175616" w="156921">
                                            <a:moveTo>
                                              <a:pt x="73724" y="0"/>
                                            </a:moveTo>
                                            <a:cubicBezTo>
                                              <a:pt x="89281" y="0"/>
                                              <a:pt x="102807" y="4267"/>
                                              <a:pt x="110922" y="11519"/>
                                            </a:cubicBezTo>
                                            <a:cubicBezTo>
                                              <a:pt x="114313" y="14288"/>
                                              <a:pt x="116116" y="16789"/>
                                              <a:pt x="119723" y="22555"/>
                                            </a:cubicBezTo>
                                            <a:lnTo>
                                              <a:pt x="119723" y="4267"/>
                                            </a:lnTo>
                                            <a:lnTo>
                                              <a:pt x="155562" y="4267"/>
                                            </a:lnTo>
                                            <a:lnTo>
                                              <a:pt x="155562" y="66142"/>
                                            </a:lnTo>
                                            <a:lnTo>
                                              <a:pt x="116561" y="66142"/>
                                            </a:lnTo>
                                            <a:cubicBezTo>
                                              <a:pt x="115430" y="43091"/>
                                              <a:pt x="103480" y="30061"/>
                                              <a:pt x="83414" y="30061"/>
                                            </a:cubicBezTo>
                                            <a:cubicBezTo>
                                              <a:pt x="58395" y="30061"/>
                                              <a:pt x="44869" y="51105"/>
                                              <a:pt x="44869" y="89675"/>
                                            </a:cubicBezTo>
                                            <a:cubicBezTo>
                                              <a:pt x="44869" y="125755"/>
                                              <a:pt x="58623" y="145555"/>
                                              <a:pt x="83198" y="145555"/>
                                            </a:cubicBezTo>
                                            <a:cubicBezTo>
                                              <a:pt x="101460" y="145555"/>
                                              <a:pt x="112954" y="133769"/>
                                              <a:pt x="113855" y="113982"/>
                                            </a:cubicBezTo>
                                            <a:lnTo>
                                              <a:pt x="156921" y="113982"/>
                                            </a:lnTo>
                                            <a:cubicBezTo>
                                              <a:pt x="156248" y="126263"/>
                                              <a:pt x="153759" y="135776"/>
                                              <a:pt x="149035" y="144551"/>
                                            </a:cubicBezTo>
                                            <a:cubicBezTo>
                                              <a:pt x="137986" y="163830"/>
                                              <a:pt x="113411" y="175616"/>
                                              <a:pt x="83642" y="175616"/>
                                            </a:cubicBezTo>
                                            <a:cubicBezTo>
                                              <a:pt x="58852" y="175616"/>
                                              <a:pt x="37884" y="168097"/>
                                              <a:pt x="23228" y="153810"/>
                                            </a:cubicBezTo>
                                            <a:cubicBezTo>
                                              <a:pt x="8115" y="139294"/>
                                              <a:pt x="0" y="115735"/>
                                              <a:pt x="0" y="86436"/>
                                            </a:cubicBezTo>
                                            <a:cubicBezTo>
                                              <a:pt x="0" y="62128"/>
                                              <a:pt x="5855" y="41580"/>
                                              <a:pt x="16904" y="26314"/>
                                            </a:cubicBezTo>
                                            <a:cubicBezTo>
                                              <a:pt x="29756" y="8763"/>
                                              <a:pt x="48476" y="0"/>
                                              <a:pt x="7372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637958" y="1270239"/>
                                        <a:ext cx="85344" cy="167094"/>
                                      </a:xfrm>
                                      <a:custGeom>
                                        <a:rect b="b" l="l" r="r" t="t"/>
                                        <a:pathLst>
                                          <a:path extrusionOk="0" h="167094" w="85344">
                                            <a:moveTo>
                                              <a:pt x="62459" y="0"/>
                                            </a:moveTo>
                                            <a:lnTo>
                                              <a:pt x="85344" y="0"/>
                                            </a:lnTo>
                                            <a:lnTo>
                                              <a:pt x="85344" y="36886"/>
                                            </a:lnTo>
                                            <a:lnTo>
                                              <a:pt x="68097" y="91681"/>
                                            </a:lnTo>
                                            <a:lnTo>
                                              <a:pt x="85344" y="91681"/>
                                            </a:lnTo>
                                            <a:lnTo>
                                              <a:pt x="85344" y="119240"/>
                                            </a:lnTo>
                                            <a:lnTo>
                                              <a:pt x="57048" y="119240"/>
                                            </a:lnTo>
                                            <a:lnTo>
                                              <a:pt x="50279" y="138773"/>
                                            </a:lnTo>
                                            <a:lnTo>
                                              <a:pt x="68097" y="138773"/>
                                            </a:lnTo>
                                            <a:lnTo>
                                              <a:pt x="68097" y="167094"/>
                                            </a:lnTo>
                                            <a:lnTo>
                                              <a:pt x="0" y="167094"/>
                                            </a:lnTo>
                                            <a:lnTo>
                                              <a:pt x="0" y="138773"/>
                                            </a:lnTo>
                                            <a:lnTo>
                                              <a:pt x="9690" y="138773"/>
                                            </a:lnTo>
                                            <a:lnTo>
                                              <a:pt x="62459" y="0"/>
                                            </a:lnTo>
                                            <a:close/>
                                          </a:path>
                                        </a:pathLst>
                                      </a:custGeom>
                                      <a:solidFill>
                                        <a:srgbClr val="FFFFFF"/>
                                      </a:solidFill>
                                      <a:ln>
                                        <a:noFill/>
                                      </a:ln>
                                    </wps:spPr>
                                    <wps:bodyPr anchorCtr="0" anchor="ctr" bIns="91425" lIns="91425" spcFirstLastPara="1" rIns="91425" wrap="square" tIns="91425">
                                      <a:noAutofit/>
                                    </wps:bodyPr>
                                  </wps:wsp>
                                  <wps:wsp>
                                    <wps:cNvSpPr/>
                                    <wps:cNvPr id="47" name="Shape 47"/>
                                    <wps:spPr>
                                      <a:xfrm>
                                        <a:off x="723302" y="1270239"/>
                                        <a:ext cx="92088" cy="167094"/>
                                      </a:xfrm>
                                      <a:custGeom>
                                        <a:rect b="b" l="l" r="r" t="t"/>
                                        <a:pathLst>
                                          <a:path extrusionOk="0" h="167094" w="92088">
                                            <a:moveTo>
                                              <a:pt x="0" y="0"/>
                                            </a:moveTo>
                                            <a:lnTo>
                                              <a:pt x="30772" y="0"/>
                                            </a:lnTo>
                                            <a:lnTo>
                                              <a:pt x="82626" y="138773"/>
                                            </a:lnTo>
                                            <a:lnTo>
                                              <a:pt x="92088" y="138773"/>
                                            </a:lnTo>
                                            <a:lnTo>
                                              <a:pt x="92088" y="167094"/>
                                            </a:lnTo>
                                            <a:lnTo>
                                              <a:pt x="17247" y="167094"/>
                                            </a:lnTo>
                                            <a:lnTo>
                                              <a:pt x="17247" y="138773"/>
                                            </a:lnTo>
                                            <a:lnTo>
                                              <a:pt x="35052" y="138773"/>
                                            </a:lnTo>
                                            <a:lnTo>
                                              <a:pt x="28067" y="119240"/>
                                            </a:lnTo>
                                            <a:lnTo>
                                              <a:pt x="0" y="119240"/>
                                            </a:lnTo>
                                            <a:lnTo>
                                              <a:pt x="0" y="91681"/>
                                            </a:lnTo>
                                            <a:lnTo>
                                              <a:pt x="17247" y="91681"/>
                                            </a:lnTo>
                                            <a:lnTo>
                                              <a:pt x="102" y="36563"/>
                                            </a:lnTo>
                                            <a:lnTo>
                                              <a:pt x="0" y="3688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48" name="Shape 48"/>
                                    <wps:spPr>
                                      <a:xfrm>
                                        <a:off x="821693" y="1265974"/>
                                        <a:ext cx="156921" cy="175616"/>
                                      </a:xfrm>
                                      <a:custGeom>
                                        <a:rect b="b" l="l" r="r" t="t"/>
                                        <a:pathLst>
                                          <a:path extrusionOk="0" h="175616" w="156921">
                                            <a:moveTo>
                                              <a:pt x="73723" y="0"/>
                                            </a:moveTo>
                                            <a:cubicBezTo>
                                              <a:pt x="89281" y="0"/>
                                              <a:pt x="102807" y="4267"/>
                                              <a:pt x="110922" y="11519"/>
                                            </a:cubicBezTo>
                                            <a:cubicBezTo>
                                              <a:pt x="114312" y="14288"/>
                                              <a:pt x="116116" y="16789"/>
                                              <a:pt x="119723" y="22555"/>
                                            </a:cubicBezTo>
                                            <a:lnTo>
                                              <a:pt x="119723" y="4267"/>
                                            </a:lnTo>
                                            <a:lnTo>
                                              <a:pt x="155562" y="4267"/>
                                            </a:lnTo>
                                            <a:lnTo>
                                              <a:pt x="155562" y="66142"/>
                                            </a:lnTo>
                                            <a:lnTo>
                                              <a:pt x="116560" y="66142"/>
                                            </a:lnTo>
                                            <a:cubicBezTo>
                                              <a:pt x="115430" y="43091"/>
                                              <a:pt x="103479" y="30061"/>
                                              <a:pt x="83414" y="30061"/>
                                            </a:cubicBezTo>
                                            <a:cubicBezTo>
                                              <a:pt x="58394" y="30061"/>
                                              <a:pt x="44869" y="51105"/>
                                              <a:pt x="44869" y="89675"/>
                                            </a:cubicBezTo>
                                            <a:cubicBezTo>
                                              <a:pt x="44869" y="125755"/>
                                              <a:pt x="58623" y="145555"/>
                                              <a:pt x="83198" y="145555"/>
                                            </a:cubicBezTo>
                                            <a:cubicBezTo>
                                              <a:pt x="101460" y="145555"/>
                                              <a:pt x="112954" y="133769"/>
                                              <a:pt x="113855" y="113982"/>
                                            </a:cubicBezTo>
                                            <a:lnTo>
                                              <a:pt x="156921" y="113982"/>
                                            </a:lnTo>
                                            <a:cubicBezTo>
                                              <a:pt x="156248" y="126263"/>
                                              <a:pt x="153759" y="135776"/>
                                              <a:pt x="149034" y="144551"/>
                                            </a:cubicBezTo>
                                            <a:cubicBezTo>
                                              <a:pt x="137985" y="163830"/>
                                              <a:pt x="113411" y="175616"/>
                                              <a:pt x="83642" y="175616"/>
                                            </a:cubicBezTo>
                                            <a:cubicBezTo>
                                              <a:pt x="58851" y="175616"/>
                                              <a:pt x="37884" y="168097"/>
                                              <a:pt x="23228" y="153810"/>
                                            </a:cubicBezTo>
                                            <a:cubicBezTo>
                                              <a:pt x="8115" y="139294"/>
                                              <a:pt x="0" y="115735"/>
                                              <a:pt x="0" y="86436"/>
                                            </a:cubicBezTo>
                                            <a:cubicBezTo>
                                              <a:pt x="0" y="62128"/>
                                              <a:pt x="5855" y="41580"/>
                                              <a:pt x="16904" y="26314"/>
                                            </a:cubicBezTo>
                                            <a:cubicBezTo>
                                              <a:pt x="29756" y="8763"/>
                                              <a:pt x="48476" y="0"/>
                                              <a:pt x="7372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2808" y="1270244"/>
                                        <a:ext cx="158725" cy="167081"/>
                                      </a:xfrm>
                                      <a:custGeom>
                                        <a:rect b="b" l="l" r="r" t="t"/>
                                        <a:pathLst>
                                          <a:path extrusionOk="0" h="167081" w="158725">
                                            <a:moveTo>
                                              <a:pt x="0" y="0"/>
                                            </a:moveTo>
                                            <a:lnTo>
                                              <a:pt x="158725" y="0"/>
                                            </a:lnTo>
                                            <a:lnTo>
                                              <a:pt x="158725" y="60376"/>
                                            </a:lnTo>
                                            <a:lnTo>
                                              <a:pt x="124232" y="60376"/>
                                            </a:lnTo>
                                            <a:lnTo>
                                              <a:pt x="124232" y="28308"/>
                                            </a:lnTo>
                                            <a:lnTo>
                                              <a:pt x="99873" y="28308"/>
                                            </a:lnTo>
                                            <a:lnTo>
                                              <a:pt x="99873" y="138773"/>
                                            </a:lnTo>
                                            <a:lnTo>
                                              <a:pt x="122200" y="138773"/>
                                            </a:lnTo>
                                            <a:lnTo>
                                              <a:pt x="122200" y="167081"/>
                                            </a:lnTo>
                                            <a:lnTo>
                                              <a:pt x="36513" y="167081"/>
                                            </a:lnTo>
                                            <a:lnTo>
                                              <a:pt x="36513" y="138773"/>
                                            </a:lnTo>
                                            <a:lnTo>
                                              <a:pt x="56579" y="138773"/>
                                            </a:lnTo>
                                            <a:lnTo>
                                              <a:pt x="56579" y="28308"/>
                                            </a:lnTo>
                                            <a:lnTo>
                                              <a:pt x="34493" y="28308"/>
                                            </a:lnTo>
                                            <a:lnTo>
                                              <a:pt x="34493" y="60376"/>
                                            </a:lnTo>
                                            <a:lnTo>
                                              <a:pt x="0" y="6037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0" name="Shape 50"/>
                                    <wps:spPr>
                                      <a:xfrm>
                                        <a:off x="1166150" y="1270241"/>
                                        <a:ext cx="166395" cy="171348"/>
                                      </a:xfrm>
                                      <a:custGeom>
                                        <a:rect b="b" l="l" r="r" t="t"/>
                                        <a:pathLst>
                                          <a:path extrusionOk="0" h="171348" w="166395">
                                            <a:moveTo>
                                              <a:pt x="0" y="0"/>
                                            </a:moveTo>
                                            <a:lnTo>
                                              <a:pt x="75540" y="0"/>
                                            </a:lnTo>
                                            <a:lnTo>
                                              <a:pt x="75540" y="28308"/>
                                            </a:lnTo>
                                            <a:lnTo>
                                              <a:pt x="56375" y="28308"/>
                                            </a:lnTo>
                                            <a:lnTo>
                                              <a:pt x="56375" y="110477"/>
                                            </a:lnTo>
                                            <a:cubicBezTo>
                                              <a:pt x="56375" y="121996"/>
                                              <a:pt x="57950" y="128257"/>
                                              <a:pt x="61773" y="133515"/>
                                            </a:cubicBezTo>
                                            <a:cubicBezTo>
                                              <a:pt x="66510" y="139281"/>
                                              <a:pt x="75540" y="143040"/>
                                              <a:pt x="85458" y="143040"/>
                                            </a:cubicBezTo>
                                            <a:cubicBezTo>
                                              <a:pt x="93573" y="143040"/>
                                              <a:pt x="101003" y="140538"/>
                                              <a:pt x="106197" y="135776"/>
                                            </a:cubicBezTo>
                                            <a:cubicBezTo>
                                              <a:pt x="113195" y="129261"/>
                                              <a:pt x="115888" y="120739"/>
                                              <a:pt x="115888" y="103454"/>
                                            </a:cubicBezTo>
                                            <a:lnTo>
                                              <a:pt x="115888" y="28308"/>
                                            </a:lnTo>
                                            <a:lnTo>
                                              <a:pt x="97396" y="28308"/>
                                            </a:lnTo>
                                            <a:lnTo>
                                              <a:pt x="97396" y="0"/>
                                            </a:lnTo>
                                            <a:lnTo>
                                              <a:pt x="166395" y="0"/>
                                            </a:lnTo>
                                            <a:lnTo>
                                              <a:pt x="166395" y="28308"/>
                                            </a:lnTo>
                                            <a:lnTo>
                                              <a:pt x="153314" y="28308"/>
                                            </a:lnTo>
                                            <a:lnTo>
                                              <a:pt x="153314" y="110719"/>
                                            </a:lnTo>
                                            <a:cubicBezTo>
                                              <a:pt x="153314" y="150304"/>
                                              <a:pt x="128511" y="171348"/>
                                              <a:pt x="82296" y="171348"/>
                                            </a:cubicBezTo>
                                            <a:cubicBezTo>
                                              <a:pt x="36754" y="171348"/>
                                              <a:pt x="13081" y="151549"/>
                                              <a:pt x="13081" y="113983"/>
                                            </a:cubicBezTo>
                                            <a:lnTo>
                                              <a:pt x="13081"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349670" y="1265974"/>
                                        <a:ext cx="134810" cy="175616"/>
                                      </a:xfrm>
                                      <a:custGeom>
                                        <a:rect b="b" l="l" r="r" t="t"/>
                                        <a:pathLst>
                                          <a:path extrusionOk="0" h="175616" w="134810">
                                            <a:moveTo>
                                              <a:pt x="56578" y="0"/>
                                            </a:moveTo>
                                            <a:cubicBezTo>
                                              <a:pt x="77559" y="0"/>
                                              <a:pt x="89954" y="6020"/>
                                              <a:pt x="96482" y="19291"/>
                                            </a:cubicBezTo>
                                            <a:lnTo>
                                              <a:pt x="96482" y="4267"/>
                                            </a:lnTo>
                                            <a:lnTo>
                                              <a:pt x="130988" y="4267"/>
                                            </a:lnTo>
                                            <a:lnTo>
                                              <a:pt x="130988" y="57125"/>
                                            </a:lnTo>
                                            <a:lnTo>
                                              <a:pt x="96482" y="57125"/>
                                            </a:lnTo>
                                            <a:cubicBezTo>
                                              <a:pt x="96482" y="38329"/>
                                              <a:pt x="87465" y="30061"/>
                                              <a:pt x="66954" y="30061"/>
                                            </a:cubicBezTo>
                                            <a:cubicBezTo>
                                              <a:pt x="51168" y="30061"/>
                                              <a:pt x="42151" y="35573"/>
                                              <a:pt x="42151" y="45593"/>
                                            </a:cubicBezTo>
                                            <a:cubicBezTo>
                                              <a:pt x="42151" y="49847"/>
                                              <a:pt x="44412" y="53607"/>
                                              <a:pt x="48247" y="56121"/>
                                            </a:cubicBezTo>
                                            <a:cubicBezTo>
                                              <a:pt x="52082" y="58369"/>
                                              <a:pt x="52082" y="58369"/>
                                              <a:pt x="66954" y="63386"/>
                                            </a:cubicBezTo>
                                            <a:lnTo>
                                              <a:pt x="96482" y="73647"/>
                                            </a:lnTo>
                                            <a:cubicBezTo>
                                              <a:pt x="123546" y="83426"/>
                                              <a:pt x="134810" y="97701"/>
                                              <a:pt x="134810" y="122758"/>
                                            </a:cubicBezTo>
                                            <a:cubicBezTo>
                                              <a:pt x="134810" y="156832"/>
                                              <a:pt x="113855" y="175616"/>
                                              <a:pt x="75959" y="175616"/>
                                            </a:cubicBezTo>
                                            <a:cubicBezTo>
                                              <a:pt x="53886" y="175616"/>
                                              <a:pt x="41719" y="169608"/>
                                              <a:pt x="34493" y="155321"/>
                                            </a:cubicBezTo>
                                            <a:lnTo>
                                              <a:pt x="34493" y="171361"/>
                                            </a:lnTo>
                                            <a:lnTo>
                                              <a:pt x="0" y="171361"/>
                                            </a:lnTo>
                                            <a:lnTo>
                                              <a:pt x="0" y="113982"/>
                                            </a:lnTo>
                                            <a:lnTo>
                                              <a:pt x="37198" y="113982"/>
                                            </a:lnTo>
                                            <a:cubicBezTo>
                                              <a:pt x="37884" y="136030"/>
                                              <a:pt x="46215" y="145555"/>
                                              <a:pt x="65367" y="145555"/>
                                            </a:cubicBezTo>
                                            <a:cubicBezTo>
                                              <a:pt x="82055" y="145555"/>
                                              <a:pt x="92418" y="138798"/>
                                              <a:pt x="92418" y="128016"/>
                                            </a:cubicBezTo>
                                            <a:cubicBezTo>
                                              <a:pt x="92418" y="124003"/>
                                              <a:pt x="90614" y="120244"/>
                                              <a:pt x="88150" y="117983"/>
                                            </a:cubicBezTo>
                                            <a:cubicBezTo>
                                              <a:pt x="84988" y="115494"/>
                                              <a:pt x="84988" y="115494"/>
                                              <a:pt x="68974" y="109728"/>
                                            </a:cubicBezTo>
                                            <a:lnTo>
                                              <a:pt x="31788" y="95949"/>
                                            </a:lnTo>
                                            <a:cubicBezTo>
                                              <a:pt x="11265" y="88430"/>
                                              <a:pt x="673" y="73152"/>
                                              <a:pt x="673" y="51600"/>
                                            </a:cubicBezTo>
                                            <a:cubicBezTo>
                                              <a:pt x="673" y="18796"/>
                                              <a:pt x="20967" y="0"/>
                                              <a:pt x="56578"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555927" y="1270241"/>
                                        <a:ext cx="231991" cy="167081"/>
                                      </a:xfrm>
                                      <a:custGeom>
                                        <a:rect b="b" l="l" r="r" t="t"/>
                                        <a:pathLst>
                                          <a:path extrusionOk="0" h="167081" w="231991">
                                            <a:moveTo>
                                              <a:pt x="0" y="0"/>
                                            </a:moveTo>
                                            <a:lnTo>
                                              <a:pt x="70790" y="0"/>
                                            </a:lnTo>
                                            <a:lnTo>
                                              <a:pt x="70790" y="28308"/>
                                            </a:lnTo>
                                            <a:lnTo>
                                              <a:pt x="52743" y="28308"/>
                                            </a:lnTo>
                                            <a:lnTo>
                                              <a:pt x="62446" y="76899"/>
                                            </a:lnTo>
                                            <a:cubicBezTo>
                                              <a:pt x="65596" y="93180"/>
                                              <a:pt x="67627" y="104966"/>
                                              <a:pt x="68313" y="109220"/>
                                            </a:cubicBezTo>
                                            <a:cubicBezTo>
                                              <a:pt x="68986" y="115976"/>
                                              <a:pt x="69431" y="122250"/>
                                              <a:pt x="70117" y="128257"/>
                                            </a:cubicBezTo>
                                            <a:lnTo>
                                              <a:pt x="71463" y="128257"/>
                                            </a:lnTo>
                                            <a:cubicBezTo>
                                              <a:pt x="73495" y="105956"/>
                                              <a:pt x="74613" y="99949"/>
                                              <a:pt x="80709" y="70396"/>
                                            </a:cubicBezTo>
                                            <a:lnTo>
                                              <a:pt x="95593" y="0"/>
                                            </a:lnTo>
                                            <a:lnTo>
                                              <a:pt x="144069" y="0"/>
                                            </a:lnTo>
                                            <a:lnTo>
                                              <a:pt x="156692" y="62611"/>
                                            </a:lnTo>
                                            <a:cubicBezTo>
                                              <a:pt x="164579" y="102464"/>
                                              <a:pt x="165265" y="105702"/>
                                              <a:pt x="166840" y="128257"/>
                                            </a:cubicBezTo>
                                            <a:lnTo>
                                              <a:pt x="168643" y="128257"/>
                                            </a:lnTo>
                                            <a:cubicBezTo>
                                              <a:pt x="170662" y="107709"/>
                                              <a:pt x="170662" y="107213"/>
                                              <a:pt x="177203" y="74143"/>
                                            </a:cubicBezTo>
                                            <a:lnTo>
                                              <a:pt x="186220" y="28308"/>
                                            </a:lnTo>
                                            <a:lnTo>
                                              <a:pt x="168643" y="28308"/>
                                            </a:lnTo>
                                            <a:lnTo>
                                              <a:pt x="168643" y="0"/>
                                            </a:lnTo>
                                            <a:lnTo>
                                              <a:pt x="231991" y="0"/>
                                            </a:lnTo>
                                            <a:lnTo>
                                              <a:pt x="231991" y="28308"/>
                                            </a:lnTo>
                                            <a:lnTo>
                                              <a:pt x="222745" y="28308"/>
                                            </a:lnTo>
                                            <a:lnTo>
                                              <a:pt x="190055" y="167081"/>
                                            </a:lnTo>
                                            <a:lnTo>
                                              <a:pt x="137744" y="167081"/>
                                            </a:lnTo>
                                            <a:lnTo>
                                              <a:pt x="128499" y="120739"/>
                                            </a:lnTo>
                                            <a:cubicBezTo>
                                              <a:pt x="121971" y="87173"/>
                                              <a:pt x="119939" y="71895"/>
                                              <a:pt x="117234" y="35560"/>
                                            </a:cubicBezTo>
                                            <a:lnTo>
                                              <a:pt x="114757" y="35560"/>
                                            </a:lnTo>
                                            <a:cubicBezTo>
                                              <a:pt x="111836" y="75387"/>
                                              <a:pt x="109119" y="94437"/>
                                              <a:pt x="101448" y="131013"/>
                                            </a:cubicBezTo>
                                            <a:lnTo>
                                              <a:pt x="93790" y="167081"/>
                                            </a:lnTo>
                                            <a:lnTo>
                                              <a:pt x="41262" y="167081"/>
                                            </a:lnTo>
                                            <a:lnTo>
                                              <a:pt x="9246"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800752" y="1270238"/>
                                        <a:ext cx="79248" cy="167081"/>
                                      </a:xfrm>
                                      <a:custGeom>
                                        <a:rect b="b" l="l" r="r" t="t"/>
                                        <a:pathLst>
                                          <a:path extrusionOk="0" h="167081" w="79248">
                                            <a:moveTo>
                                              <a:pt x="0" y="0"/>
                                            </a:moveTo>
                                            <a:lnTo>
                                              <a:pt x="79248" y="0"/>
                                            </a:lnTo>
                                            <a:lnTo>
                                              <a:pt x="79248" y="29170"/>
                                            </a:lnTo>
                                            <a:lnTo>
                                              <a:pt x="75972" y="28308"/>
                                            </a:lnTo>
                                            <a:lnTo>
                                              <a:pt x="56820" y="28308"/>
                                            </a:lnTo>
                                            <a:lnTo>
                                              <a:pt x="56820" y="71641"/>
                                            </a:lnTo>
                                            <a:lnTo>
                                              <a:pt x="73051" y="71641"/>
                                            </a:lnTo>
                                            <a:lnTo>
                                              <a:pt x="79248" y="69848"/>
                                            </a:lnTo>
                                            <a:lnTo>
                                              <a:pt x="79248" y="102721"/>
                                            </a:lnTo>
                                            <a:lnTo>
                                              <a:pt x="69901" y="100203"/>
                                            </a:lnTo>
                                            <a:lnTo>
                                              <a:pt x="56820" y="100203"/>
                                            </a:lnTo>
                                            <a:lnTo>
                                              <a:pt x="56820" y="138773"/>
                                            </a:lnTo>
                                            <a:lnTo>
                                              <a:pt x="75972" y="138773"/>
                                            </a:lnTo>
                                            <a:lnTo>
                                              <a:pt x="75972" y="167081"/>
                                            </a:lnTo>
                                            <a:lnTo>
                                              <a:pt x="0" y="167081"/>
                                            </a:lnTo>
                                            <a:lnTo>
                                              <a:pt x="0" y="138773"/>
                                            </a:lnTo>
                                            <a:lnTo>
                                              <a:pt x="15558" y="138773"/>
                                            </a:lnTo>
                                            <a:lnTo>
                                              <a:pt x="15558" y="28308"/>
                                            </a:lnTo>
                                            <a:lnTo>
                                              <a:pt x="0" y="2830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4" name="Shape 54"/>
                                    <wps:spPr>
                                      <a:xfrm>
                                        <a:off x="1880000" y="1270238"/>
                                        <a:ext cx="79261" cy="167081"/>
                                      </a:xfrm>
                                      <a:custGeom>
                                        <a:rect b="b" l="l" r="r" t="t"/>
                                        <a:pathLst>
                                          <a:path extrusionOk="0" h="167081" w="79261">
                                            <a:moveTo>
                                              <a:pt x="0" y="0"/>
                                            </a:moveTo>
                                            <a:lnTo>
                                              <a:pt x="12751" y="0"/>
                                            </a:lnTo>
                                            <a:cubicBezTo>
                                              <a:pt x="48133" y="0"/>
                                              <a:pt x="65265" y="14783"/>
                                              <a:pt x="65265" y="45326"/>
                                            </a:cubicBezTo>
                                            <a:cubicBezTo>
                                              <a:pt x="65265" y="60871"/>
                                              <a:pt x="59410" y="72898"/>
                                              <a:pt x="48361" y="79400"/>
                                            </a:cubicBezTo>
                                            <a:cubicBezTo>
                                              <a:pt x="43396" y="82664"/>
                                              <a:pt x="37312" y="84176"/>
                                              <a:pt x="26492" y="85420"/>
                                            </a:cubicBezTo>
                                            <a:lnTo>
                                              <a:pt x="26492" y="87185"/>
                                            </a:lnTo>
                                            <a:cubicBezTo>
                                              <a:pt x="44082" y="87681"/>
                                              <a:pt x="51295" y="93193"/>
                                              <a:pt x="56477" y="110719"/>
                                            </a:cubicBezTo>
                                            <a:lnTo>
                                              <a:pt x="65265" y="138773"/>
                                            </a:lnTo>
                                            <a:lnTo>
                                              <a:pt x="79261" y="138773"/>
                                            </a:lnTo>
                                            <a:lnTo>
                                              <a:pt x="79261" y="167081"/>
                                            </a:lnTo>
                                            <a:lnTo>
                                              <a:pt x="26492" y="167081"/>
                                            </a:lnTo>
                                            <a:lnTo>
                                              <a:pt x="10490" y="115735"/>
                                            </a:lnTo>
                                            <a:cubicBezTo>
                                              <a:pt x="8687" y="109976"/>
                                              <a:pt x="6547" y="106093"/>
                                              <a:pt x="3448" y="103649"/>
                                            </a:cubicBezTo>
                                            <a:lnTo>
                                              <a:pt x="0" y="102721"/>
                                            </a:lnTo>
                                            <a:lnTo>
                                              <a:pt x="0" y="69848"/>
                                            </a:lnTo>
                                            <a:lnTo>
                                              <a:pt x="14792" y="65568"/>
                                            </a:lnTo>
                                            <a:cubicBezTo>
                                              <a:pt x="19723" y="61624"/>
                                              <a:pt x="22428" y="55861"/>
                                              <a:pt x="22428" y="48590"/>
                                            </a:cubicBezTo>
                                            <a:cubicBezTo>
                                              <a:pt x="22428" y="41834"/>
                                              <a:pt x="20288" y="36763"/>
                                              <a:pt x="16005" y="33382"/>
                                            </a:cubicBezTo>
                                            <a:lnTo>
                                              <a:pt x="0" y="2917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973655" y="1270243"/>
                                        <a:ext cx="146774" cy="167081"/>
                                      </a:xfrm>
                                      <a:custGeom>
                                        <a:rect b="b" l="l" r="r" t="t"/>
                                        <a:pathLst>
                                          <a:path extrusionOk="0" h="167081" w="146774">
                                            <a:moveTo>
                                              <a:pt x="0" y="0"/>
                                            </a:moveTo>
                                            <a:lnTo>
                                              <a:pt x="146774" y="0"/>
                                            </a:lnTo>
                                            <a:lnTo>
                                              <a:pt x="146774" y="51854"/>
                                            </a:lnTo>
                                            <a:lnTo>
                                              <a:pt x="114084" y="51854"/>
                                            </a:lnTo>
                                            <a:lnTo>
                                              <a:pt x="114084" y="28308"/>
                                            </a:lnTo>
                                            <a:lnTo>
                                              <a:pt x="56820" y="28308"/>
                                            </a:lnTo>
                                            <a:lnTo>
                                              <a:pt x="56820" y="68390"/>
                                            </a:lnTo>
                                            <a:lnTo>
                                              <a:pt x="76200" y="68390"/>
                                            </a:lnTo>
                                            <a:lnTo>
                                              <a:pt x="76200" y="51854"/>
                                            </a:lnTo>
                                            <a:lnTo>
                                              <a:pt x="102591" y="51854"/>
                                            </a:lnTo>
                                            <a:lnTo>
                                              <a:pt x="102591" y="112484"/>
                                            </a:lnTo>
                                            <a:lnTo>
                                              <a:pt x="76200" y="112484"/>
                                            </a:lnTo>
                                            <a:lnTo>
                                              <a:pt x="76200" y="95936"/>
                                            </a:lnTo>
                                            <a:lnTo>
                                              <a:pt x="56820" y="95936"/>
                                            </a:lnTo>
                                            <a:lnTo>
                                              <a:pt x="56820" y="138773"/>
                                            </a:lnTo>
                                            <a:lnTo>
                                              <a:pt x="114084" y="138773"/>
                                            </a:lnTo>
                                            <a:lnTo>
                                              <a:pt x="114084" y="112484"/>
                                            </a:lnTo>
                                            <a:lnTo>
                                              <a:pt x="146774" y="112484"/>
                                            </a:lnTo>
                                            <a:lnTo>
                                              <a:pt x="146774" y="167081"/>
                                            </a:lnTo>
                                            <a:lnTo>
                                              <a:pt x="0" y="167081"/>
                                            </a:lnTo>
                                            <a:lnTo>
                                              <a:pt x="0" y="138773"/>
                                            </a:lnTo>
                                            <a:lnTo>
                                              <a:pt x="15558" y="138773"/>
                                            </a:lnTo>
                                            <a:lnTo>
                                              <a:pt x="15558" y="28308"/>
                                            </a:lnTo>
                                            <a:lnTo>
                                              <a:pt x="0" y="2830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6" name="Shape 56"/>
                                    <wps:spPr>
                                      <a:xfrm>
                                        <a:off x="2141144" y="1270235"/>
                                        <a:ext cx="179019" cy="167094"/>
                                      </a:xfrm>
                                      <a:custGeom>
                                        <a:rect b="b" l="l" r="r" t="t"/>
                                        <a:pathLst>
                                          <a:path extrusionOk="0" h="167094" w="179019">
                                            <a:moveTo>
                                              <a:pt x="0" y="0"/>
                                            </a:moveTo>
                                            <a:lnTo>
                                              <a:pt x="76441" y="0"/>
                                            </a:lnTo>
                                            <a:lnTo>
                                              <a:pt x="110490" y="73901"/>
                                            </a:lnTo>
                                            <a:cubicBezTo>
                                              <a:pt x="118605" y="91681"/>
                                              <a:pt x="122441" y="101956"/>
                                              <a:pt x="130099" y="126517"/>
                                            </a:cubicBezTo>
                                            <a:lnTo>
                                              <a:pt x="131229" y="126517"/>
                                            </a:lnTo>
                                            <a:cubicBezTo>
                                              <a:pt x="127178" y="77165"/>
                                              <a:pt x="126721" y="69139"/>
                                              <a:pt x="126492" y="28308"/>
                                            </a:cubicBezTo>
                                            <a:lnTo>
                                              <a:pt x="110261" y="28308"/>
                                            </a:lnTo>
                                            <a:lnTo>
                                              <a:pt x="110261" y="0"/>
                                            </a:lnTo>
                                            <a:lnTo>
                                              <a:pt x="179019" y="0"/>
                                            </a:lnTo>
                                            <a:lnTo>
                                              <a:pt x="179019" y="28308"/>
                                            </a:lnTo>
                                            <a:lnTo>
                                              <a:pt x="163474" y="28308"/>
                                            </a:lnTo>
                                            <a:lnTo>
                                              <a:pt x="163474" y="167094"/>
                                            </a:lnTo>
                                            <a:lnTo>
                                              <a:pt x="107328" y="167094"/>
                                            </a:lnTo>
                                            <a:lnTo>
                                              <a:pt x="67196" y="83414"/>
                                            </a:lnTo>
                                            <a:cubicBezTo>
                                              <a:pt x="59982" y="67894"/>
                                              <a:pt x="56147" y="57607"/>
                                              <a:pt x="49161" y="34569"/>
                                            </a:cubicBezTo>
                                            <a:lnTo>
                                              <a:pt x="48260" y="34569"/>
                                            </a:lnTo>
                                            <a:cubicBezTo>
                                              <a:pt x="51422" y="79921"/>
                                              <a:pt x="51651" y="87668"/>
                                              <a:pt x="52540" y="138786"/>
                                            </a:cubicBezTo>
                                            <a:lnTo>
                                              <a:pt x="68770" y="138786"/>
                                            </a:lnTo>
                                            <a:lnTo>
                                              <a:pt x="68770" y="167094"/>
                                            </a:lnTo>
                                            <a:lnTo>
                                              <a:pt x="0" y="167094"/>
                                            </a:lnTo>
                                            <a:lnTo>
                                              <a:pt x="0" y="138786"/>
                                            </a:lnTo>
                                            <a:lnTo>
                                              <a:pt x="15570" y="138786"/>
                                            </a:lnTo>
                                            <a:lnTo>
                                              <a:pt x="15570"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626365" y="1509189"/>
                                        <a:ext cx="98323" cy="136093"/>
                                      </a:xfrm>
                                      <a:custGeom>
                                        <a:rect b="b" l="l" r="r" t="t"/>
                                        <a:pathLst>
                                          <a:path extrusionOk="0" h="136093" w="98323">
                                            <a:moveTo>
                                              <a:pt x="50394" y="0"/>
                                            </a:moveTo>
                                            <a:cubicBezTo>
                                              <a:pt x="67132" y="0"/>
                                              <a:pt x="78232" y="6858"/>
                                              <a:pt x="84226" y="20574"/>
                                            </a:cubicBezTo>
                                            <a:lnTo>
                                              <a:pt x="84226" y="2743"/>
                                            </a:lnTo>
                                            <a:lnTo>
                                              <a:pt x="97968" y="2743"/>
                                            </a:lnTo>
                                            <a:lnTo>
                                              <a:pt x="97968" y="49162"/>
                                            </a:lnTo>
                                            <a:lnTo>
                                              <a:pt x="83528" y="49162"/>
                                            </a:lnTo>
                                            <a:cubicBezTo>
                                              <a:pt x="82639" y="38583"/>
                                              <a:pt x="81229" y="33490"/>
                                              <a:pt x="77876" y="27623"/>
                                            </a:cubicBezTo>
                                            <a:cubicBezTo>
                                              <a:pt x="72949" y="19393"/>
                                              <a:pt x="63970" y="14503"/>
                                              <a:pt x="53213" y="14503"/>
                                            </a:cubicBezTo>
                                            <a:cubicBezTo>
                                              <a:pt x="30137" y="14503"/>
                                              <a:pt x="17272" y="33681"/>
                                              <a:pt x="17272" y="68148"/>
                                            </a:cubicBezTo>
                                            <a:cubicBezTo>
                                              <a:pt x="17272" y="83223"/>
                                              <a:pt x="19914" y="95758"/>
                                              <a:pt x="25375" y="105740"/>
                                            </a:cubicBezTo>
                                            <a:cubicBezTo>
                                              <a:pt x="31191" y="116523"/>
                                              <a:pt x="40183" y="121615"/>
                                              <a:pt x="53035" y="121615"/>
                                            </a:cubicBezTo>
                                            <a:cubicBezTo>
                                              <a:pt x="70129" y="121615"/>
                                              <a:pt x="79820" y="110846"/>
                                              <a:pt x="82106" y="89294"/>
                                            </a:cubicBezTo>
                                            <a:lnTo>
                                              <a:pt x="98323" y="89294"/>
                                            </a:lnTo>
                                            <a:cubicBezTo>
                                              <a:pt x="97092" y="118859"/>
                                              <a:pt x="80175" y="136093"/>
                                              <a:pt x="52692" y="136093"/>
                                            </a:cubicBezTo>
                                            <a:cubicBezTo>
                                              <a:pt x="19215" y="136093"/>
                                              <a:pt x="0" y="111036"/>
                                              <a:pt x="0" y="67374"/>
                                            </a:cubicBezTo>
                                            <a:cubicBezTo>
                                              <a:pt x="0" y="25070"/>
                                              <a:pt x="18682" y="0"/>
                                              <a:pt x="5039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739308" y="1509196"/>
                                        <a:ext cx="53905" cy="136054"/>
                                      </a:xfrm>
                                      <a:custGeom>
                                        <a:rect b="b" l="l" r="r" t="t"/>
                                        <a:pathLst>
                                          <a:path extrusionOk="0" h="136054" w="53905">
                                            <a:moveTo>
                                              <a:pt x="53556" y="0"/>
                                            </a:moveTo>
                                            <a:lnTo>
                                              <a:pt x="53905" y="74"/>
                                            </a:lnTo>
                                            <a:lnTo>
                                              <a:pt x="53905" y="14529"/>
                                            </a:lnTo>
                                            <a:lnTo>
                                              <a:pt x="53734" y="14491"/>
                                            </a:lnTo>
                                            <a:cubicBezTo>
                                              <a:pt x="30823" y="14491"/>
                                              <a:pt x="17259" y="33681"/>
                                              <a:pt x="17259" y="66573"/>
                                            </a:cubicBezTo>
                                            <a:cubicBezTo>
                                              <a:pt x="17259" y="81458"/>
                                              <a:pt x="19901" y="94183"/>
                                              <a:pt x="24841" y="103581"/>
                                            </a:cubicBezTo>
                                            <a:cubicBezTo>
                                              <a:pt x="27749" y="109068"/>
                                              <a:pt x="32064" y="113573"/>
                                              <a:pt x="37151" y="116707"/>
                                            </a:cubicBezTo>
                                            <a:lnTo>
                                              <a:pt x="53905" y="121549"/>
                                            </a:lnTo>
                                            <a:lnTo>
                                              <a:pt x="53905" y="136054"/>
                                            </a:lnTo>
                                            <a:lnTo>
                                              <a:pt x="31201" y="131174"/>
                                            </a:lnTo>
                                            <a:cubicBezTo>
                                              <a:pt x="24438" y="127918"/>
                                              <a:pt x="18580" y="123069"/>
                                              <a:pt x="13741" y="116700"/>
                                            </a:cubicBezTo>
                                            <a:cubicBezTo>
                                              <a:pt x="4216" y="104369"/>
                                              <a:pt x="0" y="89103"/>
                                              <a:pt x="0" y="66573"/>
                                            </a:cubicBezTo>
                                            <a:cubicBezTo>
                                              <a:pt x="0" y="45034"/>
                                              <a:pt x="5461" y="27610"/>
                                              <a:pt x="16027"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793213" y="1509270"/>
                                        <a:ext cx="53918" cy="136019"/>
                                      </a:xfrm>
                                      <a:custGeom>
                                        <a:rect b="b" l="l" r="r" t="t"/>
                                        <a:pathLst>
                                          <a:path extrusionOk="0" h="136019" w="53918">
                                            <a:moveTo>
                                              <a:pt x="0" y="0"/>
                                            </a:moveTo>
                                            <a:lnTo>
                                              <a:pt x="22889" y="4847"/>
                                            </a:lnTo>
                                            <a:cubicBezTo>
                                              <a:pt x="29693" y="8152"/>
                                              <a:pt x="35592" y="13147"/>
                                              <a:pt x="40697" y="19903"/>
                                            </a:cubicBezTo>
                                            <a:cubicBezTo>
                                              <a:pt x="49867" y="32044"/>
                                              <a:pt x="53918" y="46522"/>
                                              <a:pt x="53918" y="67287"/>
                                            </a:cubicBezTo>
                                            <a:cubicBezTo>
                                              <a:pt x="53918" y="110365"/>
                                              <a:pt x="33827" y="136019"/>
                                              <a:pt x="184" y="136019"/>
                                            </a:cubicBezTo>
                                            <a:lnTo>
                                              <a:pt x="0" y="135980"/>
                                            </a:lnTo>
                                            <a:lnTo>
                                              <a:pt x="0" y="121475"/>
                                            </a:lnTo>
                                            <a:lnTo>
                                              <a:pt x="184" y="121529"/>
                                            </a:lnTo>
                                            <a:cubicBezTo>
                                              <a:pt x="22739"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855415" y="1586732"/>
                                        <a:ext cx="36817" cy="14884"/>
                                      </a:xfrm>
                                      <a:custGeom>
                                        <a:rect b="b" l="l" r="r" t="t"/>
                                        <a:pathLst>
                                          <a:path extrusionOk="0" h="14884" w="36817">
                                            <a:moveTo>
                                              <a:pt x="0" y="0"/>
                                            </a:moveTo>
                                            <a:lnTo>
                                              <a:pt x="36817" y="0"/>
                                            </a:lnTo>
                                            <a:lnTo>
                                              <a:pt x="36817" y="14884"/>
                                            </a:lnTo>
                                            <a:lnTo>
                                              <a:pt x="0" y="14884"/>
                                            </a:lnTo>
                                            <a:lnTo>
                                              <a:pt x="0" y="0"/>
                                            </a:lnTo>
                                          </a:path>
                                        </a:pathLst>
                                      </a:custGeom>
                                      <a:solidFill>
                                        <a:srgbClr val="FFFFFF"/>
                                      </a:solidFill>
                                      <a:ln>
                                        <a:noFill/>
                                      </a:ln>
                                    </wps:spPr>
                                    <wps:bodyPr anchorCtr="0" anchor="ctr" bIns="91425" lIns="91425" spcFirstLastPara="1" rIns="91425" wrap="square" tIns="91425">
                                      <a:noAutofit/>
                                    </wps:bodyPr>
                                  </wps:wsp>
                                  <wps:wsp>
                                    <wps:cNvSpPr/>
                                    <wps:cNvPr id="61" name="Shape 61"/>
                                    <wps:spPr>
                                      <a:xfrm>
                                        <a:off x="900517" y="1509196"/>
                                        <a:ext cx="53905" cy="136054"/>
                                      </a:xfrm>
                                      <a:custGeom>
                                        <a:rect b="b" l="l" r="r" t="t"/>
                                        <a:pathLst>
                                          <a:path extrusionOk="0" h="136054" w="53905">
                                            <a:moveTo>
                                              <a:pt x="53556" y="0"/>
                                            </a:moveTo>
                                            <a:lnTo>
                                              <a:pt x="53905" y="74"/>
                                            </a:lnTo>
                                            <a:lnTo>
                                              <a:pt x="53905" y="14529"/>
                                            </a:lnTo>
                                            <a:lnTo>
                                              <a:pt x="53734" y="14491"/>
                                            </a:lnTo>
                                            <a:cubicBezTo>
                                              <a:pt x="30823" y="14491"/>
                                              <a:pt x="17259" y="33681"/>
                                              <a:pt x="17259" y="66573"/>
                                            </a:cubicBezTo>
                                            <a:cubicBezTo>
                                              <a:pt x="17259" y="81458"/>
                                              <a:pt x="19901" y="94183"/>
                                              <a:pt x="24829" y="103581"/>
                                            </a:cubicBezTo>
                                            <a:cubicBezTo>
                                              <a:pt x="27743" y="109068"/>
                                              <a:pt x="32061" y="113573"/>
                                              <a:pt x="37149" y="116707"/>
                                            </a:cubicBezTo>
                                            <a:lnTo>
                                              <a:pt x="53905" y="121549"/>
                                            </a:lnTo>
                                            <a:lnTo>
                                              <a:pt x="53905" y="136054"/>
                                            </a:lnTo>
                                            <a:lnTo>
                                              <a:pt x="31201" y="131174"/>
                                            </a:lnTo>
                                            <a:cubicBezTo>
                                              <a:pt x="24438" y="127918"/>
                                              <a:pt x="18580" y="123069"/>
                                              <a:pt x="13741"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954423" y="1509270"/>
                                        <a:ext cx="53918" cy="136019"/>
                                      </a:xfrm>
                                      <a:custGeom>
                                        <a:rect b="b" l="l" r="r" t="t"/>
                                        <a:pathLst>
                                          <a:path extrusionOk="0" h="136019" w="53918">
                                            <a:moveTo>
                                              <a:pt x="0" y="0"/>
                                            </a:moveTo>
                                            <a:lnTo>
                                              <a:pt x="22889" y="4847"/>
                                            </a:lnTo>
                                            <a:cubicBezTo>
                                              <a:pt x="29693" y="8152"/>
                                              <a:pt x="35592" y="13147"/>
                                              <a:pt x="40697" y="19903"/>
                                            </a:cubicBezTo>
                                            <a:cubicBezTo>
                                              <a:pt x="49867" y="32044"/>
                                              <a:pt x="53918" y="46522"/>
                                              <a:pt x="53918" y="67287"/>
                                            </a:cubicBezTo>
                                            <a:cubicBezTo>
                                              <a:pt x="53918" y="110365"/>
                                              <a:pt x="33827" y="136019"/>
                                              <a:pt x="184" y="136019"/>
                                            </a:cubicBezTo>
                                            <a:lnTo>
                                              <a:pt x="0" y="135980"/>
                                            </a:lnTo>
                                            <a:lnTo>
                                              <a:pt x="0" y="121475"/>
                                            </a:lnTo>
                                            <a:lnTo>
                                              <a:pt x="184" y="121529"/>
                                            </a:lnTo>
                                            <a:cubicBezTo>
                                              <a:pt x="22739"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021014" y="1511937"/>
                                        <a:ext cx="52597" cy="130607"/>
                                      </a:xfrm>
                                      <a:custGeom>
                                        <a:rect b="b" l="l" r="r" t="t"/>
                                        <a:pathLst>
                                          <a:path extrusionOk="0" h="130607" w="52597">
                                            <a:moveTo>
                                              <a:pt x="0" y="0"/>
                                            </a:moveTo>
                                            <a:lnTo>
                                              <a:pt x="52597" y="0"/>
                                            </a:lnTo>
                                            <a:lnTo>
                                              <a:pt x="52597" y="14237"/>
                                            </a:lnTo>
                                            <a:lnTo>
                                              <a:pt x="48806" y="12928"/>
                                            </a:lnTo>
                                            <a:lnTo>
                                              <a:pt x="32245" y="12928"/>
                                            </a:lnTo>
                                            <a:lnTo>
                                              <a:pt x="32245" y="64808"/>
                                            </a:lnTo>
                                            <a:lnTo>
                                              <a:pt x="50216" y="64808"/>
                                            </a:lnTo>
                                            <a:lnTo>
                                              <a:pt x="52597" y="63946"/>
                                            </a:lnTo>
                                            <a:lnTo>
                                              <a:pt x="52597" y="77834"/>
                                            </a:lnTo>
                                            <a:lnTo>
                                              <a:pt x="51626" y="77927"/>
                                            </a:lnTo>
                                            <a:lnTo>
                                              <a:pt x="32245" y="77927"/>
                                            </a:lnTo>
                                            <a:lnTo>
                                              <a:pt x="32245" y="117691"/>
                                            </a:lnTo>
                                            <a:lnTo>
                                              <a:pt x="50216" y="117691"/>
                                            </a:lnTo>
                                            <a:lnTo>
                                              <a:pt x="50216" y="130607"/>
                                            </a:lnTo>
                                            <a:lnTo>
                                              <a:pt x="0" y="130607"/>
                                            </a:lnTo>
                                            <a:lnTo>
                                              <a:pt x="0" y="117691"/>
                                            </a:lnTo>
                                            <a:lnTo>
                                              <a:pt x="16574" y="117691"/>
                                            </a:lnTo>
                                            <a:lnTo>
                                              <a:pt x="16574"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4" name="Shape 64"/>
                                    <wps:spPr>
                                      <a:xfrm>
                                        <a:off x="1073611" y="1511937"/>
                                        <a:ext cx="36379" cy="77834"/>
                                      </a:xfrm>
                                      <a:custGeom>
                                        <a:rect b="b" l="l" r="r" t="t"/>
                                        <a:pathLst>
                                          <a:path extrusionOk="0" h="77834" w="36379">
                                            <a:moveTo>
                                              <a:pt x="0" y="0"/>
                                            </a:moveTo>
                                            <a:lnTo>
                                              <a:pt x="794" y="0"/>
                                            </a:lnTo>
                                            <a:cubicBezTo>
                                              <a:pt x="23882" y="0"/>
                                              <a:pt x="36379" y="13513"/>
                                              <a:pt x="36379" y="38583"/>
                                            </a:cubicBezTo>
                                            <a:cubicBezTo>
                                              <a:pt x="36379" y="53264"/>
                                              <a:pt x="31261" y="65392"/>
                                              <a:pt x="22803" y="71869"/>
                                            </a:cubicBezTo>
                                            <a:cubicBezTo>
                                              <a:pt x="19812" y="74117"/>
                                              <a:pt x="16732" y="75632"/>
                                              <a:pt x="12968" y="76584"/>
                                            </a:cubicBezTo>
                                            <a:lnTo>
                                              <a:pt x="0" y="77834"/>
                                            </a:lnTo>
                                            <a:lnTo>
                                              <a:pt x="0" y="63946"/>
                                            </a:lnTo>
                                            <a:lnTo>
                                              <a:pt x="13837" y="58941"/>
                                            </a:lnTo>
                                            <a:cubicBezTo>
                                              <a:pt x="18066" y="54242"/>
                                              <a:pt x="20352" y="47003"/>
                                              <a:pt x="20352" y="38583"/>
                                            </a:cubicBezTo>
                                            <a:cubicBezTo>
                                              <a:pt x="20352" y="29864"/>
                                              <a:pt x="18412" y="23451"/>
                                              <a:pt x="14424" y="19217"/>
                                            </a:cubicBezTo>
                                            <a:lnTo>
                                              <a:pt x="0" y="14237"/>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182230" y="1511937"/>
                                        <a:ext cx="52578" cy="130607"/>
                                      </a:xfrm>
                                      <a:custGeom>
                                        <a:rect b="b" l="l" r="r" t="t"/>
                                        <a:pathLst>
                                          <a:path extrusionOk="0" h="130607" w="52578">
                                            <a:moveTo>
                                              <a:pt x="0" y="0"/>
                                            </a:moveTo>
                                            <a:lnTo>
                                              <a:pt x="52578" y="0"/>
                                            </a:lnTo>
                                            <a:lnTo>
                                              <a:pt x="52578" y="14232"/>
                                            </a:lnTo>
                                            <a:lnTo>
                                              <a:pt x="48806" y="12928"/>
                                            </a:lnTo>
                                            <a:lnTo>
                                              <a:pt x="32233" y="12928"/>
                                            </a:lnTo>
                                            <a:lnTo>
                                              <a:pt x="32233" y="64808"/>
                                            </a:lnTo>
                                            <a:lnTo>
                                              <a:pt x="50203" y="64808"/>
                                            </a:lnTo>
                                            <a:lnTo>
                                              <a:pt x="52578" y="63948"/>
                                            </a:lnTo>
                                            <a:lnTo>
                                              <a:pt x="52578" y="77834"/>
                                            </a:lnTo>
                                            <a:lnTo>
                                              <a:pt x="51613" y="77927"/>
                                            </a:lnTo>
                                            <a:lnTo>
                                              <a:pt x="32233" y="77927"/>
                                            </a:lnTo>
                                            <a:lnTo>
                                              <a:pt x="32233" y="117691"/>
                                            </a:lnTo>
                                            <a:lnTo>
                                              <a:pt x="50203" y="117691"/>
                                            </a:lnTo>
                                            <a:lnTo>
                                              <a:pt x="50203" y="130607"/>
                                            </a:lnTo>
                                            <a:lnTo>
                                              <a:pt x="0" y="130607"/>
                                            </a:lnTo>
                                            <a:lnTo>
                                              <a:pt x="0" y="117691"/>
                                            </a:lnTo>
                                            <a:lnTo>
                                              <a:pt x="16548" y="117691"/>
                                            </a:lnTo>
                                            <a:lnTo>
                                              <a:pt x="16548"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6" name="Shape 66"/>
                                    <wps:spPr>
                                      <a:xfrm>
                                        <a:off x="1234809" y="1511937"/>
                                        <a:ext cx="36385" cy="77834"/>
                                      </a:xfrm>
                                      <a:custGeom>
                                        <a:rect b="b" l="l" r="r" t="t"/>
                                        <a:pathLst>
                                          <a:path extrusionOk="0" h="77834" w="36385">
                                            <a:moveTo>
                                              <a:pt x="0" y="0"/>
                                            </a:moveTo>
                                            <a:lnTo>
                                              <a:pt x="787" y="0"/>
                                            </a:lnTo>
                                            <a:cubicBezTo>
                                              <a:pt x="23876" y="0"/>
                                              <a:pt x="36385" y="13513"/>
                                              <a:pt x="36385" y="38583"/>
                                            </a:cubicBezTo>
                                            <a:cubicBezTo>
                                              <a:pt x="36385" y="53264"/>
                                              <a:pt x="31280" y="65392"/>
                                              <a:pt x="22822" y="71869"/>
                                            </a:cubicBezTo>
                                            <a:cubicBezTo>
                                              <a:pt x="19831" y="74117"/>
                                              <a:pt x="16748" y="75632"/>
                                              <a:pt x="12981" y="76584"/>
                                            </a:cubicBezTo>
                                            <a:lnTo>
                                              <a:pt x="0" y="77834"/>
                                            </a:lnTo>
                                            <a:lnTo>
                                              <a:pt x="0" y="63948"/>
                                            </a:lnTo>
                                            <a:lnTo>
                                              <a:pt x="13830" y="58941"/>
                                            </a:lnTo>
                                            <a:cubicBezTo>
                                              <a:pt x="18072" y="54242"/>
                                              <a:pt x="20345" y="47003"/>
                                              <a:pt x="20345" y="38583"/>
                                            </a:cubicBezTo>
                                            <a:cubicBezTo>
                                              <a:pt x="20345" y="29864"/>
                                              <a:pt x="18409" y="23451"/>
                                              <a:pt x="14425" y="19217"/>
                                            </a:cubicBezTo>
                                            <a:lnTo>
                                              <a:pt x="0" y="14232"/>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282120" y="1511938"/>
                                        <a:ext cx="52508" cy="130607"/>
                                      </a:xfrm>
                                      <a:custGeom>
                                        <a:rect b="b" l="l" r="r" t="t"/>
                                        <a:pathLst>
                                          <a:path extrusionOk="0" h="130607" w="52508">
                                            <a:moveTo>
                                              <a:pt x="0" y="0"/>
                                            </a:moveTo>
                                            <a:lnTo>
                                              <a:pt x="51969" y="0"/>
                                            </a:lnTo>
                                            <a:lnTo>
                                              <a:pt x="52508" y="71"/>
                                            </a:lnTo>
                                            <a:lnTo>
                                              <a:pt x="52508" y="12931"/>
                                            </a:lnTo>
                                            <a:lnTo>
                                              <a:pt x="52502" y="12929"/>
                                            </a:lnTo>
                                            <a:lnTo>
                                              <a:pt x="32068" y="12929"/>
                                            </a:lnTo>
                                            <a:lnTo>
                                              <a:pt x="32068" y="60706"/>
                                            </a:lnTo>
                                            <a:lnTo>
                                              <a:pt x="47752" y="60706"/>
                                            </a:lnTo>
                                            <a:lnTo>
                                              <a:pt x="52508" y="59240"/>
                                            </a:lnTo>
                                            <a:lnTo>
                                              <a:pt x="52508" y="75033"/>
                                            </a:lnTo>
                                            <a:lnTo>
                                              <a:pt x="48095" y="73825"/>
                                            </a:lnTo>
                                            <a:lnTo>
                                              <a:pt x="32068" y="73825"/>
                                            </a:lnTo>
                                            <a:lnTo>
                                              <a:pt x="32068" y="117691"/>
                                            </a:lnTo>
                                            <a:lnTo>
                                              <a:pt x="45987" y="117691"/>
                                            </a:lnTo>
                                            <a:lnTo>
                                              <a:pt x="45987" y="130607"/>
                                            </a:lnTo>
                                            <a:lnTo>
                                              <a:pt x="0" y="130607"/>
                                            </a:lnTo>
                                            <a:lnTo>
                                              <a:pt x="0" y="117691"/>
                                            </a:lnTo>
                                            <a:lnTo>
                                              <a:pt x="16383" y="117691"/>
                                            </a:lnTo>
                                            <a:lnTo>
                                              <a:pt x="16383" y="12929"/>
                                            </a:lnTo>
                                            <a:lnTo>
                                              <a:pt x="0" y="1292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8" name="Shape 68"/>
                                    <wps:spPr>
                                      <a:xfrm>
                                        <a:off x="1334628" y="1512008"/>
                                        <a:ext cx="49320" cy="130536"/>
                                      </a:xfrm>
                                      <a:custGeom>
                                        <a:rect b="b" l="l" r="r" t="t"/>
                                        <a:pathLst>
                                          <a:path extrusionOk="0" h="130536" w="49320">
                                            <a:moveTo>
                                              <a:pt x="0" y="0"/>
                                            </a:moveTo>
                                            <a:lnTo>
                                              <a:pt x="17416" y="2279"/>
                                            </a:lnTo>
                                            <a:cubicBezTo>
                                              <a:pt x="22152" y="3895"/>
                                              <a:pt x="25806" y="6394"/>
                                              <a:pt x="28886" y="9924"/>
                                            </a:cubicBezTo>
                                            <a:cubicBezTo>
                                              <a:pt x="34004" y="15982"/>
                                              <a:pt x="36481" y="24008"/>
                                              <a:pt x="36481" y="34575"/>
                                            </a:cubicBezTo>
                                            <a:cubicBezTo>
                                              <a:pt x="36481" y="54374"/>
                                              <a:pt x="27832" y="66312"/>
                                              <a:pt x="12160" y="68268"/>
                                            </a:cubicBezTo>
                                            <a:cubicBezTo>
                                              <a:pt x="21494" y="69436"/>
                                              <a:pt x="26257" y="74529"/>
                                              <a:pt x="29077" y="86873"/>
                                            </a:cubicBezTo>
                                            <a:lnTo>
                                              <a:pt x="37001" y="117620"/>
                                            </a:lnTo>
                                            <a:lnTo>
                                              <a:pt x="49320" y="117620"/>
                                            </a:lnTo>
                                            <a:lnTo>
                                              <a:pt x="49320" y="130536"/>
                                            </a:lnTo>
                                            <a:lnTo>
                                              <a:pt x="25546" y="130536"/>
                                            </a:lnTo>
                                            <a:lnTo>
                                              <a:pt x="15144" y="89807"/>
                                            </a:lnTo>
                                            <a:cubicBezTo>
                                              <a:pt x="13652" y="83832"/>
                                              <a:pt x="11626" y="79819"/>
                                              <a:pt x="8542" y="77299"/>
                                            </a:cubicBezTo>
                                            <a:lnTo>
                                              <a:pt x="0" y="74962"/>
                                            </a:lnTo>
                                            <a:lnTo>
                                              <a:pt x="0" y="59169"/>
                                            </a:lnTo>
                                            <a:lnTo>
                                              <a:pt x="14315" y="54757"/>
                                            </a:lnTo>
                                            <a:cubicBezTo>
                                              <a:pt x="18456" y="50790"/>
                                              <a:pt x="20441" y="44766"/>
                                              <a:pt x="20441" y="36543"/>
                                            </a:cubicBezTo>
                                            <a:cubicBezTo>
                                              <a:pt x="20441" y="28612"/>
                                              <a:pt x="18720" y="22691"/>
                                              <a:pt x="15303" y="18752"/>
                                            </a:cubicBezTo>
                                            <a:lnTo>
                                              <a:pt x="0" y="1286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392417" y="1511931"/>
                                        <a:ext cx="92316" cy="130619"/>
                                      </a:xfrm>
                                      <a:custGeom>
                                        <a:rect b="b" l="l" r="r" t="t"/>
                                        <a:pathLst>
                                          <a:path extrusionOk="0" h="130619" w="92316">
                                            <a:moveTo>
                                              <a:pt x="0" y="0"/>
                                            </a:moveTo>
                                            <a:lnTo>
                                              <a:pt x="92316" y="0"/>
                                            </a:lnTo>
                                            <a:lnTo>
                                              <a:pt x="92316" y="39357"/>
                                            </a:lnTo>
                                            <a:lnTo>
                                              <a:pt x="78562" y="39357"/>
                                            </a:lnTo>
                                            <a:lnTo>
                                              <a:pt x="78562" y="12928"/>
                                            </a:lnTo>
                                            <a:lnTo>
                                              <a:pt x="32233" y="12928"/>
                                            </a:lnTo>
                                            <a:lnTo>
                                              <a:pt x="32233" y="57772"/>
                                            </a:lnTo>
                                            <a:lnTo>
                                              <a:pt x="53365" y="57772"/>
                                            </a:lnTo>
                                            <a:lnTo>
                                              <a:pt x="53365" y="39357"/>
                                            </a:lnTo>
                                            <a:lnTo>
                                              <a:pt x="66408" y="39357"/>
                                            </a:lnTo>
                                            <a:lnTo>
                                              <a:pt x="66408" y="89878"/>
                                            </a:lnTo>
                                            <a:lnTo>
                                              <a:pt x="53365" y="89878"/>
                                            </a:lnTo>
                                            <a:lnTo>
                                              <a:pt x="53365" y="70891"/>
                                            </a:lnTo>
                                            <a:lnTo>
                                              <a:pt x="32233" y="70891"/>
                                            </a:lnTo>
                                            <a:lnTo>
                                              <a:pt x="32233" y="117691"/>
                                            </a:lnTo>
                                            <a:lnTo>
                                              <a:pt x="78562" y="117691"/>
                                            </a:lnTo>
                                            <a:lnTo>
                                              <a:pt x="78562" y="89878"/>
                                            </a:lnTo>
                                            <a:lnTo>
                                              <a:pt x="92316" y="89878"/>
                                            </a:lnTo>
                                            <a:lnTo>
                                              <a:pt x="92316" y="130619"/>
                                            </a:lnTo>
                                            <a:lnTo>
                                              <a:pt x="0" y="130619"/>
                                            </a:lnTo>
                                            <a:lnTo>
                                              <a:pt x="0" y="117691"/>
                                            </a:lnTo>
                                            <a:lnTo>
                                              <a:pt x="16548" y="117691"/>
                                            </a:lnTo>
                                            <a:lnTo>
                                              <a:pt x="16548"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70" name="Shape 70"/>
                                    <wps:spPr>
                                      <a:xfrm>
                                        <a:off x="1503047" y="1509198"/>
                                        <a:ext cx="75933" cy="136081"/>
                                      </a:xfrm>
                                      <a:custGeom>
                                        <a:rect b="b" l="l" r="r" t="t"/>
                                        <a:pathLst>
                                          <a:path extrusionOk="0" h="136081" w="75933">
                                            <a:moveTo>
                                              <a:pt x="33655" y="0"/>
                                            </a:moveTo>
                                            <a:cubicBezTo>
                                              <a:pt x="46165" y="0"/>
                                              <a:pt x="54788" y="5283"/>
                                              <a:pt x="59373" y="15850"/>
                                            </a:cubicBezTo>
                                            <a:lnTo>
                                              <a:pt x="59373" y="2731"/>
                                            </a:lnTo>
                                            <a:lnTo>
                                              <a:pt x="73114" y="2731"/>
                                            </a:lnTo>
                                            <a:lnTo>
                                              <a:pt x="73114" y="46012"/>
                                            </a:lnTo>
                                            <a:lnTo>
                                              <a:pt x="59373" y="46012"/>
                                            </a:lnTo>
                                            <a:cubicBezTo>
                                              <a:pt x="59195" y="24867"/>
                                              <a:pt x="51803" y="14491"/>
                                              <a:pt x="37160" y="14491"/>
                                            </a:cubicBezTo>
                                            <a:cubicBezTo>
                                              <a:pt x="25006" y="14491"/>
                                              <a:pt x="17437" y="22314"/>
                                              <a:pt x="17437" y="35052"/>
                                            </a:cubicBezTo>
                                            <a:cubicBezTo>
                                              <a:pt x="17437" y="45034"/>
                                              <a:pt x="21133" y="49924"/>
                                              <a:pt x="32233" y="55016"/>
                                            </a:cubicBezTo>
                                            <a:lnTo>
                                              <a:pt x="49518" y="62662"/>
                                            </a:lnTo>
                                            <a:cubicBezTo>
                                              <a:pt x="62903" y="68720"/>
                                              <a:pt x="66777" y="71476"/>
                                              <a:pt x="70650" y="77737"/>
                                            </a:cubicBezTo>
                                            <a:cubicBezTo>
                                              <a:pt x="74181" y="83414"/>
                                              <a:pt x="75933" y="90856"/>
                                              <a:pt x="75933" y="99073"/>
                                            </a:cubicBezTo>
                                            <a:cubicBezTo>
                                              <a:pt x="75933" y="121793"/>
                                              <a:pt x="62725" y="136081"/>
                                              <a:pt x="41745" y="136081"/>
                                            </a:cubicBezTo>
                                            <a:cubicBezTo>
                                              <a:pt x="26962" y="136081"/>
                                              <a:pt x="17793" y="130213"/>
                                              <a:pt x="13919" y="118263"/>
                                            </a:cubicBezTo>
                                            <a:lnTo>
                                              <a:pt x="13919" y="133350"/>
                                            </a:lnTo>
                                            <a:lnTo>
                                              <a:pt x="165" y="133350"/>
                                            </a:lnTo>
                                            <a:lnTo>
                                              <a:pt x="165" y="89484"/>
                                            </a:lnTo>
                                            <a:lnTo>
                                              <a:pt x="13919" y="89484"/>
                                            </a:lnTo>
                                            <a:cubicBezTo>
                                              <a:pt x="14097" y="109842"/>
                                              <a:pt x="22720" y="121603"/>
                                              <a:pt x="37351" y="121603"/>
                                            </a:cubicBezTo>
                                            <a:cubicBezTo>
                                              <a:pt x="50914" y="121603"/>
                                              <a:pt x="58319" y="113957"/>
                                              <a:pt x="58319" y="99860"/>
                                            </a:cubicBezTo>
                                            <a:cubicBezTo>
                                              <a:pt x="58319" y="89103"/>
                                              <a:pt x="54077" y="83020"/>
                                              <a:pt x="42799" y="78131"/>
                                            </a:cubicBezTo>
                                            <a:lnTo>
                                              <a:pt x="29248" y="72250"/>
                                            </a:lnTo>
                                            <a:cubicBezTo>
                                              <a:pt x="13729" y="65392"/>
                                              <a:pt x="8624" y="62065"/>
                                              <a:pt x="4928" y="56185"/>
                                            </a:cubicBezTo>
                                            <a:cubicBezTo>
                                              <a:pt x="1765" y="50914"/>
                                              <a:pt x="0" y="43853"/>
                                              <a:pt x="0" y="36030"/>
                                            </a:cubicBezTo>
                                            <a:cubicBezTo>
                                              <a:pt x="0" y="14084"/>
                                              <a:pt x="13208" y="0"/>
                                              <a:pt x="3365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594134" y="1509189"/>
                                        <a:ext cx="98311" cy="136093"/>
                                      </a:xfrm>
                                      <a:custGeom>
                                        <a:rect b="b" l="l" r="r" t="t"/>
                                        <a:pathLst>
                                          <a:path extrusionOk="0" h="136093" w="98311">
                                            <a:moveTo>
                                              <a:pt x="50381" y="0"/>
                                            </a:moveTo>
                                            <a:cubicBezTo>
                                              <a:pt x="67132" y="0"/>
                                              <a:pt x="78232" y="6858"/>
                                              <a:pt x="84214" y="20574"/>
                                            </a:cubicBezTo>
                                            <a:lnTo>
                                              <a:pt x="84214" y="2743"/>
                                            </a:lnTo>
                                            <a:lnTo>
                                              <a:pt x="97968" y="2743"/>
                                            </a:lnTo>
                                            <a:lnTo>
                                              <a:pt x="97968" y="49162"/>
                                            </a:lnTo>
                                            <a:lnTo>
                                              <a:pt x="83528" y="49162"/>
                                            </a:lnTo>
                                            <a:cubicBezTo>
                                              <a:pt x="82639" y="38583"/>
                                              <a:pt x="81216" y="33490"/>
                                              <a:pt x="77876" y="27623"/>
                                            </a:cubicBezTo>
                                            <a:cubicBezTo>
                                              <a:pt x="72936" y="19393"/>
                                              <a:pt x="63957" y="14503"/>
                                              <a:pt x="53200" y="14503"/>
                                            </a:cubicBezTo>
                                            <a:cubicBezTo>
                                              <a:pt x="30125" y="14503"/>
                                              <a:pt x="17272" y="33681"/>
                                              <a:pt x="17272" y="68148"/>
                                            </a:cubicBezTo>
                                            <a:cubicBezTo>
                                              <a:pt x="17272" y="83223"/>
                                              <a:pt x="19914" y="95758"/>
                                              <a:pt x="25374" y="105740"/>
                                            </a:cubicBezTo>
                                            <a:cubicBezTo>
                                              <a:pt x="31191" y="116523"/>
                                              <a:pt x="40170" y="121615"/>
                                              <a:pt x="53035" y="121615"/>
                                            </a:cubicBezTo>
                                            <a:cubicBezTo>
                                              <a:pt x="70117" y="121615"/>
                                              <a:pt x="79820" y="110846"/>
                                              <a:pt x="82105" y="89294"/>
                                            </a:cubicBezTo>
                                            <a:lnTo>
                                              <a:pt x="98311" y="89294"/>
                                            </a:lnTo>
                                            <a:cubicBezTo>
                                              <a:pt x="97079" y="118859"/>
                                              <a:pt x="80163" y="136093"/>
                                              <a:pt x="52680" y="136093"/>
                                            </a:cubicBezTo>
                                            <a:cubicBezTo>
                                              <a:pt x="19202" y="136093"/>
                                              <a:pt x="0" y="111036"/>
                                              <a:pt x="0" y="67374"/>
                                            </a:cubicBezTo>
                                            <a:cubicBezTo>
                                              <a:pt x="0" y="25070"/>
                                              <a:pt x="18682" y="0"/>
                                              <a:pt x="5038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705987" y="1511929"/>
                                        <a:ext cx="116294" cy="130620"/>
                                      </a:xfrm>
                                      <a:custGeom>
                                        <a:rect b="b" l="l" r="r" t="t"/>
                                        <a:pathLst>
                                          <a:path extrusionOk="0" h="130620" w="116294">
                                            <a:moveTo>
                                              <a:pt x="0" y="0"/>
                                            </a:moveTo>
                                            <a:lnTo>
                                              <a:pt x="46698" y="0"/>
                                            </a:lnTo>
                                            <a:lnTo>
                                              <a:pt x="46698" y="12941"/>
                                            </a:lnTo>
                                            <a:lnTo>
                                              <a:pt x="31902" y="12941"/>
                                            </a:lnTo>
                                            <a:lnTo>
                                              <a:pt x="31902" y="57976"/>
                                            </a:lnTo>
                                            <a:lnTo>
                                              <a:pt x="84404" y="57976"/>
                                            </a:lnTo>
                                            <a:lnTo>
                                              <a:pt x="84404" y="12941"/>
                                            </a:lnTo>
                                            <a:lnTo>
                                              <a:pt x="69609" y="12941"/>
                                            </a:lnTo>
                                            <a:lnTo>
                                              <a:pt x="69609" y="0"/>
                                            </a:lnTo>
                                            <a:lnTo>
                                              <a:pt x="116294" y="0"/>
                                            </a:lnTo>
                                            <a:lnTo>
                                              <a:pt x="116294" y="12941"/>
                                            </a:lnTo>
                                            <a:lnTo>
                                              <a:pt x="100076" y="12941"/>
                                            </a:lnTo>
                                            <a:lnTo>
                                              <a:pt x="100076" y="117704"/>
                                            </a:lnTo>
                                            <a:lnTo>
                                              <a:pt x="116294" y="117704"/>
                                            </a:lnTo>
                                            <a:lnTo>
                                              <a:pt x="116294" y="130620"/>
                                            </a:lnTo>
                                            <a:lnTo>
                                              <a:pt x="69609" y="130620"/>
                                            </a:lnTo>
                                            <a:lnTo>
                                              <a:pt x="69609" y="117704"/>
                                            </a:lnTo>
                                            <a:lnTo>
                                              <a:pt x="84404" y="117704"/>
                                            </a:lnTo>
                                            <a:lnTo>
                                              <a:pt x="84404" y="71095"/>
                                            </a:lnTo>
                                            <a:lnTo>
                                              <a:pt x="31902" y="71095"/>
                                            </a:lnTo>
                                            <a:lnTo>
                                              <a:pt x="31902" y="117704"/>
                                            </a:lnTo>
                                            <a:lnTo>
                                              <a:pt x="46876" y="117704"/>
                                            </a:lnTo>
                                            <a:lnTo>
                                              <a:pt x="46876" y="130620"/>
                                            </a:lnTo>
                                            <a:lnTo>
                                              <a:pt x="0" y="130620"/>
                                            </a:lnTo>
                                            <a:lnTo>
                                              <a:pt x="0" y="117704"/>
                                            </a:lnTo>
                                            <a:lnTo>
                                              <a:pt x="16205" y="117704"/>
                                            </a:lnTo>
                                            <a:lnTo>
                                              <a:pt x="16205" y="12941"/>
                                            </a:lnTo>
                                            <a:lnTo>
                                              <a:pt x="0" y="1294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73" name="Shape 73"/>
                                    <wps:spPr>
                                      <a:xfrm>
                                        <a:off x="1835313" y="1509196"/>
                                        <a:ext cx="53905" cy="136056"/>
                                      </a:xfrm>
                                      <a:custGeom>
                                        <a:rect b="b" l="l" r="r" t="t"/>
                                        <a:pathLst>
                                          <a:path extrusionOk="0" h="136056" w="53905">
                                            <a:moveTo>
                                              <a:pt x="53556" y="0"/>
                                            </a:moveTo>
                                            <a:lnTo>
                                              <a:pt x="53905" y="74"/>
                                            </a:lnTo>
                                            <a:lnTo>
                                              <a:pt x="53905" y="14529"/>
                                            </a:lnTo>
                                            <a:lnTo>
                                              <a:pt x="53734" y="14491"/>
                                            </a:lnTo>
                                            <a:cubicBezTo>
                                              <a:pt x="30836" y="14491"/>
                                              <a:pt x="17259" y="33681"/>
                                              <a:pt x="17259" y="66573"/>
                                            </a:cubicBezTo>
                                            <a:cubicBezTo>
                                              <a:pt x="17259" y="81458"/>
                                              <a:pt x="19901" y="94183"/>
                                              <a:pt x="24829" y="103581"/>
                                            </a:cubicBezTo>
                                            <a:cubicBezTo>
                                              <a:pt x="27737" y="109068"/>
                                              <a:pt x="32058" y="113573"/>
                                              <a:pt x="37148" y="116707"/>
                                            </a:cubicBezTo>
                                            <a:lnTo>
                                              <a:pt x="53905" y="121553"/>
                                            </a:lnTo>
                                            <a:lnTo>
                                              <a:pt x="53905" y="136056"/>
                                            </a:lnTo>
                                            <a:lnTo>
                                              <a:pt x="31198" y="131174"/>
                                            </a:lnTo>
                                            <a:cubicBezTo>
                                              <a:pt x="24438" y="127918"/>
                                              <a:pt x="18580" y="123069"/>
                                              <a:pt x="13729"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1889218" y="1509270"/>
                                        <a:ext cx="53930" cy="136019"/>
                                      </a:xfrm>
                                      <a:custGeom>
                                        <a:rect b="b" l="l" r="r" t="t"/>
                                        <a:pathLst>
                                          <a:path extrusionOk="0" h="136019" w="53930">
                                            <a:moveTo>
                                              <a:pt x="0" y="0"/>
                                            </a:moveTo>
                                            <a:lnTo>
                                              <a:pt x="22884" y="4847"/>
                                            </a:lnTo>
                                            <a:cubicBezTo>
                                              <a:pt x="29689" y="8152"/>
                                              <a:pt x="35592" y="13147"/>
                                              <a:pt x="40697" y="19903"/>
                                            </a:cubicBezTo>
                                            <a:cubicBezTo>
                                              <a:pt x="49867" y="32044"/>
                                              <a:pt x="53930" y="46522"/>
                                              <a:pt x="53930" y="67287"/>
                                            </a:cubicBezTo>
                                            <a:cubicBezTo>
                                              <a:pt x="53930" y="110365"/>
                                              <a:pt x="33827" y="136019"/>
                                              <a:pt x="171" y="136019"/>
                                            </a:cubicBezTo>
                                            <a:lnTo>
                                              <a:pt x="0" y="135982"/>
                                            </a:lnTo>
                                            <a:lnTo>
                                              <a:pt x="0" y="121479"/>
                                            </a:lnTo>
                                            <a:lnTo>
                                              <a:pt x="171" y="121529"/>
                                            </a:lnTo>
                                            <a:cubicBezTo>
                                              <a:pt x="22727"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957763" y="1509196"/>
                                        <a:ext cx="53905" cy="136056"/>
                                      </a:xfrm>
                                      <a:custGeom>
                                        <a:rect b="b" l="l" r="r" t="t"/>
                                        <a:pathLst>
                                          <a:path extrusionOk="0" h="136056" w="53905">
                                            <a:moveTo>
                                              <a:pt x="53556" y="0"/>
                                            </a:moveTo>
                                            <a:lnTo>
                                              <a:pt x="53905" y="74"/>
                                            </a:lnTo>
                                            <a:lnTo>
                                              <a:pt x="53905" y="14529"/>
                                            </a:lnTo>
                                            <a:lnTo>
                                              <a:pt x="53734" y="14491"/>
                                            </a:lnTo>
                                            <a:cubicBezTo>
                                              <a:pt x="30836" y="14491"/>
                                              <a:pt x="17259" y="33681"/>
                                              <a:pt x="17259" y="66573"/>
                                            </a:cubicBezTo>
                                            <a:cubicBezTo>
                                              <a:pt x="17259" y="81458"/>
                                              <a:pt x="19901" y="94183"/>
                                              <a:pt x="24829" y="103581"/>
                                            </a:cubicBezTo>
                                            <a:cubicBezTo>
                                              <a:pt x="27737" y="109068"/>
                                              <a:pt x="32058" y="113573"/>
                                              <a:pt x="37148" y="116707"/>
                                            </a:cubicBezTo>
                                            <a:lnTo>
                                              <a:pt x="53905" y="121553"/>
                                            </a:lnTo>
                                            <a:lnTo>
                                              <a:pt x="53905" y="136056"/>
                                            </a:lnTo>
                                            <a:lnTo>
                                              <a:pt x="31198" y="131174"/>
                                            </a:lnTo>
                                            <a:cubicBezTo>
                                              <a:pt x="24438" y="127918"/>
                                              <a:pt x="18580" y="123069"/>
                                              <a:pt x="13729"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011669" y="1509270"/>
                                        <a:ext cx="53918" cy="136019"/>
                                      </a:xfrm>
                                      <a:custGeom>
                                        <a:rect b="b" l="l" r="r" t="t"/>
                                        <a:pathLst>
                                          <a:path extrusionOk="0" h="136019" w="53918">
                                            <a:moveTo>
                                              <a:pt x="0" y="0"/>
                                            </a:moveTo>
                                            <a:lnTo>
                                              <a:pt x="22884" y="4847"/>
                                            </a:lnTo>
                                            <a:cubicBezTo>
                                              <a:pt x="29689" y="8152"/>
                                              <a:pt x="35592" y="13147"/>
                                              <a:pt x="40697" y="19903"/>
                                            </a:cubicBezTo>
                                            <a:cubicBezTo>
                                              <a:pt x="49867" y="32044"/>
                                              <a:pt x="53918" y="46522"/>
                                              <a:pt x="53918" y="67287"/>
                                            </a:cubicBezTo>
                                            <a:cubicBezTo>
                                              <a:pt x="53918" y="110365"/>
                                              <a:pt x="33827" y="136019"/>
                                              <a:pt x="171" y="136019"/>
                                            </a:cubicBezTo>
                                            <a:lnTo>
                                              <a:pt x="0" y="135982"/>
                                            </a:lnTo>
                                            <a:lnTo>
                                              <a:pt x="0" y="121479"/>
                                            </a:lnTo>
                                            <a:lnTo>
                                              <a:pt x="171" y="121529"/>
                                            </a:lnTo>
                                            <a:cubicBezTo>
                                              <a:pt x="22727"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078086" y="1511939"/>
                                        <a:ext cx="88087" cy="130607"/>
                                      </a:xfrm>
                                      <a:custGeom>
                                        <a:rect b="b" l="l" r="r" t="t"/>
                                        <a:pathLst>
                                          <a:path extrusionOk="0" h="130607" w="88087">
                                            <a:moveTo>
                                              <a:pt x="0" y="0"/>
                                            </a:moveTo>
                                            <a:lnTo>
                                              <a:pt x="50381" y="0"/>
                                            </a:lnTo>
                                            <a:lnTo>
                                              <a:pt x="50381" y="12928"/>
                                            </a:lnTo>
                                            <a:lnTo>
                                              <a:pt x="32410" y="12928"/>
                                            </a:lnTo>
                                            <a:lnTo>
                                              <a:pt x="32410" y="117691"/>
                                            </a:lnTo>
                                            <a:lnTo>
                                              <a:pt x="74524" y="117691"/>
                                            </a:lnTo>
                                            <a:lnTo>
                                              <a:pt x="74524" y="86741"/>
                                            </a:lnTo>
                                            <a:lnTo>
                                              <a:pt x="88087" y="86741"/>
                                            </a:lnTo>
                                            <a:lnTo>
                                              <a:pt x="88087" y="130607"/>
                                            </a:lnTo>
                                            <a:lnTo>
                                              <a:pt x="0" y="130607"/>
                                            </a:lnTo>
                                            <a:lnTo>
                                              <a:pt x="0" y="117691"/>
                                            </a:lnTo>
                                            <a:lnTo>
                                              <a:pt x="16726" y="117691"/>
                                            </a:lnTo>
                                            <a:lnTo>
                                              <a:pt x="16726"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78" name="Shape 78"/>
                                    <wps:spPr>
                                      <a:xfrm>
                                        <a:off x="313453" y="1127215"/>
                                        <a:ext cx="1001039" cy="45009"/>
                                      </a:xfrm>
                                      <a:custGeom>
                                        <a:rect b="b" l="l" r="r" t="t"/>
                                        <a:pathLst>
                                          <a:path extrusionOk="0" h="45009" w="1001039">
                                            <a:moveTo>
                                              <a:pt x="13652" y="0"/>
                                            </a:moveTo>
                                            <a:lnTo>
                                              <a:pt x="997483" y="0"/>
                                            </a:lnTo>
                                            <a:cubicBezTo>
                                              <a:pt x="999452" y="0"/>
                                              <a:pt x="1001039" y="2007"/>
                                              <a:pt x="1001039" y="4496"/>
                                            </a:cubicBezTo>
                                            <a:lnTo>
                                              <a:pt x="1001039" y="40513"/>
                                            </a:lnTo>
                                            <a:cubicBezTo>
                                              <a:pt x="1001039" y="43002"/>
                                              <a:pt x="999452" y="45009"/>
                                              <a:pt x="997483" y="45009"/>
                                            </a:cubicBezTo>
                                            <a:lnTo>
                                              <a:pt x="13652" y="45009"/>
                                            </a:lnTo>
                                            <a:cubicBezTo>
                                              <a:pt x="11684" y="45009"/>
                                              <a:pt x="0" y="43002"/>
                                              <a:pt x="0" y="40513"/>
                                            </a:cubicBezTo>
                                            <a:lnTo>
                                              <a:pt x="0" y="4496"/>
                                            </a:lnTo>
                                            <a:cubicBezTo>
                                              <a:pt x="0" y="2007"/>
                                              <a:pt x="11684" y="0"/>
                                              <a:pt x="13652"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468878" y="1127215"/>
                                        <a:ext cx="988937" cy="45009"/>
                                      </a:xfrm>
                                      <a:custGeom>
                                        <a:rect b="b" l="l" r="r" t="t"/>
                                        <a:pathLst>
                                          <a:path extrusionOk="0" h="45009" w="988937">
                                            <a:moveTo>
                                              <a:pt x="3518" y="0"/>
                                            </a:moveTo>
                                            <a:lnTo>
                                              <a:pt x="975461" y="0"/>
                                            </a:lnTo>
                                            <a:cubicBezTo>
                                              <a:pt x="977405" y="0"/>
                                              <a:pt x="988937" y="2007"/>
                                              <a:pt x="988937" y="4496"/>
                                            </a:cubicBezTo>
                                            <a:lnTo>
                                              <a:pt x="988937" y="40513"/>
                                            </a:lnTo>
                                            <a:cubicBezTo>
                                              <a:pt x="988937" y="43002"/>
                                              <a:pt x="977405" y="45009"/>
                                              <a:pt x="975461" y="45009"/>
                                            </a:cubicBezTo>
                                            <a:lnTo>
                                              <a:pt x="3518" y="45009"/>
                                            </a:lnTo>
                                            <a:cubicBezTo>
                                              <a:pt x="1575" y="45009"/>
                                              <a:pt x="0" y="43002"/>
                                              <a:pt x="0" y="40513"/>
                                            </a:cubicBezTo>
                                            <a:lnTo>
                                              <a:pt x="0" y="4496"/>
                                            </a:lnTo>
                                            <a:cubicBezTo>
                                              <a:pt x="0" y="2007"/>
                                              <a:pt x="1575" y="0"/>
                                              <a:pt x="3518"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315705" y="1133710"/>
                                        <a:ext cx="148120" cy="74066"/>
                                      </a:xfrm>
                                      <a:custGeom>
                                        <a:rect b="b" l="l" r="r" t="t"/>
                                        <a:pathLst>
                                          <a:path extrusionOk="0" h="74066" w="148120">
                                            <a:moveTo>
                                              <a:pt x="0" y="0"/>
                                            </a:moveTo>
                                            <a:lnTo>
                                              <a:pt x="148120" y="0"/>
                                            </a:lnTo>
                                            <a:cubicBezTo>
                                              <a:pt x="148120" y="40907"/>
                                              <a:pt x="114960" y="74066"/>
                                              <a:pt x="74066" y="74066"/>
                                            </a:cubicBezTo>
                                            <a:cubicBezTo>
                                              <a:pt x="33160" y="74066"/>
                                              <a:pt x="0" y="40907"/>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302020" y="1133709"/>
                                        <a:ext cx="175489" cy="87744"/>
                                      </a:xfrm>
                                      <a:custGeom>
                                        <a:rect b="b" l="l" r="r" t="t"/>
                                        <a:pathLst>
                                          <a:path extrusionOk="0" h="87744" w="175489">
                                            <a:moveTo>
                                              <a:pt x="0" y="0"/>
                                            </a:moveTo>
                                            <a:lnTo>
                                              <a:pt x="27368" y="0"/>
                                            </a:lnTo>
                                            <a:cubicBezTo>
                                              <a:pt x="27368" y="33299"/>
                                              <a:pt x="54445" y="60388"/>
                                              <a:pt x="87744" y="60388"/>
                                            </a:cubicBezTo>
                                            <a:cubicBezTo>
                                              <a:pt x="121044" y="60388"/>
                                              <a:pt x="148120" y="33299"/>
                                              <a:pt x="148120" y="0"/>
                                            </a:cubicBezTo>
                                            <a:lnTo>
                                              <a:pt x="175489" y="0"/>
                                            </a:lnTo>
                                            <a:cubicBezTo>
                                              <a:pt x="175489" y="48387"/>
                                              <a:pt x="136131" y="87744"/>
                                              <a:pt x="87744" y="87744"/>
                                            </a:cubicBezTo>
                                            <a:cubicBezTo>
                                              <a:pt x="39357" y="87744"/>
                                              <a:pt x="0" y="48387"/>
                                              <a:pt x="0"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91107" y="825307"/>
                                        <a:ext cx="1024954" cy="260502"/>
                                      </a:xfrm>
                                      <a:custGeom>
                                        <a:rect b="b" l="l" r="r" t="t"/>
                                        <a:pathLst>
                                          <a:path extrusionOk="0" h="260502" w="1024954">
                                            <a:moveTo>
                                              <a:pt x="0" y="126822"/>
                                            </a:moveTo>
                                            <a:cubicBezTo>
                                              <a:pt x="0" y="126822"/>
                                              <a:pt x="942810" y="44564"/>
                                              <a:pt x="1024954" y="260502"/>
                                            </a:cubicBezTo>
                                            <a:cubicBezTo>
                                              <a:pt x="1024954" y="260502"/>
                                              <a:pt x="956285" y="0"/>
                                              <a:pt x="0" y="0"/>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384395" y="835947"/>
                                        <a:ext cx="1038377" cy="256045"/>
                                      </a:xfrm>
                                      <a:custGeom>
                                        <a:rect b="b" l="l" r="r" t="t"/>
                                        <a:pathLst>
                                          <a:path extrusionOk="0" h="256045" w="1038377">
                                            <a:moveTo>
                                              <a:pt x="1038377" y="256045"/>
                                            </a:moveTo>
                                            <a:cubicBezTo>
                                              <a:pt x="1038377" y="256045"/>
                                              <a:pt x="954646" y="0"/>
                                              <a:pt x="0" y="55689"/>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367476" y="825307"/>
                                        <a:ext cx="1024953" cy="260502"/>
                                      </a:xfrm>
                                      <a:custGeom>
                                        <a:rect b="b" l="l" r="r" t="t"/>
                                        <a:pathLst>
                                          <a:path extrusionOk="0" h="260502" w="1024953">
                                            <a:moveTo>
                                              <a:pt x="1024953" y="126822"/>
                                            </a:moveTo>
                                            <a:cubicBezTo>
                                              <a:pt x="1024953" y="126822"/>
                                              <a:pt x="82131" y="44564"/>
                                              <a:pt x="0" y="260502"/>
                                            </a:cubicBezTo>
                                            <a:cubicBezTo>
                                              <a:pt x="0" y="260502"/>
                                              <a:pt x="68669" y="0"/>
                                              <a:pt x="1024953" y="0"/>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1360762" y="881210"/>
                                        <a:ext cx="1030999" cy="210782"/>
                                      </a:xfrm>
                                      <a:custGeom>
                                        <a:rect b="b" l="l" r="r" t="t"/>
                                        <a:pathLst>
                                          <a:path extrusionOk="0" h="210782" w="1030999">
                                            <a:moveTo>
                                              <a:pt x="1030999" y="137020"/>
                                            </a:moveTo>
                                            <a:cubicBezTo>
                                              <a:pt x="1030999" y="137020"/>
                                              <a:pt x="94577" y="0"/>
                                              <a:pt x="0" y="210782"/>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2094729" y="685181"/>
                                        <a:ext cx="82677" cy="83858"/>
                                      </a:xfrm>
                                      <a:custGeom>
                                        <a:rect b="b" l="l" r="r" t="t"/>
                                        <a:pathLst>
                                          <a:path extrusionOk="0" h="83858" w="82677">
                                            <a:moveTo>
                                              <a:pt x="56959" y="0"/>
                                            </a:moveTo>
                                            <a:lnTo>
                                              <a:pt x="59474" y="28550"/>
                                            </a:lnTo>
                                            <a:lnTo>
                                              <a:pt x="82677" y="45377"/>
                                            </a:lnTo>
                                            <a:lnTo>
                                              <a:pt x="56312" y="56591"/>
                                            </a:lnTo>
                                            <a:lnTo>
                                              <a:pt x="47485" y="83858"/>
                                            </a:lnTo>
                                            <a:lnTo>
                                              <a:pt x="28664" y="62243"/>
                                            </a:lnTo>
                                            <a:lnTo>
                                              <a:pt x="0" y="62281"/>
                                            </a:lnTo>
                                            <a:lnTo>
                                              <a:pt x="14732" y="37706"/>
                                            </a:lnTo>
                                            <a:lnTo>
                                              <a:pt x="5842" y="10452"/>
                                            </a:lnTo>
                                            <a:lnTo>
                                              <a:pt x="33794" y="16878"/>
                                            </a:lnTo>
                                            <a:lnTo>
                                              <a:pt x="56959" y="0"/>
                                            </a:lnTo>
                                            <a:close/>
                                          </a:path>
                                        </a:pathLst>
                                      </a:custGeom>
                                      <a:solidFill>
                                        <a:srgbClr val="BB202E"/>
                                      </a:solidFill>
                                      <a:ln>
                                        <a:noFill/>
                                      </a:ln>
                                    </wps:spPr>
                                    <wps:bodyPr anchorCtr="0" anchor="ctr" bIns="91425" lIns="91425" spcFirstLastPara="1" rIns="91425" wrap="square" tIns="91425">
                                      <a:noAutofit/>
                                    </wps:bodyPr>
                                  </wps:wsp>
                                  <wps:wsp>
                                    <wps:cNvSpPr/>
                                    <wps:cNvPr id="87" name="Shape 87"/>
                                    <wps:spPr>
                                      <a:xfrm>
                                        <a:off x="686001" y="565880"/>
                                        <a:ext cx="357987" cy="171399"/>
                                      </a:xfrm>
                                      <a:custGeom>
                                        <a:rect b="b" l="l" r="r" t="t"/>
                                        <a:pathLst>
                                          <a:path extrusionOk="0" h="171399" w="357987">
                                            <a:moveTo>
                                              <a:pt x="178994" y="0"/>
                                            </a:moveTo>
                                            <a:cubicBezTo>
                                              <a:pt x="277850" y="0"/>
                                              <a:pt x="357987" y="70307"/>
                                              <a:pt x="357987" y="157035"/>
                                            </a:cubicBezTo>
                                            <a:lnTo>
                                              <a:pt x="0" y="171399"/>
                                            </a:lnTo>
                                            <a:cubicBezTo>
                                              <a:pt x="0" y="84671"/>
                                              <a:pt x="80137" y="0"/>
                                              <a:pt x="178994"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149063" y="669563"/>
                                        <a:ext cx="198806" cy="53353"/>
                                      </a:xfrm>
                                      <a:custGeom>
                                        <a:rect b="b" l="l" r="r" t="t"/>
                                        <a:pathLst>
                                          <a:path extrusionOk="0" h="53353" w="198806">
                                            <a:moveTo>
                                              <a:pt x="99403" y="0"/>
                                            </a:moveTo>
                                            <a:cubicBezTo>
                                              <a:pt x="142748" y="0"/>
                                              <a:pt x="180302" y="21692"/>
                                              <a:pt x="198806" y="53353"/>
                                            </a:cubicBezTo>
                                            <a:lnTo>
                                              <a:pt x="0" y="53353"/>
                                            </a:lnTo>
                                            <a:cubicBezTo>
                                              <a:pt x="18504" y="21692"/>
                                              <a:pt x="56058" y="0"/>
                                              <a:pt x="99403"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908351" y="633685"/>
                                        <a:ext cx="293205" cy="89230"/>
                                      </a:xfrm>
                                      <a:custGeom>
                                        <a:rect b="b" l="l" r="r" t="t"/>
                                        <a:pathLst>
                                          <a:path extrusionOk="0" h="89230" w="293205">
                                            <a:moveTo>
                                              <a:pt x="146609" y="0"/>
                                            </a:moveTo>
                                            <a:cubicBezTo>
                                              <a:pt x="213754" y="0"/>
                                              <a:pt x="271005" y="37109"/>
                                              <a:pt x="293205" y="89230"/>
                                            </a:cubicBezTo>
                                            <a:lnTo>
                                              <a:pt x="0" y="89230"/>
                                            </a:lnTo>
                                            <a:cubicBezTo>
                                              <a:pt x="22212" y="37109"/>
                                              <a:pt x="79451" y="0"/>
                                              <a:pt x="146609"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202133" y="711110"/>
                                        <a:ext cx="114" cy="711"/>
                                      </a:xfrm>
                                      <a:custGeom>
                                        <a:rect b="b" l="l" r="r" t="t"/>
                                        <a:pathLst>
                                          <a:path extrusionOk="0" h="711" w="114">
                                            <a:moveTo>
                                              <a:pt x="114" y="711"/>
                                            </a:moveTo>
                                            <a:cubicBezTo>
                                              <a:pt x="38" y="178"/>
                                              <a:pt x="0" y="0"/>
                                              <a:pt x="0" y="216"/>
                                            </a:cubicBezTo>
                                            <a:close/>
                                          </a:path>
                                        </a:pathLst>
                                      </a:custGeom>
                                      <a:solidFill>
                                        <a:srgbClr val="EAA1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201723" y="710789"/>
                                        <a:ext cx="1524" cy="4788"/>
                                      </a:xfrm>
                                      <a:custGeom>
                                        <a:rect b="b" l="l" r="r" t="t"/>
                                        <a:pathLst>
                                          <a:path extrusionOk="0" h="4788" w="1524">
                                            <a:moveTo>
                                              <a:pt x="381" y="38"/>
                                            </a:moveTo>
                                            <a:cubicBezTo>
                                              <a:pt x="813" y="0"/>
                                              <a:pt x="826" y="267"/>
                                              <a:pt x="927" y="965"/>
                                            </a:cubicBezTo>
                                            <a:lnTo>
                                              <a:pt x="1524" y="4788"/>
                                            </a:lnTo>
                                            <a:lnTo>
                                              <a:pt x="140" y="1181"/>
                                            </a:lnTo>
                                            <a:cubicBezTo>
                                              <a:pt x="51" y="940"/>
                                              <a:pt x="0" y="724"/>
                                              <a:pt x="0" y="533"/>
                                            </a:cubicBezTo>
                                            <a:lnTo>
                                              <a:pt x="0" y="76"/>
                                            </a:lnTo>
                                            <a:lnTo>
                                              <a:pt x="381" y="38"/>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74663" y="585707"/>
                                        <a:ext cx="143802" cy="161773"/>
                                      </a:xfrm>
                                      <a:custGeom>
                                        <a:rect b="b" l="l" r="r" t="t"/>
                                        <a:pathLst>
                                          <a:path extrusionOk="0" h="161773" w="143802">
                                            <a:moveTo>
                                              <a:pt x="8166" y="0"/>
                                            </a:moveTo>
                                            <a:cubicBezTo>
                                              <a:pt x="8166" y="0"/>
                                              <a:pt x="52324" y="56451"/>
                                              <a:pt x="49479" y="53353"/>
                                            </a:cubicBezTo>
                                            <a:cubicBezTo>
                                              <a:pt x="46622" y="50267"/>
                                              <a:pt x="26784" y="10224"/>
                                              <a:pt x="26784" y="10224"/>
                                            </a:cubicBezTo>
                                            <a:cubicBezTo>
                                              <a:pt x="26784" y="10224"/>
                                              <a:pt x="138697" y="144920"/>
                                              <a:pt x="141237" y="146139"/>
                                            </a:cubicBezTo>
                                            <a:cubicBezTo>
                                              <a:pt x="143802" y="147371"/>
                                              <a:pt x="119863" y="161773"/>
                                              <a:pt x="119863" y="161773"/>
                                            </a:cubicBezTo>
                                            <a:cubicBezTo>
                                              <a:pt x="50165" y="122022"/>
                                              <a:pt x="52781" y="86220"/>
                                              <a:pt x="0" y="20574"/>
                                            </a:cubicBezTo>
                                            <a:cubicBezTo>
                                              <a:pt x="0" y="20574"/>
                                              <a:pt x="40043" y="60147"/>
                                              <a:pt x="38430" y="58077"/>
                                            </a:cubicBezTo>
                                            <a:cubicBezTo>
                                              <a:pt x="18542" y="32309"/>
                                              <a:pt x="23495" y="28905"/>
                                              <a:pt x="8166"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74200" y="585343"/>
                                        <a:ext cx="74003" cy="127120"/>
                                      </a:xfrm>
                                      <a:custGeom>
                                        <a:rect b="b" l="l" r="r" t="t"/>
                                        <a:pathLst>
                                          <a:path extrusionOk="0" h="127120" w="74003">
                                            <a:moveTo>
                                              <a:pt x="9093" y="0"/>
                                            </a:moveTo>
                                            <a:cubicBezTo>
                                              <a:pt x="9093" y="0"/>
                                              <a:pt x="19507" y="13322"/>
                                              <a:pt x="29909" y="26670"/>
                                            </a:cubicBezTo>
                                            <a:cubicBezTo>
                                              <a:pt x="36525" y="35179"/>
                                              <a:pt x="41072" y="41008"/>
                                              <a:pt x="44183" y="45034"/>
                                            </a:cubicBezTo>
                                            <a:cubicBezTo>
                                              <a:pt x="37516" y="32626"/>
                                              <a:pt x="27305" y="12040"/>
                                              <a:pt x="26721" y="10858"/>
                                            </a:cubicBezTo>
                                            <a:lnTo>
                                              <a:pt x="24473" y="6337"/>
                                            </a:lnTo>
                                            <a:lnTo>
                                              <a:pt x="27699" y="10211"/>
                                            </a:lnTo>
                                            <a:cubicBezTo>
                                              <a:pt x="37281" y="21746"/>
                                              <a:pt x="49044" y="35881"/>
                                              <a:pt x="61340" y="50624"/>
                                            </a:cubicBezTo>
                                            <a:lnTo>
                                              <a:pt x="74003" y="65769"/>
                                            </a:lnTo>
                                            <a:lnTo>
                                              <a:pt x="74003" y="67605"/>
                                            </a:lnTo>
                                            <a:lnTo>
                                              <a:pt x="55275" y="45190"/>
                                            </a:lnTo>
                                            <a:cubicBezTo>
                                              <a:pt x="44295" y="32018"/>
                                              <a:pt x="35122" y="20990"/>
                                              <a:pt x="30036" y="14872"/>
                                            </a:cubicBezTo>
                                            <a:cubicBezTo>
                                              <a:pt x="36690" y="28194"/>
                                              <a:pt x="46698" y="47828"/>
                                              <a:pt x="49810" y="52527"/>
                                            </a:cubicBezTo>
                                            <a:cubicBezTo>
                                              <a:pt x="49860" y="52603"/>
                                              <a:pt x="49911" y="52692"/>
                                              <a:pt x="49962" y="52756"/>
                                            </a:cubicBezTo>
                                            <a:cubicBezTo>
                                              <a:pt x="50152" y="53035"/>
                                              <a:pt x="50305" y="53251"/>
                                              <a:pt x="50432" y="53378"/>
                                            </a:cubicBezTo>
                                            <a:lnTo>
                                              <a:pt x="50381" y="53442"/>
                                            </a:lnTo>
                                            <a:cubicBezTo>
                                              <a:pt x="50724" y="54064"/>
                                              <a:pt x="50610" y="54166"/>
                                              <a:pt x="50457" y="54293"/>
                                            </a:cubicBezTo>
                                            <a:cubicBezTo>
                                              <a:pt x="50292" y="54432"/>
                                              <a:pt x="49949" y="54610"/>
                                              <a:pt x="49505" y="54115"/>
                                            </a:cubicBezTo>
                                            <a:cubicBezTo>
                                              <a:pt x="49238" y="53835"/>
                                              <a:pt x="48844" y="53264"/>
                                              <a:pt x="48349" y="52451"/>
                                            </a:cubicBezTo>
                                            <a:cubicBezTo>
                                              <a:pt x="43447" y="45923"/>
                                              <a:pt x="24727" y="21920"/>
                                              <a:pt x="12014" y="5664"/>
                                            </a:cubicBezTo>
                                            <a:cubicBezTo>
                                              <a:pt x="16142" y="13932"/>
                                              <a:pt x="18453" y="19850"/>
                                              <a:pt x="20536" y="25184"/>
                                            </a:cubicBezTo>
                                            <a:cubicBezTo>
                                              <a:pt x="24460" y="35204"/>
                                              <a:pt x="27280" y="42431"/>
                                              <a:pt x="39370" y="58077"/>
                                            </a:cubicBezTo>
                                            <a:lnTo>
                                              <a:pt x="39751" y="58585"/>
                                            </a:lnTo>
                                            <a:lnTo>
                                              <a:pt x="39332" y="58953"/>
                                            </a:lnTo>
                                            <a:cubicBezTo>
                                              <a:pt x="39167" y="59106"/>
                                              <a:pt x="39040" y="59207"/>
                                              <a:pt x="38456" y="58788"/>
                                            </a:cubicBezTo>
                                            <a:lnTo>
                                              <a:pt x="38430" y="58801"/>
                                            </a:lnTo>
                                            <a:cubicBezTo>
                                              <a:pt x="38405" y="58776"/>
                                              <a:pt x="38392" y="58750"/>
                                              <a:pt x="38367" y="58725"/>
                                            </a:cubicBezTo>
                                            <a:cubicBezTo>
                                              <a:pt x="36881" y="57607"/>
                                              <a:pt x="32690" y="53492"/>
                                              <a:pt x="19190" y="40234"/>
                                            </a:cubicBezTo>
                                            <a:cubicBezTo>
                                              <a:pt x="14719" y="35814"/>
                                              <a:pt x="10236" y="31407"/>
                                              <a:pt x="6744" y="27953"/>
                                            </a:cubicBezTo>
                                            <a:cubicBezTo>
                                              <a:pt x="21857" y="47625"/>
                                              <a:pt x="32131" y="64580"/>
                                              <a:pt x="41313" y="79731"/>
                                            </a:cubicBezTo>
                                            <a:cubicBezTo>
                                              <a:pt x="50787" y="95352"/>
                                              <a:pt x="59265" y="109334"/>
                                              <a:pt x="71011" y="122636"/>
                                            </a:cubicBezTo>
                                            <a:lnTo>
                                              <a:pt x="74003" y="125477"/>
                                            </a:lnTo>
                                            <a:lnTo>
                                              <a:pt x="74003" y="127120"/>
                                            </a:lnTo>
                                            <a:lnTo>
                                              <a:pt x="70225" y="123542"/>
                                            </a:lnTo>
                                            <a:cubicBezTo>
                                              <a:pt x="58372" y="110147"/>
                                              <a:pt x="49835" y="96069"/>
                                              <a:pt x="40297" y="80340"/>
                                            </a:cubicBezTo>
                                            <a:cubicBezTo>
                                              <a:pt x="30010" y="63360"/>
                                              <a:pt x="18339" y="44107"/>
                                              <a:pt x="0" y="21298"/>
                                            </a:cubicBezTo>
                                            <a:lnTo>
                                              <a:pt x="876" y="20511"/>
                                            </a:lnTo>
                                            <a:cubicBezTo>
                                              <a:pt x="8649" y="28194"/>
                                              <a:pt x="25959" y="45263"/>
                                              <a:pt x="34430" y="53467"/>
                                            </a:cubicBezTo>
                                            <a:cubicBezTo>
                                              <a:pt x="25553" y="41237"/>
                                              <a:pt x="22924" y="34519"/>
                                              <a:pt x="19444" y="25616"/>
                                            </a:cubicBezTo>
                                            <a:cubicBezTo>
                                              <a:pt x="16916" y="19190"/>
                                              <a:pt x="14072" y="11900"/>
                                              <a:pt x="8103" y="648"/>
                                            </a:cubicBezTo>
                                            <a:lnTo>
                                              <a:pt x="9093"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148202" y="651112"/>
                                        <a:ext cx="68593" cy="97045"/>
                                      </a:xfrm>
                                      <a:custGeom>
                                        <a:rect b="b" l="l" r="r" t="t"/>
                                        <a:pathLst>
                                          <a:path extrusionOk="0" h="97045" w="68593">
                                            <a:moveTo>
                                              <a:pt x="0" y="0"/>
                                            </a:moveTo>
                                            <a:lnTo>
                                              <a:pt x="24181" y="28920"/>
                                            </a:lnTo>
                                            <a:cubicBezTo>
                                              <a:pt x="47616" y="56859"/>
                                              <a:pt x="66599" y="79265"/>
                                              <a:pt x="67958" y="80204"/>
                                            </a:cubicBezTo>
                                            <a:cubicBezTo>
                                              <a:pt x="68275" y="80357"/>
                                              <a:pt x="68466" y="80636"/>
                                              <a:pt x="68479" y="80979"/>
                                            </a:cubicBezTo>
                                            <a:cubicBezTo>
                                              <a:pt x="68593" y="83379"/>
                                              <a:pt x="53239" y="92892"/>
                                              <a:pt x="46622" y="96880"/>
                                            </a:cubicBezTo>
                                            <a:lnTo>
                                              <a:pt x="46330" y="97045"/>
                                            </a:lnTo>
                                            <a:lnTo>
                                              <a:pt x="46038" y="96880"/>
                                            </a:lnTo>
                                            <a:cubicBezTo>
                                              <a:pt x="34639" y="90380"/>
                                              <a:pt x="25148" y="83953"/>
                                              <a:pt x="17026" y="77475"/>
                                            </a:cubicBezTo>
                                            <a:lnTo>
                                              <a:pt x="0" y="61351"/>
                                            </a:lnTo>
                                            <a:lnTo>
                                              <a:pt x="0" y="59708"/>
                                            </a:lnTo>
                                            <a:lnTo>
                                              <a:pt x="17611" y="76428"/>
                                            </a:lnTo>
                                            <a:cubicBezTo>
                                              <a:pt x="25652" y="82858"/>
                                              <a:pt x="35042" y="89237"/>
                                              <a:pt x="46317" y="95686"/>
                                            </a:cubicBezTo>
                                            <a:cubicBezTo>
                                              <a:pt x="56172" y="89729"/>
                                              <a:pt x="66421" y="82833"/>
                                              <a:pt x="67259" y="81119"/>
                                            </a:cubicBezTo>
                                            <a:cubicBezTo>
                                              <a:pt x="64688" y="78865"/>
                                              <a:pt x="41967" y="51979"/>
                                              <a:pt x="17347" y="22597"/>
                                            </a:cubicBezTo>
                                            <a:lnTo>
                                              <a:pt x="0" y="1836"/>
                                            </a:ln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241785" y="567245"/>
                                        <a:ext cx="147409" cy="301904"/>
                                      </a:xfrm>
                                      <a:custGeom>
                                        <a:rect b="b" l="l" r="r" t="t"/>
                                        <a:pathLst>
                                          <a:path extrusionOk="0" h="301904" w="147409">
                                            <a:moveTo>
                                              <a:pt x="147409" y="0"/>
                                            </a:moveTo>
                                            <a:cubicBezTo>
                                              <a:pt x="87363" y="99060"/>
                                              <a:pt x="97295" y="301904"/>
                                              <a:pt x="20993" y="197371"/>
                                            </a:cubicBezTo>
                                            <a:cubicBezTo>
                                              <a:pt x="0" y="168618"/>
                                              <a:pt x="23749" y="107582"/>
                                              <a:pt x="36335" y="82296"/>
                                            </a:cubicBezTo>
                                            <a:cubicBezTo>
                                              <a:pt x="48920" y="57010"/>
                                              <a:pt x="80226" y="23876"/>
                                              <a:pt x="78181" y="25679"/>
                                            </a:cubicBezTo>
                                            <a:cubicBezTo>
                                              <a:pt x="76149" y="27470"/>
                                              <a:pt x="68351" y="52489"/>
                                              <a:pt x="68351" y="52489"/>
                                            </a:cubicBezTo>
                                            <a:lnTo>
                                              <a:pt x="104242" y="19037"/>
                                            </a:lnTo>
                                            <a:lnTo>
                                              <a:pt x="84188" y="61773"/>
                                            </a:lnTo>
                                            <a:cubicBezTo>
                                              <a:pt x="71564" y="88659"/>
                                              <a:pt x="104242" y="19037"/>
                                              <a:pt x="147409"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237866" y="592037"/>
                                        <a:ext cx="83465" cy="202870"/>
                                      </a:xfrm>
                                      <a:custGeom>
                                        <a:rect b="b" l="l" r="r" t="t"/>
                                        <a:pathLst>
                                          <a:path extrusionOk="0" h="202870" w="83465">
                                            <a:moveTo>
                                              <a:pt x="82220" y="0"/>
                                            </a:moveTo>
                                            <a:lnTo>
                                              <a:pt x="82613" y="394"/>
                                            </a:lnTo>
                                            <a:cubicBezTo>
                                              <a:pt x="82918" y="699"/>
                                              <a:pt x="83007" y="787"/>
                                              <a:pt x="82118" y="1829"/>
                                            </a:cubicBezTo>
                                            <a:cubicBezTo>
                                              <a:pt x="80467" y="4623"/>
                                              <a:pt x="76314" y="16866"/>
                                              <a:pt x="73508" y="25730"/>
                                            </a:cubicBezTo>
                                            <a:lnTo>
                                              <a:pt x="83465" y="16451"/>
                                            </a:lnTo>
                                            <a:lnTo>
                                              <a:pt x="83465" y="18069"/>
                                            </a:lnTo>
                                            <a:lnTo>
                                              <a:pt x="71044" y="29642"/>
                                            </a:lnTo>
                                            <a:lnTo>
                                              <a:pt x="71704" y="27521"/>
                                            </a:lnTo>
                                            <a:cubicBezTo>
                                              <a:pt x="72314" y="25565"/>
                                              <a:pt x="76543" y="12090"/>
                                              <a:pt x="79464" y="4864"/>
                                            </a:cubicBezTo>
                                            <a:cubicBezTo>
                                              <a:pt x="60477" y="26530"/>
                                              <a:pt x="47472" y="44323"/>
                                              <a:pt x="40780" y="57760"/>
                                            </a:cubicBezTo>
                                            <a:cubicBezTo>
                                              <a:pt x="36677" y="66015"/>
                                              <a:pt x="1371" y="139319"/>
                                              <a:pt x="25387" y="172225"/>
                                            </a:cubicBezTo>
                                            <a:cubicBezTo>
                                              <a:pt x="40919" y="193510"/>
                                              <a:pt x="53467" y="202870"/>
                                              <a:pt x="63754" y="200863"/>
                                            </a:cubicBezTo>
                                            <a:cubicBezTo>
                                              <a:pt x="68447" y="199939"/>
                                              <a:pt x="72613" y="196637"/>
                                              <a:pt x="76410" y="191449"/>
                                            </a:cubicBezTo>
                                            <a:lnTo>
                                              <a:pt x="83465" y="177439"/>
                                            </a:lnTo>
                                            <a:lnTo>
                                              <a:pt x="83465" y="180273"/>
                                            </a:lnTo>
                                            <a:lnTo>
                                              <a:pt x="77010" y="192753"/>
                                            </a:lnTo>
                                            <a:cubicBezTo>
                                              <a:pt x="73138" y="197841"/>
                                              <a:pt x="68859" y="201063"/>
                                              <a:pt x="63983" y="202019"/>
                                            </a:cubicBezTo>
                                            <a:cubicBezTo>
                                              <a:pt x="60731" y="202654"/>
                                              <a:pt x="57277" y="202235"/>
                                              <a:pt x="53619" y="200736"/>
                                            </a:cubicBezTo>
                                            <a:cubicBezTo>
                                              <a:pt x="45136" y="197282"/>
                                              <a:pt x="35496" y="188074"/>
                                              <a:pt x="24435" y="172923"/>
                                            </a:cubicBezTo>
                                            <a:cubicBezTo>
                                              <a:pt x="0" y="139459"/>
                                              <a:pt x="35585" y="65557"/>
                                              <a:pt x="39725" y="57239"/>
                                            </a:cubicBezTo>
                                            <a:cubicBezTo>
                                              <a:pt x="46609" y="43409"/>
                                              <a:pt x="60109" y="25032"/>
                                              <a:pt x="79858" y="2616"/>
                                            </a:cubicBezTo>
                                            <a:cubicBezTo>
                                              <a:pt x="80416" y="1994"/>
                                              <a:pt x="80912" y="1435"/>
                                              <a:pt x="81242" y="1054"/>
                                            </a:cubicBezTo>
                                            <a:cubicBezTo>
                                              <a:pt x="81420" y="762"/>
                                              <a:pt x="81572" y="559"/>
                                              <a:pt x="81712" y="432"/>
                                            </a:cubicBezTo>
                                            <a:lnTo>
                                              <a:pt x="8222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321331" y="565952"/>
                                        <a:ext cx="69341" cy="206359"/>
                                      </a:xfrm>
                                      <a:custGeom>
                                        <a:rect b="b" l="l" r="r" t="t"/>
                                        <a:pathLst>
                                          <a:path extrusionOk="0" h="206359" w="69341">
                                            <a:moveTo>
                                              <a:pt x="69341" y="0"/>
                                            </a:moveTo>
                                            <a:lnTo>
                                              <a:pt x="68376" y="1600"/>
                                            </a:lnTo>
                                            <a:cubicBezTo>
                                              <a:pt x="46151" y="38252"/>
                                              <a:pt x="33616" y="88836"/>
                                              <a:pt x="22541" y="133452"/>
                                            </a:cubicBezTo>
                                            <a:cubicBezTo>
                                              <a:pt x="16255" y="158826"/>
                                              <a:pt x="10626" y="181534"/>
                                              <a:pt x="4130" y="198376"/>
                                            </a:cubicBezTo>
                                            <a:lnTo>
                                              <a:pt x="0" y="206359"/>
                                            </a:lnTo>
                                            <a:lnTo>
                                              <a:pt x="0" y="203525"/>
                                            </a:lnTo>
                                            <a:lnTo>
                                              <a:pt x="3387" y="196801"/>
                                            </a:lnTo>
                                            <a:cubicBezTo>
                                              <a:pt x="9819" y="179861"/>
                                              <a:pt x="15404" y="157340"/>
                                              <a:pt x="21398" y="133172"/>
                                            </a:cubicBezTo>
                                            <a:cubicBezTo>
                                              <a:pt x="32320" y="89116"/>
                                              <a:pt x="44690" y="39281"/>
                                              <a:pt x="66382" y="2616"/>
                                            </a:cubicBezTo>
                                            <a:cubicBezTo>
                                              <a:pt x="46354" y="12116"/>
                                              <a:pt x="25500" y="33630"/>
                                              <a:pt x="4380" y="66573"/>
                                            </a:cubicBezTo>
                                            <a:cubicBezTo>
                                              <a:pt x="2196" y="69990"/>
                                              <a:pt x="2183" y="70002"/>
                                              <a:pt x="1625" y="69685"/>
                                            </a:cubicBezTo>
                                            <a:cubicBezTo>
                                              <a:pt x="1040" y="69355"/>
                                              <a:pt x="1040" y="69355"/>
                                              <a:pt x="4101" y="62827"/>
                                            </a:cubicBezTo>
                                            <a:lnTo>
                                              <a:pt x="22871" y="22847"/>
                                            </a:lnTo>
                                            <a:lnTo>
                                              <a:pt x="0" y="44155"/>
                                            </a:lnTo>
                                            <a:lnTo>
                                              <a:pt x="0" y="42537"/>
                                            </a:lnTo>
                                            <a:lnTo>
                                              <a:pt x="26542" y="17805"/>
                                            </a:lnTo>
                                            <a:lnTo>
                                              <a:pt x="5422" y="62789"/>
                                            </a:lnTo>
                                            <a:cubicBezTo>
                                              <a:pt x="26580" y="30493"/>
                                              <a:pt x="47497" y="9627"/>
                                              <a:pt x="67626" y="749"/>
                                            </a:cubicBezTo>
                                            <a:lnTo>
                                              <a:pt x="69341"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361716" y="802831"/>
                                        <a:ext cx="39014" cy="23876"/>
                                      </a:xfrm>
                                      <a:custGeom>
                                        <a:rect b="b" l="l" r="r" t="t"/>
                                        <a:pathLst>
                                          <a:path extrusionOk="0" h="23876" w="39014">
                                            <a:moveTo>
                                              <a:pt x="4750" y="0"/>
                                            </a:moveTo>
                                            <a:cubicBezTo>
                                              <a:pt x="4750" y="0"/>
                                              <a:pt x="25590" y="10325"/>
                                              <a:pt x="39014" y="23876"/>
                                            </a:cubicBezTo>
                                            <a:cubicBezTo>
                                              <a:pt x="19240" y="18123"/>
                                              <a:pt x="0" y="16180"/>
                                              <a:pt x="0" y="16180"/>
                                            </a:cubicBezTo>
                                            <a:lnTo>
                                              <a:pt x="4750" y="0"/>
                                            </a:ln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171376" y="698594"/>
                                        <a:ext cx="247193" cy="179045"/>
                                      </a:xfrm>
                                      <a:custGeom>
                                        <a:rect b="b" l="l" r="r" t="t"/>
                                        <a:pathLst>
                                          <a:path extrusionOk="0" h="179045" w="247193">
                                            <a:moveTo>
                                              <a:pt x="0" y="0"/>
                                            </a:moveTo>
                                            <a:cubicBezTo>
                                              <a:pt x="36208" y="29870"/>
                                              <a:pt x="106388" y="57188"/>
                                              <a:pt x="157175" y="52984"/>
                                            </a:cubicBezTo>
                                            <a:cubicBezTo>
                                              <a:pt x="216713" y="48070"/>
                                              <a:pt x="247193" y="125425"/>
                                              <a:pt x="176086" y="138240"/>
                                            </a:cubicBezTo>
                                            <a:cubicBezTo>
                                              <a:pt x="90653" y="179045"/>
                                              <a:pt x="27115" y="123711"/>
                                              <a:pt x="8357" y="47917"/>
                                            </a:cubicBezTo>
                                            <a:cubicBezTo>
                                              <a:pt x="165" y="14808"/>
                                              <a:pt x="0" y="0"/>
                                              <a:pt x="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70777" y="697334"/>
                                        <a:ext cx="109278" cy="152862"/>
                                      </a:xfrm>
                                      <a:custGeom>
                                        <a:rect b="b" l="l" r="r" t="t"/>
                                        <a:pathLst>
                                          <a:path extrusionOk="0" h="152862" w="109278">
                                            <a:moveTo>
                                              <a:pt x="0" y="0"/>
                                            </a:moveTo>
                                            <a:lnTo>
                                              <a:pt x="978" y="800"/>
                                            </a:lnTo>
                                            <a:cubicBezTo>
                                              <a:pt x="18415" y="15189"/>
                                              <a:pt x="44596" y="29480"/>
                                              <a:pt x="72920" y="39635"/>
                                            </a:cubicBezTo>
                                            <a:lnTo>
                                              <a:pt x="109278" y="49405"/>
                                            </a:lnTo>
                                            <a:lnTo>
                                              <a:pt x="109278" y="50586"/>
                                            </a:lnTo>
                                            <a:lnTo>
                                              <a:pt x="73376" y="41035"/>
                                            </a:lnTo>
                                            <a:cubicBezTo>
                                              <a:pt x="45133" y="31007"/>
                                              <a:pt x="18942" y="16866"/>
                                              <a:pt x="1245" y="2553"/>
                                            </a:cubicBezTo>
                                            <a:cubicBezTo>
                                              <a:pt x="1499" y="6833"/>
                                              <a:pt x="2781" y="21781"/>
                                              <a:pt x="9525" y="49047"/>
                                            </a:cubicBezTo>
                                            <a:cubicBezTo>
                                              <a:pt x="20511" y="93421"/>
                                              <a:pt x="45758" y="127813"/>
                                              <a:pt x="78804" y="143421"/>
                                            </a:cubicBezTo>
                                            <a:cubicBezTo>
                                              <a:pt x="86059" y="146853"/>
                                              <a:pt x="93610" y="149331"/>
                                              <a:pt x="101401" y="150856"/>
                                            </a:cubicBezTo>
                                            <a:lnTo>
                                              <a:pt x="109278" y="151421"/>
                                            </a:lnTo>
                                            <a:lnTo>
                                              <a:pt x="109278" y="152862"/>
                                            </a:lnTo>
                                            <a:lnTo>
                                              <a:pt x="105059" y="152695"/>
                                            </a:lnTo>
                                            <a:cubicBezTo>
                                              <a:pt x="97547" y="151536"/>
                                              <a:pt x="90240" y="149520"/>
                                              <a:pt x="83185" y="146647"/>
                                            </a:cubicBezTo>
                                            <a:cubicBezTo>
                                              <a:pt x="81547" y="145974"/>
                                              <a:pt x="79908" y="145250"/>
                                              <a:pt x="78296" y="144488"/>
                                            </a:cubicBezTo>
                                            <a:cubicBezTo>
                                              <a:pt x="44933" y="128727"/>
                                              <a:pt x="19444" y="94043"/>
                                              <a:pt x="8382" y="49327"/>
                                            </a:cubicBezTo>
                                            <a:cubicBezTo>
                                              <a:pt x="267" y="16523"/>
                                              <a:pt x="13" y="1410"/>
                                              <a:pt x="13" y="1270"/>
                                            </a:cubicBez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280055" y="746739"/>
                                        <a:ext cx="111155" cy="104202"/>
                                      </a:xfrm>
                                      <a:custGeom>
                                        <a:rect b="b" l="l" r="r" t="t"/>
                                        <a:pathLst>
                                          <a:path extrusionOk="0" h="104202" w="111155">
                                            <a:moveTo>
                                              <a:pt x="0" y="0"/>
                                            </a:moveTo>
                                            <a:lnTo>
                                              <a:pt x="6910" y="1857"/>
                                            </a:lnTo>
                                            <a:cubicBezTo>
                                              <a:pt x="21319" y="4362"/>
                                              <a:pt x="35438" y="5329"/>
                                              <a:pt x="48443" y="4253"/>
                                            </a:cubicBezTo>
                                            <a:cubicBezTo>
                                              <a:pt x="81958" y="1484"/>
                                              <a:pt x="105936" y="24331"/>
                                              <a:pt x="108908" y="47102"/>
                                            </a:cubicBezTo>
                                            <a:cubicBezTo>
                                              <a:pt x="111155" y="64146"/>
                                              <a:pt x="101466" y="84529"/>
                                              <a:pt x="67595" y="90663"/>
                                            </a:cubicBezTo>
                                            <a:cubicBezTo>
                                              <a:pt x="50989" y="98582"/>
                                              <a:pt x="34622" y="103100"/>
                                              <a:pt x="18879" y="104202"/>
                                            </a:cubicBezTo>
                                            <a:lnTo>
                                              <a:pt x="0" y="103457"/>
                                            </a:lnTo>
                                            <a:lnTo>
                                              <a:pt x="0" y="102016"/>
                                            </a:lnTo>
                                            <a:lnTo>
                                              <a:pt x="16156" y="103174"/>
                                            </a:lnTo>
                                            <a:cubicBezTo>
                                              <a:pt x="32581" y="102424"/>
                                              <a:pt x="49732" y="97877"/>
                                              <a:pt x="67150" y="89558"/>
                                            </a:cubicBezTo>
                                            <a:lnTo>
                                              <a:pt x="67302" y="89520"/>
                                            </a:lnTo>
                                            <a:cubicBezTo>
                                              <a:pt x="100424" y="83551"/>
                                              <a:pt x="109911" y="63778"/>
                                              <a:pt x="107739" y="47255"/>
                                            </a:cubicBezTo>
                                            <a:cubicBezTo>
                                              <a:pt x="105745" y="32015"/>
                                              <a:pt x="94087" y="16724"/>
                                              <a:pt x="76358" y="9510"/>
                                            </a:cubicBezTo>
                                            <a:cubicBezTo>
                                              <a:pt x="68242" y="6196"/>
                                              <a:pt x="58857" y="4583"/>
                                              <a:pt x="48545" y="5434"/>
                                            </a:cubicBezTo>
                                            <a:cubicBezTo>
                                              <a:pt x="35590" y="6504"/>
                                              <a:pt x="21540" y="5560"/>
                                              <a:pt x="7197" y="3095"/>
                                            </a:cubicBezTo>
                                            <a:lnTo>
                                              <a:pt x="0" y="1181"/>
                                            </a:ln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84064" y="756633"/>
                                        <a:ext cx="188582" cy="133490"/>
                                      </a:xfrm>
                                      <a:custGeom>
                                        <a:rect b="b" l="l" r="r" t="t"/>
                                        <a:pathLst>
                                          <a:path extrusionOk="0" h="133490" w="188582">
                                            <a:moveTo>
                                              <a:pt x="4826" y="0"/>
                                            </a:moveTo>
                                            <a:cubicBezTo>
                                              <a:pt x="20587" y="31560"/>
                                              <a:pt x="31369" y="36233"/>
                                              <a:pt x="44742" y="44729"/>
                                            </a:cubicBezTo>
                                            <a:lnTo>
                                              <a:pt x="42672" y="34760"/>
                                            </a:lnTo>
                                            <a:cubicBezTo>
                                              <a:pt x="63005" y="56972"/>
                                              <a:pt x="85598" y="63868"/>
                                              <a:pt x="86068" y="64427"/>
                                            </a:cubicBezTo>
                                            <a:cubicBezTo>
                                              <a:pt x="79248" y="55588"/>
                                              <a:pt x="77089" y="48984"/>
                                              <a:pt x="76200" y="42151"/>
                                            </a:cubicBezTo>
                                            <a:cubicBezTo>
                                              <a:pt x="90564" y="56744"/>
                                              <a:pt x="115811" y="69063"/>
                                              <a:pt x="127508" y="66408"/>
                                            </a:cubicBezTo>
                                            <a:cubicBezTo>
                                              <a:pt x="127508" y="66408"/>
                                              <a:pt x="121907" y="61570"/>
                                              <a:pt x="121031" y="54737"/>
                                            </a:cubicBezTo>
                                            <a:cubicBezTo>
                                              <a:pt x="144577" y="68732"/>
                                              <a:pt x="158128" y="63843"/>
                                              <a:pt x="158712" y="64402"/>
                                            </a:cubicBezTo>
                                            <a:cubicBezTo>
                                              <a:pt x="160490" y="66129"/>
                                              <a:pt x="152628" y="56058"/>
                                              <a:pt x="152628" y="56058"/>
                                            </a:cubicBezTo>
                                            <a:cubicBezTo>
                                              <a:pt x="152628" y="56058"/>
                                              <a:pt x="162649" y="57506"/>
                                              <a:pt x="174485" y="63310"/>
                                            </a:cubicBezTo>
                                            <a:cubicBezTo>
                                              <a:pt x="180124" y="66078"/>
                                              <a:pt x="184874" y="68491"/>
                                              <a:pt x="188582" y="70701"/>
                                            </a:cubicBezTo>
                                            <a:cubicBezTo>
                                              <a:pt x="182258" y="74968"/>
                                              <a:pt x="173965" y="78296"/>
                                              <a:pt x="163398" y="80201"/>
                                            </a:cubicBezTo>
                                            <a:cubicBezTo>
                                              <a:pt x="98260" y="133490"/>
                                              <a:pt x="1410" y="60363"/>
                                              <a:pt x="0" y="4039"/>
                                            </a:cubicBezTo>
                                            <a:cubicBezTo>
                                              <a:pt x="2235" y="6439"/>
                                              <a:pt x="5004" y="10211"/>
                                              <a:pt x="6223" y="12090"/>
                                            </a:cubicBezTo>
                                            <a:cubicBezTo>
                                              <a:pt x="8369" y="15392"/>
                                              <a:pt x="4826" y="0"/>
                                              <a:pt x="4826"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83434" y="751930"/>
                                        <a:ext cx="94691" cy="101887"/>
                                      </a:xfrm>
                                      <a:custGeom>
                                        <a:rect b="b" l="l" r="r" t="t"/>
                                        <a:pathLst>
                                          <a:path extrusionOk="0" h="101887" w="94691">
                                            <a:moveTo>
                                              <a:pt x="3772" y="0"/>
                                            </a:moveTo>
                                            <a:lnTo>
                                              <a:pt x="5994" y="4445"/>
                                            </a:lnTo>
                                            <a:cubicBezTo>
                                              <a:pt x="20320" y="33172"/>
                                              <a:pt x="30531" y="39497"/>
                                              <a:pt x="42329" y="46825"/>
                                            </a:cubicBezTo>
                                            <a:cubicBezTo>
                                              <a:pt x="43053" y="47282"/>
                                              <a:pt x="43777" y="47727"/>
                                              <a:pt x="44514" y="48197"/>
                                            </a:cubicBezTo>
                                            <a:lnTo>
                                              <a:pt x="42291" y="37478"/>
                                            </a:lnTo>
                                            <a:lnTo>
                                              <a:pt x="43739" y="39053"/>
                                            </a:lnTo>
                                            <a:cubicBezTo>
                                              <a:pt x="55144" y="51511"/>
                                              <a:pt x="68974" y="61151"/>
                                              <a:pt x="84899" y="67704"/>
                                            </a:cubicBezTo>
                                            <a:cubicBezTo>
                                              <a:pt x="78549" y="58966"/>
                                              <a:pt x="76975" y="52553"/>
                                              <a:pt x="76251" y="46926"/>
                                            </a:cubicBezTo>
                                            <a:lnTo>
                                              <a:pt x="76022" y="45187"/>
                                            </a:lnTo>
                                            <a:lnTo>
                                              <a:pt x="77254" y="46444"/>
                                            </a:lnTo>
                                            <a:lnTo>
                                              <a:pt x="94691" y="58702"/>
                                            </a:lnTo>
                                            <a:lnTo>
                                              <a:pt x="94691" y="60014"/>
                                            </a:lnTo>
                                            <a:lnTo>
                                              <a:pt x="77673" y="48514"/>
                                            </a:lnTo>
                                            <a:cubicBezTo>
                                              <a:pt x="78562" y="53962"/>
                                              <a:pt x="80594" y="60249"/>
                                              <a:pt x="87160" y="68771"/>
                                            </a:cubicBezTo>
                                            <a:lnTo>
                                              <a:pt x="86335" y="69596"/>
                                            </a:lnTo>
                                            <a:cubicBezTo>
                                              <a:pt x="86246" y="69533"/>
                                              <a:pt x="85852" y="69367"/>
                                              <a:pt x="85395" y="69190"/>
                                            </a:cubicBezTo>
                                            <a:cubicBezTo>
                                              <a:pt x="85230" y="69113"/>
                                              <a:pt x="85052" y="69050"/>
                                              <a:pt x="84874" y="68974"/>
                                            </a:cubicBezTo>
                                            <a:cubicBezTo>
                                              <a:pt x="69291" y="62624"/>
                                              <a:pt x="55651" y="53353"/>
                                              <a:pt x="44310" y="41402"/>
                                            </a:cubicBezTo>
                                            <a:lnTo>
                                              <a:pt x="46241" y="50673"/>
                                            </a:lnTo>
                                            <a:lnTo>
                                              <a:pt x="45060" y="49924"/>
                                            </a:lnTo>
                                            <a:cubicBezTo>
                                              <a:pt x="43917" y="49213"/>
                                              <a:pt x="42812" y="48514"/>
                                              <a:pt x="41707" y="47828"/>
                                            </a:cubicBezTo>
                                            <a:cubicBezTo>
                                              <a:pt x="30328" y="40767"/>
                                              <a:pt x="20434" y="34620"/>
                                              <a:pt x="7023" y="9055"/>
                                            </a:cubicBezTo>
                                            <a:cubicBezTo>
                                              <a:pt x="8712" y="17323"/>
                                              <a:pt x="8001" y="17628"/>
                                              <a:pt x="7607" y="17793"/>
                                            </a:cubicBezTo>
                                            <a:cubicBezTo>
                                              <a:pt x="6985" y="18072"/>
                                              <a:pt x="6528" y="17374"/>
                                              <a:pt x="6363" y="17120"/>
                                            </a:cubicBezTo>
                                            <a:cubicBezTo>
                                              <a:pt x="5372" y="15608"/>
                                              <a:pt x="3264" y="12700"/>
                                              <a:pt x="1295" y="10389"/>
                                            </a:cubicBezTo>
                                            <a:cubicBezTo>
                                              <a:pt x="3035" y="40526"/>
                                              <a:pt x="31852" y="75679"/>
                                              <a:pt x="69101" y="92761"/>
                                            </a:cubicBezTo>
                                            <a:cubicBezTo>
                                              <a:pt x="74146" y="95079"/>
                                              <a:pt x="80377" y="97519"/>
                                              <a:pt x="87436" y="99426"/>
                                            </a:cubicBezTo>
                                            <a:lnTo>
                                              <a:pt x="94691" y="100505"/>
                                            </a:lnTo>
                                            <a:lnTo>
                                              <a:pt x="94691" y="101887"/>
                                            </a:lnTo>
                                            <a:lnTo>
                                              <a:pt x="73482" y="95949"/>
                                            </a:lnTo>
                                            <a:cubicBezTo>
                                              <a:pt x="71869" y="95288"/>
                                              <a:pt x="70231" y="94590"/>
                                              <a:pt x="68618" y="93840"/>
                                            </a:cubicBezTo>
                                            <a:cubicBezTo>
                                              <a:pt x="30290" y="76264"/>
                                              <a:pt x="813" y="39688"/>
                                              <a:pt x="38" y="8763"/>
                                            </a:cubicBezTo>
                                            <a:lnTo>
                                              <a:pt x="0" y="7201"/>
                                            </a:lnTo>
                                            <a:lnTo>
                                              <a:pt x="1067" y="8344"/>
                                            </a:lnTo>
                                            <a:cubicBezTo>
                                              <a:pt x="3112" y="10541"/>
                                              <a:pt x="5588" y="13868"/>
                                              <a:pt x="6934" y="15850"/>
                                            </a:cubicBezTo>
                                            <a:cubicBezTo>
                                              <a:pt x="6757" y="13741"/>
                                              <a:pt x="5855" y="9081"/>
                                              <a:pt x="4877" y="4839"/>
                                            </a:cubicBezTo>
                                            <a:lnTo>
                                              <a:pt x="3772"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278125" y="810249"/>
                                        <a:ext cx="95618" cy="48231"/>
                                      </a:xfrm>
                                      <a:custGeom>
                                        <a:rect b="b" l="l" r="r" t="t"/>
                                        <a:pathLst>
                                          <a:path extrusionOk="0" h="48231" w="95618">
                                            <a:moveTo>
                                              <a:pt x="26226" y="0"/>
                                            </a:moveTo>
                                            <a:lnTo>
                                              <a:pt x="27267" y="622"/>
                                            </a:lnTo>
                                            <a:cubicBezTo>
                                              <a:pt x="46838" y="12243"/>
                                              <a:pt x="59220" y="10744"/>
                                              <a:pt x="63284" y="10249"/>
                                            </a:cubicBezTo>
                                            <a:cubicBezTo>
                                              <a:pt x="63449" y="10236"/>
                                              <a:pt x="63589" y="10211"/>
                                              <a:pt x="63716" y="10198"/>
                                            </a:cubicBezTo>
                                            <a:cubicBezTo>
                                              <a:pt x="62509" y="8509"/>
                                              <a:pt x="59868" y="5080"/>
                                              <a:pt x="58102" y="2807"/>
                                            </a:cubicBezTo>
                                            <a:lnTo>
                                              <a:pt x="57201" y="1651"/>
                                            </a:lnTo>
                                            <a:lnTo>
                                              <a:pt x="58649" y="1867"/>
                                            </a:lnTo>
                                            <a:cubicBezTo>
                                              <a:pt x="58750" y="1880"/>
                                              <a:pt x="68885" y="3378"/>
                                              <a:pt x="80683" y="9157"/>
                                            </a:cubicBezTo>
                                            <a:cubicBezTo>
                                              <a:pt x="85674" y="11608"/>
                                              <a:pt x="90843" y="14199"/>
                                              <a:pt x="94818" y="16574"/>
                                            </a:cubicBezTo>
                                            <a:lnTo>
                                              <a:pt x="95618" y="17043"/>
                                            </a:lnTo>
                                            <a:lnTo>
                                              <a:pt x="94844" y="17564"/>
                                            </a:lnTo>
                                            <a:cubicBezTo>
                                              <a:pt x="88163" y="22085"/>
                                              <a:pt x="79667" y="25311"/>
                                              <a:pt x="69596" y="27140"/>
                                            </a:cubicBezTo>
                                            <a:cubicBezTo>
                                              <a:pt x="50946" y="42332"/>
                                              <a:pt x="27817" y="48231"/>
                                              <a:pt x="3450" y="44535"/>
                                            </a:cubicBezTo>
                                            <a:lnTo>
                                              <a:pt x="0" y="43569"/>
                                            </a:lnTo>
                                            <a:lnTo>
                                              <a:pt x="0" y="42186"/>
                                            </a:lnTo>
                                            <a:lnTo>
                                              <a:pt x="16046" y="44571"/>
                                            </a:lnTo>
                                            <a:cubicBezTo>
                                              <a:pt x="32760" y="44936"/>
                                              <a:pt x="51352" y="40538"/>
                                              <a:pt x="68961" y="26124"/>
                                            </a:cubicBezTo>
                                            <a:lnTo>
                                              <a:pt x="69228" y="25997"/>
                                            </a:lnTo>
                                            <a:cubicBezTo>
                                              <a:pt x="78816" y="24282"/>
                                              <a:pt x="86944" y="21285"/>
                                              <a:pt x="93396" y="17107"/>
                                            </a:cubicBezTo>
                                            <a:cubicBezTo>
                                              <a:pt x="89573" y="14884"/>
                                              <a:pt x="84798" y="12497"/>
                                              <a:pt x="80162" y="10224"/>
                                            </a:cubicBezTo>
                                            <a:cubicBezTo>
                                              <a:pt x="71196" y="5817"/>
                                              <a:pt x="63208" y="3937"/>
                                              <a:pt x="59982" y="3302"/>
                                            </a:cubicBezTo>
                                            <a:cubicBezTo>
                                              <a:pt x="65888" y="10884"/>
                                              <a:pt x="65799" y="10973"/>
                                              <a:pt x="65303" y="11417"/>
                                            </a:cubicBezTo>
                                            <a:cubicBezTo>
                                              <a:pt x="64948" y="11735"/>
                                              <a:pt x="64579" y="11519"/>
                                              <a:pt x="64364" y="11328"/>
                                            </a:cubicBezTo>
                                            <a:cubicBezTo>
                                              <a:pt x="64173" y="11328"/>
                                              <a:pt x="63792" y="11379"/>
                                              <a:pt x="63424" y="11430"/>
                                            </a:cubicBezTo>
                                            <a:cubicBezTo>
                                              <a:pt x="59334" y="11913"/>
                                              <a:pt x="47041" y="13399"/>
                                              <a:pt x="27762" y="2273"/>
                                            </a:cubicBezTo>
                                            <a:cubicBezTo>
                                              <a:pt x="29058" y="8153"/>
                                              <a:pt x="33782" y="12294"/>
                                              <a:pt x="33833" y="12344"/>
                                            </a:cubicBezTo>
                                            <a:lnTo>
                                              <a:pt x="34709" y="13106"/>
                                            </a:lnTo>
                                            <a:lnTo>
                                              <a:pt x="33579" y="13373"/>
                                            </a:lnTo>
                                            <a:cubicBezTo>
                                              <a:pt x="27889" y="14662"/>
                                              <a:pt x="19009" y="12519"/>
                                              <a:pt x="9666" y="8228"/>
                                            </a:cubicBezTo>
                                            <a:lnTo>
                                              <a:pt x="0" y="1696"/>
                                            </a:lnTo>
                                            <a:lnTo>
                                              <a:pt x="0" y="383"/>
                                            </a:lnTo>
                                            <a:lnTo>
                                              <a:pt x="8264" y="6193"/>
                                            </a:lnTo>
                                            <a:cubicBezTo>
                                              <a:pt x="17469" y="10684"/>
                                              <a:pt x="26378" y="13202"/>
                                              <a:pt x="32195" y="12421"/>
                                            </a:cubicBezTo>
                                            <a:cubicBezTo>
                                              <a:pt x="30556" y="10732"/>
                                              <a:pt x="27076" y="6591"/>
                                              <a:pt x="26378" y="1194"/>
                                            </a:cubicBezTo>
                                            <a:lnTo>
                                              <a:pt x="26226"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362886" y="787789"/>
                                        <a:ext cx="13589" cy="14122"/>
                                      </a:xfrm>
                                      <a:custGeom>
                                        <a:rect b="b" l="l" r="r" t="t"/>
                                        <a:pathLst>
                                          <a:path extrusionOk="0" h="14122" w="13589">
                                            <a:moveTo>
                                              <a:pt x="3912" y="1486"/>
                                            </a:moveTo>
                                            <a:cubicBezTo>
                                              <a:pt x="6795" y="0"/>
                                              <a:pt x="10414" y="1295"/>
                                              <a:pt x="12002" y="4369"/>
                                            </a:cubicBezTo>
                                            <a:cubicBezTo>
                                              <a:pt x="13589" y="7442"/>
                                              <a:pt x="12548" y="11151"/>
                                              <a:pt x="9678" y="12637"/>
                                            </a:cubicBezTo>
                                            <a:cubicBezTo>
                                              <a:pt x="6795" y="14122"/>
                                              <a:pt x="3175" y="12840"/>
                                              <a:pt x="1588" y="9754"/>
                                            </a:cubicBezTo>
                                            <a:cubicBezTo>
                                              <a:pt x="0" y="6680"/>
                                              <a:pt x="1041" y="2985"/>
                                              <a:pt x="3912" y="1486"/>
                                            </a:cubicBezTo>
                                            <a:close/>
                                          </a:path>
                                        </a:pathLst>
                                      </a:custGeom>
                                      <a:solidFill>
                                        <a:srgbClr val="E6E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362908" y="788758"/>
                                        <a:ext cx="6769" cy="12497"/>
                                      </a:xfrm>
                                      <a:custGeom>
                                        <a:rect b="b" l="l" r="r" t="t"/>
                                        <a:pathLst>
                                          <a:path extrusionOk="0" h="12497" w="6769">
                                            <a:moveTo>
                                              <a:pt x="3619" y="0"/>
                                            </a:moveTo>
                                            <a:lnTo>
                                              <a:pt x="6769" y="1107"/>
                                            </a:lnTo>
                                            <a:lnTo>
                                              <a:pt x="6769" y="1980"/>
                                            </a:lnTo>
                                            <a:lnTo>
                                              <a:pt x="4165" y="1041"/>
                                            </a:lnTo>
                                            <a:cubicBezTo>
                                              <a:pt x="2921" y="1689"/>
                                              <a:pt x="2006" y="2819"/>
                                              <a:pt x="1625" y="4216"/>
                                            </a:cubicBezTo>
                                            <a:cubicBezTo>
                                              <a:pt x="1219" y="5639"/>
                                              <a:pt x="1384" y="7163"/>
                                              <a:pt x="2083" y="8522"/>
                                            </a:cubicBezTo>
                                            <a:cubicBezTo>
                                              <a:pt x="2794" y="9868"/>
                                              <a:pt x="3950" y="10884"/>
                                              <a:pt x="5334" y="11379"/>
                                            </a:cubicBezTo>
                                            <a:lnTo>
                                              <a:pt x="6769" y="11294"/>
                                            </a:lnTo>
                                            <a:lnTo>
                                              <a:pt x="6769" y="12384"/>
                                            </a:lnTo>
                                            <a:lnTo>
                                              <a:pt x="4927" y="12497"/>
                                            </a:lnTo>
                                            <a:cubicBezTo>
                                              <a:pt x="4839" y="12459"/>
                                              <a:pt x="4737" y="12421"/>
                                              <a:pt x="4635" y="12382"/>
                                            </a:cubicBezTo>
                                            <a:cubicBezTo>
                                              <a:pt x="3099" y="11760"/>
                                              <a:pt x="1829" y="10579"/>
                                              <a:pt x="1041" y="9055"/>
                                            </a:cubicBezTo>
                                            <a:cubicBezTo>
                                              <a:pt x="203" y="7429"/>
                                              <a:pt x="0" y="5601"/>
                                              <a:pt x="483" y="3899"/>
                                            </a:cubicBezTo>
                                            <a:cubicBezTo>
                                              <a:pt x="965" y="2172"/>
                                              <a:pt x="2083" y="787"/>
                                              <a:pt x="3619" y="0"/>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369676" y="789865"/>
                                        <a:ext cx="7468" cy="11278"/>
                                      </a:xfrm>
                                      <a:custGeom>
                                        <a:rect b="b" l="l" r="r" t="t"/>
                                        <a:pathLst>
                                          <a:path extrusionOk="0" h="11278" w="7468">
                                            <a:moveTo>
                                              <a:pt x="0" y="0"/>
                                            </a:moveTo>
                                            <a:lnTo>
                                              <a:pt x="5741" y="2017"/>
                                            </a:lnTo>
                                            <a:cubicBezTo>
                                              <a:pt x="7468" y="5383"/>
                                              <a:pt x="6312" y="9447"/>
                                              <a:pt x="3150" y="11085"/>
                                            </a:cubicBezTo>
                                            <a:lnTo>
                                              <a:pt x="0" y="11278"/>
                                            </a:lnTo>
                                            <a:lnTo>
                                              <a:pt x="0" y="10187"/>
                                            </a:lnTo>
                                            <a:lnTo>
                                              <a:pt x="2617" y="10031"/>
                                            </a:lnTo>
                                            <a:cubicBezTo>
                                              <a:pt x="5194" y="8698"/>
                                              <a:pt x="6122" y="5345"/>
                                              <a:pt x="4687" y="2564"/>
                                            </a:cubicBezTo>
                                            <a:lnTo>
                                              <a:pt x="0" y="873"/>
                                            </a:lnTo>
                                            <a:lnTo>
                                              <a:pt x="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366480" y="791612"/>
                                        <a:ext cx="8763" cy="8674"/>
                                      </a:xfrm>
                                      <a:custGeom>
                                        <a:rect b="b" l="l" r="r" t="t"/>
                                        <a:pathLst>
                                          <a:path extrusionOk="0" h="8674" w="8763">
                                            <a:moveTo>
                                              <a:pt x="2654" y="978"/>
                                            </a:moveTo>
                                            <a:cubicBezTo>
                                              <a:pt x="4547" y="0"/>
                                              <a:pt x="6845" y="711"/>
                                              <a:pt x="7811" y="2565"/>
                                            </a:cubicBezTo>
                                            <a:cubicBezTo>
                                              <a:pt x="8763" y="4420"/>
                                              <a:pt x="8014" y="6718"/>
                                              <a:pt x="6122" y="7696"/>
                                            </a:cubicBezTo>
                                            <a:cubicBezTo>
                                              <a:pt x="4242" y="8674"/>
                                              <a:pt x="1918" y="7950"/>
                                              <a:pt x="965" y="6109"/>
                                            </a:cubicBezTo>
                                            <a:cubicBezTo>
                                              <a:pt x="0" y="4255"/>
                                              <a:pt x="762" y="1956"/>
                                              <a:pt x="2654" y="978"/>
                                            </a:cubicBezTo>
                                            <a:close/>
                                          </a:path>
                                        </a:pathLst>
                                      </a:custGeom>
                                      <a:solidFill>
                                        <a:srgbClr val="4141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366297" y="791880"/>
                                        <a:ext cx="4571" cy="8258"/>
                                      </a:xfrm>
                                      <a:custGeom>
                                        <a:rect b="b" l="l" r="r" t="t"/>
                                        <a:pathLst>
                                          <a:path extrusionOk="0" h="8258" w="4571">
                                            <a:moveTo>
                                              <a:pt x="4571" y="0"/>
                                            </a:moveTo>
                                            <a:lnTo>
                                              <a:pt x="4571" y="1100"/>
                                            </a:lnTo>
                                            <a:lnTo>
                                              <a:pt x="3111" y="1235"/>
                                            </a:lnTo>
                                            <a:cubicBezTo>
                                              <a:pt x="2337" y="1629"/>
                                              <a:pt x="1753" y="2315"/>
                                              <a:pt x="1486" y="3127"/>
                                            </a:cubicBezTo>
                                            <a:cubicBezTo>
                                              <a:pt x="1219" y="3940"/>
                                              <a:pt x="1283" y="4804"/>
                                              <a:pt x="1676" y="5566"/>
                                            </a:cubicBezTo>
                                            <a:cubicBezTo>
                                              <a:pt x="2070" y="6315"/>
                                              <a:pt x="2756" y="6874"/>
                                              <a:pt x="3556" y="7128"/>
                                            </a:cubicBezTo>
                                            <a:lnTo>
                                              <a:pt x="4571" y="7034"/>
                                            </a:lnTo>
                                            <a:lnTo>
                                              <a:pt x="4571" y="8134"/>
                                            </a:lnTo>
                                            <a:lnTo>
                                              <a:pt x="3200" y="8258"/>
                                            </a:lnTo>
                                            <a:cubicBezTo>
                                              <a:pt x="3073" y="8220"/>
                                              <a:pt x="2959" y="8169"/>
                                              <a:pt x="2832" y="8118"/>
                                            </a:cubicBezTo>
                                            <a:cubicBezTo>
                                              <a:pt x="1880" y="7738"/>
                                              <a:pt x="1105" y="7026"/>
                                              <a:pt x="622" y="6112"/>
                                            </a:cubicBezTo>
                                            <a:cubicBezTo>
                                              <a:pt x="89" y="5071"/>
                                              <a:pt x="0" y="3877"/>
                                              <a:pt x="368" y="2759"/>
                                            </a:cubicBezTo>
                                            <a:cubicBezTo>
                                              <a:pt x="724" y="1642"/>
                                              <a:pt x="1511" y="727"/>
                                              <a:pt x="2565" y="181"/>
                                            </a:cubicBezTo>
                                            <a:lnTo>
                                              <a:pt x="4571"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370869" y="791756"/>
                                        <a:ext cx="5055" cy="8258"/>
                                      </a:xfrm>
                                      <a:custGeom>
                                        <a:rect b="b" l="l" r="r" t="t"/>
                                        <a:pathLst>
                                          <a:path extrusionOk="0" h="8258" w="5055">
                                            <a:moveTo>
                                              <a:pt x="1372" y="0"/>
                                            </a:moveTo>
                                            <a:cubicBezTo>
                                              <a:pt x="2503" y="356"/>
                                              <a:pt x="3404" y="1105"/>
                                              <a:pt x="3950" y="2146"/>
                                            </a:cubicBezTo>
                                            <a:cubicBezTo>
                                              <a:pt x="5055" y="4293"/>
                                              <a:pt x="4179" y="6947"/>
                                              <a:pt x="2007" y="8077"/>
                                            </a:cubicBezTo>
                                            <a:lnTo>
                                              <a:pt x="0" y="8258"/>
                                            </a:lnTo>
                                            <a:lnTo>
                                              <a:pt x="0" y="7158"/>
                                            </a:lnTo>
                                            <a:lnTo>
                                              <a:pt x="1461" y="7023"/>
                                            </a:lnTo>
                                            <a:cubicBezTo>
                                              <a:pt x="3061" y="6198"/>
                                              <a:pt x="3709" y="4254"/>
                                              <a:pt x="2896" y="2692"/>
                                            </a:cubicBezTo>
                                            <a:cubicBezTo>
                                              <a:pt x="2553" y="2019"/>
                                              <a:pt x="1982" y="1511"/>
                                              <a:pt x="1296" y="1232"/>
                                            </a:cubicBezTo>
                                            <a:cubicBezTo>
                                              <a:pt x="1207" y="1194"/>
                                              <a:pt x="1118" y="1156"/>
                                              <a:pt x="1017" y="1130"/>
                                            </a:cubicBezTo>
                                            <a:lnTo>
                                              <a:pt x="0" y="1224"/>
                                            </a:lnTo>
                                            <a:lnTo>
                                              <a:pt x="0" y="124"/>
                                            </a:lnTo>
                                            <a:lnTo>
                                              <a:pt x="1372"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90016" y="516465"/>
                                        <a:ext cx="172263" cy="320510"/>
                                      </a:xfrm>
                                      <a:custGeom>
                                        <a:rect b="b" l="l" r="r" t="t"/>
                                        <a:pathLst>
                                          <a:path extrusionOk="0" h="320510" w="172263">
                                            <a:moveTo>
                                              <a:pt x="67120" y="0"/>
                                            </a:moveTo>
                                            <a:cubicBezTo>
                                              <a:pt x="59030" y="127432"/>
                                              <a:pt x="172263" y="320510"/>
                                              <a:pt x="44374" y="257340"/>
                                            </a:cubicBezTo>
                                            <a:cubicBezTo>
                                              <a:pt x="9182" y="239954"/>
                                              <a:pt x="1232" y="168211"/>
                                              <a:pt x="622" y="137096"/>
                                            </a:cubicBezTo>
                                            <a:cubicBezTo>
                                              <a:pt x="0" y="105969"/>
                                              <a:pt x="13691" y="57633"/>
                                              <a:pt x="12611" y="60427"/>
                                            </a:cubicBezTo>
                                            <a:cubicBezTo>
                                              <a:pt x="11532" y="63221"/>
                                              <a:pt x="16688" y="91631"/>
                                              <a:pt x="16688" y="91631"/>
                                            </a:cubicBezTo>
                                            <a:lnTo>
                                              <a:pt x="34671" y="40640"/>
                                            </a:lnTo>
                                            <a:lnTo>
                                              <a:pt x="36893" y="92634"/>
                                            </a:lnTo>
                                            <a:cubicBezTo>
                                              <a:pt x="38290" y="125336"/>
                                              <a:pt x="34671" y="40640"/>
                                              <a:pt x="67120"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2564436" y="585707"/>
                                        <a:ext cx="143802" cy="161773"/>
                                      </a:xfrm>
                                      <a:custGeom>
                                        <a:rect b="b" l="l" r="r" t="t"/>
                                        <a:pathLst>
                                          <a:path extrusionOk="0" h="161773" w="143802">
                                            <a:moveTo>
                                              <a:pt x="135636" y="0"/>
                                            </a:moveTo>
                                            <a:cubicBezTo>
                                              <a:pt x="120307" y="28905"/>
                                              <a:pt x="125260" y="32309"/>
                                              <a:pt x="105372" y="58077"/>
                                            </a:cubicBezTo>
                                            <a:cubicBezTo>
                                              <a:pt x="103759" y="60147"/>
                                              <a:pt x="143802" y="20574"/>
                                              <a:pt x="143802" y="20574"/>
                                            </a:cubicBezTo>
                                            <a:cubicBezTo>
                                              <a:pt x="91021" y="86220"/>
                                              <a:pt x="93637" y="122022"/>
                                              <a:pt x="23940" y="161773"/>
                                            </a:cubicBezTo>
                                            <a:cubicBezTo>
                                              <a:pt x="23940" y="161773"/>
                                              <a:pt x="0" y="147371"/>
                                              <a:pt x="2565" y="146139"/>
                                            </a:cubicBezTo>
                                            <a:cubicBezTo>
                                              <a:pt x="5106" y="144920"/>
                                              <a:pt x="117018" y="10224"/>
                                              <a:pt x="117018" y="10224"/>
                                            </a:cubicBezTo>
                                            <a:cubicBezTo>
                                              <a:pt x="117018" y="10224"/>
                                              <a:pt x="97181" y="50267"/>
                                              <a:pt x="94323" y="53353"/>
                                            </a:cubicBezTo>
                                            <a:cubicBezTo>
                                              <a:pt x="91478" y="56451"/>
                                              <a:pt x="135636" y="0"/>
                                              <a:pt x="135636"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566096" y="651100"/>
                                        <a:ext cx="68606" cy="97064"/>
                                      </a:xfrm>
                                      <a:custGeom>
                                        <a:rect b="b" l="l" r="r" t="t"/>
                                        <a:pathLst>
                                          <a:path extrusionOk="0" h="97064" w="68606">
                                            <a:moveTo>
                                              <a:pt x="68606" y="0"/>
                                            </a:moveTo>
                                            <a:lnTo>
                                              <a:pt x="68606" y="1850"/>
                                            </a:lnTo>
                                            <a:lnTo>
                                              <a:pt x="51259" y="22612"/>
                                            </a:lnTo>
                                            <a:cubicBezTo>
                                              <a:pt x="26638" y="51995"/>
                                              <a:pt x="3918" y="78884"/>
                                              <a:pt x="1346" y="81139"/>
                                            </a:cubicBezTo>
                                            <a:cubicBezTo>
                                              <a:pt x="2172" y="82853"/>
                                              <a:pt x="12433" y="89749"/>
                                              <a:pt x="22288" y="95693"/>
                                            </a:cubicBezTo>
                                            <a:cubicBezTo>
                                              <a:pt x="33563" y="89248"/>
                                              <a:pt x="42954" y="82870"/>
                                              <a:pt x="50994" y="76440"/>
                                            </a:cubicBezTo>
                                            <a:lnTo>
                                              <a:pt x="68606" y="59719"/>
                                            </a:lnTo>
                                            <a:lnTo>
                                              <a:pt x="68606" y="61353"/>
                                            </a:lnTo>
                                            <a:lnTo>
                                              <a:pt x="51577" y="77482"/>
                                            </a:lnTo>
                                            <a:cubicBezTo>
                                              <a:pt x="43456" y="83960"/>
                                              <a:pt x="33966" y="90387"/>
                                              <a:pt x="22568" y="96887"/>
                                            </a:cubicBezTo>
                                            <a:lnTo>
                                              <a:pt x="22276" y="97064"/>
                                            </a:lnTo>
                                            <a:lnTo>
                                              <a:pt x="21971" y="96887"/>
                                            </a:lnTo>
                                            <a:cubicBezTo>
                                              <a:pt x="15367" y="92912"/>
                                              <a:pt x="0" y="83399"/>
                                              <a:pt x="114" y="80986"/>
                                            </a:cubicBezTo>
                                            <a:cubicBezTo>
                                              <a:pt x="140" y="80643"/>
                                              <a:pt x="330" y="80364"/>
                                              <a:pt x="648" y="80212"/>
                                            </a:cubicBezTo>
                                            <a:cubicBezTo>
                                              <a:pt x="2000" y="79278"/>
                                              <a:pt x="20980" y="56872"/>
                                              <a:pt x="44415" y="28932"/>
                                            </a:cubicBezTo>
                                            <a:lnTo>
                                              <a:pt x="68606"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2634702" y="585338"/>
                                        <a:ext cx="74002" cy="127115"/>
                                      </a:xfrm>
                                      <a:custGeom>
                                        <a:rect b="b" l="l" r="r" t="t"/>
                                        <a:pathLst>
                                          <a:path extrusionOk="0" h="127115" w="74002">
                                            <a:moveTo>
                                              <a:pt x="64910" y="0"/>
                                            </a:moveTo>
                                            <a:lnTo>
                                              <a:pt x="65900" y="648"/>
                                            </a:lnTo>
                                            <a:cubicBezTo>
                                              <a:pt x="59931" y="11900"/>
                                              <a:pt x="57074" y="19190"/>
                                              <a:pt x="54559" y="25629"/>
                                            </a:cubicBezTo>
                                            <a:cubicBezTo>
                                              <a:pt x="51079" y="34519"/>
                                              <a:pt x="48450" y="41237"/>
                                              <a:pt x="39573" y="53467"/>
                                            </a:cubicBezTo>
                                            <a:cubicBezTo>
                                              <a:pt x="48031" y="45276"/>
                                              <a:pt x="65354" y="28194"/>
                                              <a:pt x="73126" y="20511"/>
                                            </a:cubicBezTo>
                                            <a:lnTo>
                                              <a:pt x="74002" y="21311"/>
                                            </a:lnTo>
                                            <a:cubicBezTo>
                                              <a:pt x="55664" y="44120"/>
                                              <a:pt x="43993" y="63360"/>
                                              <a:pt x="33693" y="80340"/>
                                            </a:cubicBezTo>
                                            <a:cubicBezTo>
                                              <a:pt x="24155" y="96069"/>
                                              <a:pt x="15621" y="110147"/>
                                              <a:pt x="3771" y="123542"/>
                                            </a:cubicBezTo>
                                            <a:lnTo>
                                              <a:pt x="0" y="127115"/>
                                            </a:lnTo>
                                            <a:lnTo>
                                              <a:pt x="0" y="125482"/>
                                            </a:lnTo>
                                            <a:lnTo>
                                              <a:pt x="2992" y="122641"/>
                                            </a:lnTo>
                                            <a:cubicBezTo>
                                              <a:pt x="14738" y="109338"/>
                                              <a:pt x="23215" y="95352"/>
                                              <a:pt x="32689" y="79731"/>
                                            </a:cubicBezTo>
                                            <a:cubicBezTo>
                                              <a:pt x="41871" y="64580"/>
                                              <a:pt x="52146" y="47638"/>
                                              <a:pt x="67259" y="27965"/>
                                            </a:cubicBezTo>
                                            <a:cubicBezTo>
                                              <a:pt x="63766" y="31407"/>
                                              <a:pt x="59283" y="35827"/>
                                              <a:pt x="54800" y="40234"/>
                                            </a:cubicBezTo>
                                            <a:cubicBezTo>
                                              <a:pt x="41313" y="53492"/>
                                              <a:pt x="37122" y="57607"/>
                                              <a:pt x="35636" y="58725"/>
                                            </a:cubicBezTo>
                                            <a:cubicBezTo>
                                              <a:pt x="35611" y="58750"/>
                                              <a:pt x="35598" y="58776"/>
                                              <a:pt x="35572" y="58801"/>
                                            </a:cubicBezTo>
                                            <a:lnTo>
                                              <a:pt x="35547" y="58788"/>
                                            </a:lnTo>
                                            <a:cubicBezTo>
                                              <a:pt x="34963" y="59207"/>
                                              <a:pt x="34836" y="59119"/>
                                              <a:pt x="34671" y="58966"/>
                                            </a:cubicBezTo>
                                            <a:lnTo>
                                              <a:pt x="34252" y="58598"/>
                                            </a:lnTo>
                                            <a:lnTo>
                                              <a:pt x="34633" y="58077"/>
                                            </a:lnTo>
                                            <a:cubicBezTo>
                                              <a:pt x="46710" y="42443"/>
                                              <a:pt x="49542" y="35204"/>
                                              <a:pt x="53454" y="25197"/>
                                            </a:cubicBezTo>
                                            <a:cubicBezTo>
                                              <a:pt x="55550" y="19863"/>
                                              <a:pt x="57861" y="13945"/>
                                              <a:pt x="61988" y="5664"/>
                                            </a:cubicBezTo>
                                            <a:cubicBezTo>
                                              <a:pt x="49276" y="21933"/>
                                              <a:pt x="30556" y="45936"/>
                                              <a:pt x="25654" y="52451"/>
                                            </a:cubicBezTo>
                                            <a:cubicBezTo>
                                              <a:pt x="25146" y="53264"/>
                                              <a:pt x="24752" y="53848"/>
                                              <a:pt x="24498" y="54127"/>
                                            </a:cubicBezTo>
                                            <a:cubicBezTo>
                                              <a:pt x="24054" y="54610"/>
                                              <a:pt x="23711" y="54432"/>
                                              <a:pt x="23545" y="54293"/>
                                            </a:cubicBezTo>
                                            <a:cubicBezTo>
                                              <a:pt x="23393" y="54165"/>
                                              <a:pt x="23279" y="54064"/>
                                              <a:pt x="23609" y="53454"/>
                                            </a:cubicBezTo>
                                            <a:lnTo>
                                              <a:pt x="23571" y="53391"/>
                                            </a:lnTo>
                                            <a:cubicBezTo>
                                              <a:pt x="23685" y="53251"/>
                                              <a:pt x="23850" y="53048"/>
                                              <a:pt x="24041" y="52769"/>
                                            </a:cubicBezTo>
                                            <a:cubicBezTo>
                                              <a:pt x="24092" y="52692"/>
                                              <a:pt x="24142" y="52616"/>
                                              <a:pt x="24193" y="52527"/>
                                            </a:cubicBezTo>
                                            <a:cubicBezTo>
                                              <a:pt x="27305" y="47841"/>
                                              <a:pt x="37312" y="28194"/>
                                              <a:pt x="43967" y="14884"/>
                                            </a:cubicBezTo>
                                            <a:cubicBezTo>
                                              <a:pt x="38881" y="20999"/>
                                              <a:pt x="29707" y="32026"/>
                                              <a:pt x="18728" y="45197"/>
                                            </a:cubicBezTo>
                                            <a:lnTo>
                                              <a:pt x="0" y="67612"/>
                                            </a:lnTo>
                                            <a:lnTo>
                                              <a:pt x="0" y="65762"/>
                                            </a:lnTo>
                                            <a:lnTo>
                                              <a:pt x="12656" y="50626"/>
                                            </a:lnTo>
                                            <a:cubicBezTo>
                                              <a:pt x="24954" y="35881"/>
                                              <a:pt x="36719" y="21746"/>
                                              <a:pt x="46304" y="10211"/>
                                            </a:cubicBezTo>
                                            <a:lnTo>
                                              <a:pt x="49530" y="6337"/>
                                            </a:lnTo>
                                            <a:lnTo>
                                              <a:pt x="47282" y="10859"/>
                                            </a:lnTo>
                                            <a:cubicBezTo>
                                              <a:pt x="46698" y="12040"/>
                                              <a:pt x="36487" y="32639"/>
                                              <a:pt x="29819" y="45047"/>
                                            </a:cubicBezTo>
                                            <a:cubicBezTo>
                                              <a:pt x="32918" y="41021"/>
                                              <a:pt x="37478" y="35179"/>
                                              <a:pt x="44094" y="26670"/>
                                            </a:cubicBezTo>
                                            <a:cubicBezTo>
                                              <a:pt x="54483" y="13322"/>
                                              <a:pt x="64910" y="0"/>
                                              <a:pt x="6491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393707" y="567245"/>
                                        <a:ext cx="147409" cy="301904"/>
                                      </a:xfrm>
                                      <a:custGeom>
                                        <a:rect b="b" l="l" r="r" t="t"/>
                                        <a:pathLst>
                                          <a:path extrusionOk="0" h="301904" w="147409">
                                            <a:moveTo>
                                              <a:pt x="0" y="0"/>
                                            </a:moveTo>
                                            <a:cubicBezTo>
                                              <a:pt x="43168" y="19037"/>
                                              <a:pt x="75845" y="88659"/>
                                              <a:pt x="63221" y="61773"/>
                                            </a:cubicBezTo>
                                            <a:lnTo>
                                              <a:pt x="43168" y="19037"/>
                                            </a:lnTo>
                                            <a:lnTo>
                                              <a:pt x="79058" y="52489"/>
                                            </a:lnTo>
                                            <a:cubicBezTo>
                                              <a:pt x="79058" y="52489"/>
                                              <a:pt x="71260" y="27470"/>
                                              <a:pt x="69228" y="25679"/>
                                            </a:cubicBezTo>
                                            <a:cubicBezTo>
                                              <a:pt x="67183" y="23876"/>
                                              <a:pt x="98489" y="57010"/>
                                              <a:pt x="111074" y="82296"/>
                                            </a:cubicBezTo>
                                            <a:cubicBezTo>
                                              <a:pt x="123660" y="107582"/>
                                              <a:pt x="147409" y="168618"/>
                                              <a:pt x="126416" y="197371"/>
                                            </a:cubicBezTo>
                                            <a:cubicBezTo>
                                              <a:pt x="50114" y="301904"/>
                                              <a:pt x="60046" y="99060"/>
                                              <a:pt x="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392229" y="565943"/>
                                        <a:ext cx="69341" cy="206363"/>
                                      </a:xfrm>
                                      <a:custGeom>
                                        <a:rect b="b" l="l" r="r" t="t"/>
                                        <a:pathLst>
                                          <a:path extrusionOk="0" h="206363" w="69341">
                                            <a:moveTo>
                                              <a:pt x="0" y="0"/>
                                            </a:moveTo>
                                            <a:lnTo>
                                              <a:pt x="1715" y="762"/>
                                            </a:lnTo>
                                            <a:cubicBezTo>
                                              <a:pt x="21844" y="9639"/>
                                              <a:pt x="42761" y="30493"/>
                                              <a:pt x="63919" y="62789"/>
                                            </a:cubicBezTo>
                                            <a:lnTo>
                                              <a:pt x="42799" y="17818"/>
                                            </a:lnTo>
                                            <a:lnTo>
                                              <a:pt x="69341" y="42550"/>
                                            </a:lnTo>
                                            <a:lnTo>
                                              <a:pt x="69341" y="44163"/>
                                            </a:lnTo>
                                            <a:lnTo>
                                              <a:pt x="46469" y="22847"/>
                                            </a:lnTo>
                                            <a:lnTo>
                                              <a:pt x="65240" y="62827"/>
                                            </a:lnTo>
                                            <a:cubicBezTo>
                                              <a:pt x="68300" y="69367"/>
                                              <a:pt x="68300" y="69367"/>
                                              <a:pt x="67716" y="69685"/>
                                            </a:cubicBezTo>
                                            <a:cubicBezTo>
                                              <a:pt x="67158" y="70002"/>
                                              <a:pt x="67145" y="69990"/>
                                              <a:pt x="64960" y="66586"/>
                                            </a:cubicBezTo>
                                            <a:cubicBezTo>
                                              <a:pt x="43840" y="33630"/>
                                              <a:pt x="23000" y="12129"/>
                                              <a:pt x="2959" y="2629"/>
                                            </a:cubicBezTo>
                                            <a:cubicBezTo>
                                              <a:pt x="24664" y="39294"/>
                                              <a:pt x="37021" y="89129"/>
                                              <a:pt x="47942" y="133185"/>
                                            </a:cubicBezTo>
                                            <a:cubicBezTo>
                                              <a:pt x="53937" y="157353"/>
                                              <a:pt x="59522" y="179873"/>
                                              <a:pt x="65954" y="196812"/>
                                            </a:cubicBezTo>
                                            <a:lnTo>
                                              <a:pt x="69341" y="203535"/>
                                            </a:lnTo>
                                            <a:lnTo>
                                              <a:pt x="69341" y="206363"/>
                                            </a:lnTo>
                                            <a:lnTo>
                                              <a:pt x="65211" y="198379"/>
                                            </a:lnTo>
                                            <a:cubicBezTo>
                                              <a:pt x="58715" y="181537"/>
                                              <a:pt x="53086" y="158833"/>
                                              <a:pt x="46799" y="133464"/>
                                            </a:cubicBezTo>
                                            <a:cubicBezTo>
                                              <a:pt x="35725" y="88837"/>
                                              <a:pt x="23190" y="38252"/>
                                              <a:pt x="965" y="1600"/>
                                            </a:cubicBez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461570" y="592041"/>
                                        <a:ext cx="83466" cy="202870"/>
                                      </a:xfrm>
                                      <a:custGeom>
                                        <a:rect b="b" l="l" r="r" t="t"/>
                                        <a:pathLst>
                                          <a:path extrusionOk="0" h="202870" w="83466">
                                            <a:moveTo>
                                              <a:pt x="1246" y="0"/>
                                            </a:moveTo>
                                            <a:lnTo>
                                              <a:pt x="1754" y="432"/>
                                            </a:lnTo>
                                            <a:cubicBezTo>
                                              <a:pt x="1894" y="559"/>
                                              <a:pt x="2046" y="762"/>
                                              <a:pt x="2224" y="1041"/>
                                            </a:cubicBezTo>
                                            <a:cubicBezTo>
                                              <a:pt x="2554" y="1435"/>
                                              <a:pt x="3049" y="1981"/>
                                              <a:pt x="3596" y="2616"/>
                                            </a:cubicBezTo>
                                            <a:cubicBezTo>
                                              <a:pt x="23357" y="25032"/>
                                              <a:pt x="36857" y="43409"/>
                                              <a:pt x="43740" y="57239"/>
                                            </a:cubicBezTo>
                                            <a:cubicBezTo>
                                              <a:pt x="47880" y="65545"/>
                                              <a:pt x="83466" y="139446"/>
                                              <a:pt x="59031" y="172923"/>
                                            </a:cubicBezTo>
                                            <a:cubicBezTo>
                                              <a:pt x="47982" y="188074"/>
                                              <a:pt x="38330" y="197282"/>
                                              <a:pt x="29846" y="200736"/>
                                            </a:cubicBezTo>
                                            <a:cubicBezTo>
                                              <a:pt x="26189" y="202235"/>
                                              <a:pt x="22734" y="202654"/>
                                              <a:pt x="19483" y="202019"/>
                                            </a:cubicBezTo>
                                            <a:cubicBezTo>
                                              <a:pt x="14606" y="201060"/>
                                              <a:pt x="10327" y="197836"/>
                                              <a:pt x="6455" y="192746"/>
                                            </a:cubicBezTo>
                                            <a:lnTo>
                                              <a:pt x="0" y="180265"/>
                                            </a:lnTo>
                                            <a:lnTo>
                                              <a:pt x="0" y="177437"/>
                                            </a:lnTo>
                                            <a:lnTo>
                                              <a:pt x="7055" y="191443"/>
                                            </a:lnTo>
                                            <a:cubicBezTo>
                                              <a:pt x="10852" y="196630"/>
                                              <a:pt x="15019" y="199930"/>
                                              <a:pt x="19712" y="200851"/>
                                            </a:cubicBezTo>
                                            <a:cubicBezTo>
                                              <a:pt x="29999" y="202870"/>
                                              <a:pt x="42546" y="193497"/>
                                              <a:pt x="58078" y="172225"/>
                                            </a:cubicBezTo>
                                            <a:cubicBezTo>
                                              <a:pt x="82094" y="139319"/>
                                              <a:pt x="46788" y="66015"/>
                                              <a:pt x="42686" y="57760"/>
                                            </a:cubicBezTo>
                                            <a:cubicBezTo>
                                              <a:pt x="35993" y="44323"/>
                                              <a:pt x="22988" y="26530"/>
                                              <a:pt x="4002" y="4864"/>
                                            </a:cubicBezTo>
                                            <a:cubicBezTo>
                                              <a:pt x="6923" y="12078"/>
                                              <a:pt x="11152" y="25565"/>
                                              <a:pt x="11762" y="27508"/>
                                            </a:cubicBezTo>
                                            <a:lnTo>
                                              <a:pt x="12422" y="29642"/>
                                            </a:lnTo>
                                            <a:lnTo>
                                              <a:pt x="0" y="18065"/>
                                            </a:lnTo>
                                            <a:lnTo>
                                              <a:pt x="0" y="16451"/>
                                            </a:lnTo>
                                            <a:lnTo>
                                              <a:pt x="9958" y="25730"/>
                                            </a:lnTo>
                                            <a:cubicBezTo>
                                              <a:pt x="7152" y="16866"/>
                                              <a:pt x="2999" y="4623"/>
                                              <a:pt x="1348" y="1829"/>
                                            </a:cubicBezTo>
                                            <a:cubicBezTo>
                                              <a:pt x="458" y="775"/>
                                              <a:pt x="547" y="699"/>
                                              <a:pt x="852" y="394"/>
                                            </a:cubicBezTo>
                                            <a:lnTo>
                                              <a:pt x="1246"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382171" y="802831"/>
                                        <a:ext cx="39014" cy="23876"/>
                                      </a:xfrm>
                                      <a:custGeom>
                                        <a:rect b="b" l="l" r="r" t="t"/>
                                        <a:pathLst>
                                          <a:path extrusionOk="0" h="23876" w="39014">
                                            <a:moveTo>
                                              <a:pt x="34265" y="0"/>
                                            </a:moveTo>
                                            <a:lnTo>
                                              <a:pt x="39014" y="16180"/>
                                            </a:lnTo>
                                            <a:cubicBezTo>
                                              <a:pt x="39014" y="16180"/>
                                              <a:pt x="19774" y="18123"/>
                                              <a:pt x="0" y="23876"/>
                                            </a:cubicBezTo>
                                            <a:cubicBezTo>
                                              <a:pt x="13424" y="10325"/>
                                              <a:pt x="34265" y="0"/>
                                              <a:pt x="34265" y="0"/>
                                            </a:cubicBez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364332" y="698594"/>
                                        <a:ext cx="247193" cy="179045"/>
                                      </a:xfrm>
                                      <a:custGeom>
                                        <a:rect b="b" l="l" r="r" t="t"/>
                                        <a:pathLst>
                                          <a:path extrusionOk="0" h="179045" w="247193">
                                            <a:moveTo>
                                              <a:pt x="247193" y="0"/>
                                            </a:moveTo>
                                            <a:cubicBezTo>
                                              <a:pt x="247193" y="0"/>
                                              <a:pt x="247028" y="14808"/>
                                              <a:pt x="238836" y="47917"/>
                                            </a:cubicBezTo>
                                            <a:cubicBezTo>
                                              <a:pt x="220078" y="123711"/>
                                              <a:pt x="156540" y="179045"/>
                                              <a:pt x="71107" y="138240"/>
                                            </a:cubicBezTo>
                                            <a:cubicBezTo>
                                              <a:pt x="0" y="125425"/>
                                              <a:pt x="30480" y="48070"/>
                                              <a:pt x="90018" y="52984"/>
                                            </a:cubicBezTo>
                                            <a:cubicBezTo>
                                              <a:pt x="140805" y="57188"/>
                                              <a:pt x="210985" y="29870"/>
                                              <a:pt x="247193"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2391696" y="746742"/>
                                        <a:ext cx="111145" cy="104201"/>
                                      </a:xfrm>
                                      <a:custGeom>
                                        <a:rect b="b" l="l" r="r" t="t"/>
                                        <a:pathLst>
                                          <a:path extrusionOk="0" h="104201" w="111145">
                                            <a:moveTo>
                                              <a:pt x="111145" y="0"/>
                                            </a:moveTo>
                                            <a:lnTo>
                                              <a:pt x="111145" y="1176"/>
                                            </a:lnTo>
                                            <a:lnTo>
                                              <a:pt x="103953" y="3089"/>
                                            </a:lnTo>
                                            <a:cubicBezTo>
                                              <a:pt x="89609" y="5554"/>
                                              <a:pt x="75555" y="6498"/>
                                              <a:pt x="62599" y="5428"/>
                                            </a:cubicBezTo>
                                            <a:cubicBezTo>
                                              <a:pt x="52299" y="4577"/>
                                              <a:pt x="42901" y="6203"/>
                                              <a:pt x="34785" y="9505"/>
                                            </a:cubicBezTo>
                                            <a:cubicBezTo>
                                              <a:pt x="17069" y="16731"/>
                                              <a:pt x="5411" y="32009"/>
                                              <a:pt x="3404" y="47249"/>
                                            </a:cubicBezTo>
                                            <a:cubicBezTo>
                                              <a:pt x="1245" y="63772"/>
                                              <a:pt x="10732" y="83546"/>
                                              <a:pt x="43841" y="89515"/>
                                            </a:cubicBezTo>
                                            <a:lnTo>
                                              <a:pt x="43993" y="89553"/>
                                            </a:lnTo>
                                            <a:cubicBezTo>
                                              <a:pt x="61411" y="97871"/>
                                              <a:pt x="78562" y="102418"/>
                                              <a:pt x="94987" y="103170"/>
                                            </a:cubicBezTo>
                                            <a:lnTo>
                                              <a:pt x="111145" y="102014"/>
                                            </a:lnTo>
                                            <a:lnTo>
                                              <a:pt x="111145" y="103456"/>
                                            </a:lnTo>
                                            <a:lnTo>
                                              <a:pt x="92272" y="104201"/>
                                            </a:lnTo>
                                            <a:cubicBezTo>
                                              <a:pt x="76527" y="103097"/>
                                              <a:pt x="60160" y="98576"/>
                                              <a:pt x="43561" y="90658"/>
                                            </a:cubicBezTo>
                                            <a:cubicBezTo>
                                              <a:pt x="9690" y="84523"/>
                                              <a:pt x="0" y="64140"/>
                                              <a:pt x="2236" y="47097"/>
                                            </a:cubicBezTo>
                                            <a:cubicBezTo>
                                              <a:pt x="5220" y="24338"/>
                                              <a:pt x="29197" y="1478"/>
                                              <a:pt x="62700" y="4259"/>
                                            </a:cubicBezTo>
                                            <a:cubicBezTo>
                                              <a:pt x="75708" y="5333"/>
                                              <a:pt x="89829" y="4363"/>
                                              <a:pt x="104238" y="1856"/>
                                            </a:cubicBezTo>
                                            <a:lnTo>
                                              <a:pt x="111145"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2502841" y="697332"/>
                                        <a:ext cx="109289" cy="152867"/>
                                      </a:xfrm>
                                      <a:custGeom>
                                        <a:rect b="b" l="l" r="r" t="t"/>
                                        <a:pathLst>
                                          <a:path extrusionOk="0" h="152867" w="109289">
                                            <a:moveTo>
                                              <a:pt x="109289" y="0"/>
                                            </a:moveTo>
                                            <a:lnTo>
                                              <a:pt x="109277" y="1270"/>
                                            </a:lnTo>
                                            <a:cubicBezTo>
                                              <a:pt x="109277" y="1422"/>
                                              <a:pt x="109023" y="16523"/>
                                              <a:pt x="100895" y="49327"/>
                                            </a:cubicBezTo>
                                            <a:cubicBezTo>
                                              <a:pt x="89833" y="94043"/>
                                              <a:pt x="64344" y="128740"/>
                                              <a:pt x="30981" y="144501"/>
                                            </a:cubicBezTo>
                                            <a:cubicBezTo>
                                              <a:pt x="29368" y="145263"/>
                                              <a:pt x="27742" y="145974"/>
                                              <a:pt x="26104" y="146647"/>
                                            </a:cubicBezTo>
                                            <a:cubicBezTo>
                                              <a:pt x="19049" y="149523"/>
                                              <a:pt x="11742" y="151540"/>
                                              <a:pt x="4229" y="152700"/>
                                            </a:cubicBezTo>
                                            <a:lnTo>
                                              <a:pt x="0" y="152867"/>
                                            </a:lnTo>
                                            <a:lnTo>
                                              <a:pt x="0" y="151425"/>
                                            </a:lnTo>
                                            <a:lnTo>
                                              <a:pt x="7875" y="150861"/>
                                            </a:lnTo>
                                            <a:cubicBezTo>
                                              <a:pt x="15666" y="149338"/>
                                              <a:pt x="23218" y="146863"/>
                                              <a:pt x="30473" y="143434"/>
                                            </a:cubicBezTo>
                                            <a:cubicBezTo>
                                              <a:pt x="63531" y="127826"/>
                                              <a:pt x="88779" y="93421"/>
                                              <a:pt x="99752" y="49047"/>
                                            </a:cubicBezTo>
                                            <a:cubicBezTo>
                                              <a:pt x="106495" y="21780"/>
                                              <a:pt x="107791" y="6833"/>
                                              <a:pt x="108032" y="2553"/>
                                            </a:cubicBezTo>
                                            <a:cubicBezTo>
                                              <a:pt x="90341" y="16866"/>
                                              <a:pt x="64153" y="31007"/>
                                              <a:pt x="35910" y="41035"/>
                                            </a:cubicBezTo>
                                            <a:lnTo>
                                              <a:pt x="0" y="50587"/>
                                            </a:lnTo>
                                            <a:lnTo>
                                              <a:pt x="0" y="49411"/>
                                            </a:lnTo>
                                            <a:lnTo>
                                              <a:pt x="36363" y="39637"/>
                                            </a:lnTo>
                                            <a:cubicBezTo>
                                              <a:pt x="64687" y="29480"/>
                                              <a:pt x="90868" y="15189"/>
                                              <a:pt x="108311" y="800"/>
                                            </a:cubicBezTo>
                                            <a:lnTo>
                                              <a:pt x="109289"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2410256" y="756633"/>
                                        <a:ext cx="188582" cy="133490"/>
                                      </a:xfrm>
                                      <a:custGeom>
                                        <a:rect b="b" l="l" r="r" t="t"/>
                                        <a:pathLst>
                                          <a:path extrusionOk="0" h="133490" w="188582">
                                            <a:moveTo>
                                              <a:pt x="183756" y="0"/>
                                            </a:moveTo>
                                            <a:cubicBezTo>
                                              <a:pt x="183756" y="0"/>
                                              <a:pt x="180213" y="15392"/>
                                              <a:pt x="182359" y="12090"/>
                                            </a:cubicBezTo>
                                            <a:cubicBezTo>
                                              <a:pt x="183579" y="10211"/>
                                              <a:pt x="186347" y="6439"/>
                                              <a:pt x="188582" y="4039"/>
                                            </a:cubicBezTo>
                                            <a:cubicBezTo>
                                              <a:pt x="187173" y="60363"/>
                                              <a:pt x="90322" y="133490"/>
                                              <a:pt x="25184" y="80201"/>
                                            </a:cubicBezTo>
                                            <a:cubicBezTo>
                                              <a:pt x="14618" y="78296"/>
                                              <a:pt x="6325" y="74968"/>
                                              <a:pt x="0" y="70701"/>
                                            </a:cubicBezTo>
                                            <a:cubicBezTo>
                                              <a:pt x="3708" y="68491"/>
                                              <a:pt x="8458" y="66078"/>
                                              <a:pt x="14097" y="63310"/>
                                            </a:cubicBezTo>
                                            <a:cubicBezTo>
                                              <a:pt x="25933" y="57506"/>
                                              <a:pt x="35954" y="56058"/>
                                              <a:pt x="35954" y="56058"/>
                                            </a:cubicBezTo>
                                            <a:cubicBezTo>
                                              <a:pt x="35954" y="56058"/>
                                              <a:pt x="28092" y="66129"/>
                                              <a:pt x="29883" y="64402"/>
                                            </a:cubicBezTo>
                                            <a:cubicBezTo>
                                              <a:pt x="30455" y="63843"/>
                                              <a:pt x="44005" y="68732"/>
                                              <a:pt x="67551" y="54737"/>
                                            </a:cubicBezTo>
                                            <a:cubicBezTo>
                                              <a:pt x="66675" y="61570"/>
                                              <a:pt x="61074" y="66408"/>
                                              <a:pt x="61074" y="66408"/>
                                            </a:cubicBezTo>
                                            <a:cubicBezTo>
                                              <a:pt x="72771" y="69063"/>
                                              <a:pt x="98018" y="56744"/>
                                              <a:pt x="112382" y="42151"/>
                                            </a:cubicBezTo>
                                            <a:cubicBezTo>
                                              <a:pt x="111493" y="48984"/>
                                              <a:pt x="109334" y="55588"/>
                                              <a:pt x="102514" y="64427"/>
                                            </a:cubicBezTo>
                                            <a:cubicBezTo>
                                              <a:pt x="102984" y="63868"/>
                                              <a:pt x="125578" y="56972"/>
                                              <a:pt x="145910" y="34760"/>
                                            </a:cubicBezTo>
                                            <a:lnTo>
                                              <a:pt x="143840" y="44729"/>
                                            </a:lnTo>
                                            <a:cubicBezTo>
                                              <a:pt x="157213" y="36233"/>
                                              <a:pt x="167996" y="31560"/>
                                              <a:pt x="183756"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2409152" y="810250"/>
                                        <a:ext cx="95625" cy="48231"/>
                                      </a:xfrm>
                                      <a:custGeom>
                                        <a:rect b="b" l="l" r="r" t="t"/>
                                        <a:pathLst>
                                          <a:path extrusionOk="0" h="48231" w="95625">
                                            <a:moveTo>
                                              <a:pt x="69405" y="0"/>
                                            </a:moveTo>
                                            <a:lnTo>
                                              <a:pt x="69240" y="1194"/>
                                            </a:lnTo>
                                            <a:cubicBezTo>
                                              <a:pt x="68542" y="6591"/>
                                              <a:pt x="65075" y="10719"/>
                                              <a:pt x="63424" y="12408"/>
                                            </a:cubicBezTo>
                                            <a:cubicBezTo>
                                              <a:pt x="69240" y="13195"/>
                                              <a:pt x="78149" y="10677"/>
                                              <a:pt x="87354" y="6185"/>
                                            </a:cubicBezTo>
                                            <a:lnTo>
                                              <a:pt x="95625" y="369"/>
                                            </a:lnTo>
                                            <a:lnTo>
                                              <a:pt x="95625" y="1696"/>
                                            </a:lnTo>
                                            <a:lnTo>
                                              <a:pt x="85955" y="8228"/>
                                            </a:lnTo>
                                            <a:cubicBezTo>
                                              <a:pt x="76612" y="12519"/>
                                              <a:pt x="67735" y="14662"/>
                                              <a:pt x="62052" y="13373"/>
                                            </a:cubicBezTo>
                                            <a:lnTo>
                                              <a:pt x="60909" y="13106"/>
                                            </a:lnTo>
                                            <a:lnTo>
                                              <a:pt x="61798" y="12344"/>
                                            </a:lnTo>
                                            <a:cubicBezTo>
                                              <a:pt x="61849" y="12294"/>
                                              <a:pt x="66561" y="8153"/>
                                              <a:pt x="67856" y="2273"/>
                                            </a:cubicBezTo>
                                            <a:cubicBezTo>
                                              <a:pt x="48590" y="13399"/>
                                              <a:pt x="36284" y="11913"/>
                                              <a:pt x="32194" y="11430"/>
                                            </a:cubicBezTo>
                                            <a:cubicBezTo>
                                              <a:pt x="31826" y="11379"/>
                                              <a:pt x="31445" y="11328"/>
                                              <a:pt x="31255" y="11328"/>
                                            </a:cubicBezTo>
                                            <a:cubicBezTo>
                                              <a:pt x="31039" y="11506"/>
                                              <a:pt x="30683" y="11735"/>
                                              <a:pt x="30328" y="11417"/>
                                            </a:cubicBezTo>
                                            <a:cubicBezTo>
                                              <a:pt x="29832" y="10973"/>
                                              <a:pt x="29730" y="10884"/>
                                              <a:pt x="35636" y="3302"/>
                                            </a:cubicBezTo>
                                            <a:cubicBezTo>
                                              <a:pt x="32423" y="3937"/>
                                              <a:pt x="24422" y="5817"/>
                                              <a:pt x="15456" y="10224"/>
                                            </a:cubicBezTo>
                                            <a:cubicBezTo>
                                              <a:pt x="10833" y="12497"/>
                                              <a:pt x="6045" y="14884"/>
                                              <a:pt x="2222" y="17107"/>
                                            </a:cubicBezTo>
                                            <a:cubicBezTo>
                                              <a:pt x="8687" y="21285"/>
                                              <a:pt x="16802" y="24270"/>
                                              <a:pt x="26391" y="25997"/>
                                            </a:cubicBezTo>
                                            <a:lnTo>
                                              <a:pt x="26657" y="26124"/>
                                            </a:lnTo>
                                            <a:cubicBezTo>
                                              <a:pt x="44272" y="40538"/>
                                              <a:pt x="62868" y="44933"/>
                                              <a:pt x="79581" y="44566"/>
                                            </a:cubicBezTo>
                                            <a:lnTo>
                                              <a:pt x="95625" y="42181"/>
                                            </a:lnTo>
                                            <a:lnTo>
                                              <a:pt x="95625" y="43567"/>
                                            </a:lnTo>
                                            <a:lnTo>
                                              <a:pt x="92168" y="44535"/>
                                            </a:lnTo>
                                            <a:cubicBezTo>
                                              <a:pt x="67802" y="48231"/>
                                              <a:pt x="44675" y="42332"/>
                                              <a:pt x="26035" y="27140"/>
                                            </a:cubicBezTo>
                                            <a:cubicBezTo>
                                              <a:pt x="15964" y="25311"/>
                                              <a:pt x="7455" y="22085"/>
                                              <a:pt x="774" y="17564"/>
                                            </a:cubicBezTo>
                                            <a:lnTo>
                                              <a:pt x="0" y="17043"/>
                                            </a:lnTo>
                                            <a:lnTo>
                                              <a:pt x="800" y="16574"/>
                                            </a:lnTo>
                                            <a:cubicBezTo>
                                              <a:pt x="4788" y="14199"/>
                                              <a:pt x="9957" y="11608"/>
                                              <a:pt x="14935" y="9157"/>
                                            </a:cubicBezTo>
                                            <a:cubicBezTo>
                                              <a:pt x="26733" y="3378"/>
                                              <a:pt x="36868" y="1880"/>
                                              <a:pt x="36969" y="1854"/>
                                            </a:cubicBezTo>
                                            <a:lnTo>
                                              <a:pt x="38430" y="1651"/>
                                            </a:lnTo>
                                            <a:lnTo>
                                              <a:pt x="37516" y="2807"/>
                                            </a:lnTo>
                                            <a:cubicBezTo>
                                              <a:pt x="35751" y="5080"/>
                                              <a:pt x="33122" y="8509"/>
                                              <a:pt x="31902" y="10198"/>
                                            </a:cubicBezTo>
                                            <a:cubicBezTo>
                                              <a:pt x="32042" y="10211"/>
                                              <a:pt x="32182" y="10224"/>
                                              <a:pt x="32334" y="10249"/>
                                            </a:cubicBezTo>
                                            <a:cubicBezTo>
                                              <a:pt x="36411" y="10744"/>
                                              <a:pt x="48793" y="12230"/>
                                              <a:pt x="68351" y="622"/>
                                            </a:cubicBezTo>
                                            <a:lnTo>
                                              <a:pt x="69405"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2504777" y="751932"/>
                                        <a:ext cx="94685" cy="101885"/>
                                      </a:xfrm>
                                      <a:custGeom>
                                        <a:rect b="b" l="l" r="r" t="t"/>
                                        <a:pathLst>
                                          <a:path extrusionOk="0" h="101885" w="94685">
                                            <a:moveTo>
                                              <a:pt x="90925" y="0"/>
                                            </a:moveTo>
                                            <a:lnTo>
                                              <a:pt x="89808" y="4839"/>
                                            </a:lnTo>
                                            <a:cubicBezTo>
                                              <a:pt x="88830" y="9081"/>
                                              <a:pt x="87928" y="13741"/>
                                              <a:pt x="87763" y="15850"/>
                                            </a:cubicBezTo>
                                            <a:cubicBezTo>
                                              <a:pt x="89097" y="13868"/>
                                              <a:pt x="91586" y="10541"/>
                                              <a:pt x="93630" y="8344"/>
                                            </a:cubicBezTo>
                                            <a:lnTo>
                                              <a:pt x="94685" y="7201"/>
                                            </a:lnTo>
                                            <a:lnTo>
                                              <a:pt x="94647" y="8763"/>
                                            </a:lnTo>
                                            <a:cubicBezTo>
                                              <a:pt x="93885" y="39688"/>
                                              <a:pt x="64395" y="76264"/>
                                              <a:pt x="26079" y="93840"/>
                                            </a:cubicBezTo>
                                            <a:cubicBezTo>
                                              <a:pt x="24454" y="94590"/>
                                              <a:pt x="22828" y="95288"/>
                                              <a:pt x="21202" y="95949"/>
                                            </a:cubicBezTo>
                                            <a:lnTo>
                                              <a:pt x="0" y="101885"/>
                                            </a:lnTo>
                                            <a:lnTo>
                                              <a:pt x="0" y="100500"/>
                                            </a:lnTo>
                                            <a:lnTo>
                                              <a:pt x="7256" y="99421"/>
                                            </a:lnTo>
                                            <a:cubicBezTo>
                                              <a:pt x="14313" y="97515"/>
                                              <a:pt x="20542" y="95075"/>
                                              <a:pt x="25584" y="92761"/>
                                            </a:cubicBezTo>
                                            <a:cubicBezTo>
                                              <a:pt x="62846" y="75679"/>
                                              <a:pt x="91662" y="40526"/>
                                              <a:pt x="93402" y="10376"/>
                                            </a:cubicBezTo>
                                            <a:cubicBezTo>
                                              <a:pt x="91433" y="12700"/>
                                              <a:pt x="89312" y="15608"/>
                                              <a:pt x="88335" y="17120"/>
                                            </a:cubicBezTo>
                                            <a:cubicBezTo>
                                              <a:pt x="88169" y="17374"/>
                                              <a:pt x="87712" y="18059"/>
                                              <a:pt x="87090" y="17793"/>
                                            </a:cubicBezTo>
                                            <a:cubicBezTo>
                                              <a:pt x="86683" y="17615"/>
                                              <a:pt x="85972" y="17310"/>
                                              <a:pt x="87674" y="9055"/>
                                            </a:cubicBezTo>
                                            <a:cubicBezTo>
                                              <a:pt x="74263" y="34620"/>
                                              <a:pt x="64357" y="40767"/>
                                              <a:pt x="52991" y="47828"/>
                                            </a:cubicBezTo>
                                            <a:cubicBezTo>
                                              <a:pt x="51886" y="48514"/>
                                              <a:pt x="50768" y="49213"/>
                                              <a:pt x="49638" y="49924"/>
                                            </a:cubicBezTo>
                                            <a:lnTo>
                                              <a:pt x="48457" y="50673"/>
                                            </a:lnTo>
                                            <a:lnTo>
                                              <a:pt x="50374" y="41402"/>
                                            </a:lnTo>
                                            <a:cubicBezTo>
                                              <a:pt x="39046" y="53353"/>
                                              <a:pt x="25406" y="62624"/>
                                              <a:pt x="9811" y="68974"/>
                                            </a:cubicBezTo>
                                            <a:cubicBezTo>
                                              <a:pt x="9646" y="69050"/>
                                              <a:pt x="9468" y="69113"/>
                                              <a:pt x="9303" y="69190"/>
                                            </a:cubicBezTo>
                                            <a:cubicBezTo>
                                              <a:pt x="8832" y="69367"/>
                                              <a:pt x="8451" y="69533"/>
                                              <a:pt x="8350" y="69596"/>
                                            </a:cubicBezTo>
                                            <a:lnTo>
                                              <a:pt x="7524" y="68771"/>
                                            </a:lnTo>
                                            <a:cubicBezTo>
                                              <a:pt x="14103" y="60249"/>
                                              <a:pt x="16135" y="53950"/>
                                              <a:pt x="17024" y="48514"/>
                                            </a:cubicBezTo>
                                            <a:lnTo>
                                              <a:pt x="0" y="60014"/>
                                            </a:lnTo>
                                            <a:lnTo>
                                              <a:pt x="0" y="58687"/>
                                            </a:lnTo>
                                            <a:lnTo>
                                              <a:pt x="17430" y="46431"/>
                                            </a:lnTo>
                                            <a:lnTo>
                                              <a:pt x="18662" y="45187"/>
                                            </a:lnTo>
                                            <a:lnTo>
                                              <a:pt x="18447" y="46926"/>
                                            </a:lnTo>
                                            <a:cubicBezTo>
                                              <a:pt x="17723" y="52553"/>
                                              <a:pt x="16135" y="58966"/>
                                              <a:pt x="9798" y="67704"/>
                                            </a:cubicBezTo>
                                            <a:cubicBezTo>
                                              <a:pt x="25711" y="61151"/>
                                              <a:pt x="39554" y="51511"/>
                                              <a:pt x="50946" y="39053"/>
                                            </a:cubicBezTo>
                                            <a:lnTo>
                                              <a:pt x="52406" y="37478"/>
                                            </a:lnTo>
                                            <a:lnTo>
                                              <a:pt x="50171" y="48184"/>
                                            </a:lnTo>
                                            <a:cubicBezTo>
                                              <a:pt x="50908" y="47727"/>
                                              <a:pt x="51644" y="47282"/>
                                              <a:pt x="52355" y="46825"/>
                                            </a:cubicBezTo>
                                            <a:cubicBezTo>
                                              <a:pt x="64167" y="39497"/>
                                              <a:pt x="74364" y="33172"/>
                                              <a:pt x="88703" y="4445"/>
                                            </a:cubicBezTo>
                                            <a:lnTo>
                                              <a:pt x="90925"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2406427" y="787789"/>
                                        <a:ext cx="13589" cy="14122"/>
                                      </a:xfrm>
                                      <a:custGeom>
                                        <a:rect b="b" l="l" r="r" t="t"/>
                                        <a:pathLst>
                                          <a:path extrusionOk="0" h="14122" w="13589">
                                            <a:moveTo>
                                              <a:pt x="9677" y="1486"/>
                                            </a:moveTo>
                                            <a:cubicBezTo>
                                              <a:pt x="12548" y="2985"/>
                                              <a:pt x="13589" y="6680"/>
                                              <a:pt x="12002" y="9754"/>
                                            </a:cubicBezTo>
                                            <a:cubicBezTo>
                                              <a:pt x="10414" y="12840"/>
                                              <a:pt x="6795" y="14122"/>
                                              <a:pt x="3912" y="12637"/>
                                            </a:cubicBezTo>
                                            <a:cubicBezTo>
                                              <a:pt x="1041" y="11151"/>
                                              <a:pt x="0" y="7442"/>
                                              <a:pt x="1588" y="4369"/>
                                            </a:cubicBezTo>
                                            <a:cubicBezTo>
                                              <a:pt x="3175" y="1295"/>
                                              <a:pt x="6795" y="0"/>
                                              <a:pt x="9677" y="1486"/>
                                            </a:cubicBezTo>
                                            <a:close/>
                                          </a:path>
                                        </a:pathLst>
                                      </a:custGeom>
                                      <a:solidFill>
                                        <a:srgbClr val="E6E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2405757" y="789865"/>
                                        <a:ext cx="7467" cy="11277"/>
                                      </a:xfrm>
                                      <a:custGeom>
                                        <a:rect b="b" l="l" r="r" t="t"/>
                                        <a:pathLst>
                                          <a:path extrusionOk="0" h="11277" w="7467">
                                            <a:moveTo>
                                              <a:pt x="7467" y="0"/>
                                            </a:moveTo>
                                            <a:lnTo>
                                              <a:pt x="7467" y="873"/>
                                            </a:lnTo>
                                            <a:lnTo>
                                              <a:pt x="2781" y="2563"/>
                                            </a:lnTo>
                                            <a:cubicBezTo>
                                              <a:pt x="1346" y="5345"/>
                                              <a:pt x="2273" y="8698"/>
                                              <a:pt x="4851" y="10031"/>
                                            </a:cubicBezTo>
                                            <a:lnTo>
                                              <a:pt x="7467" y="10187"/>
                                            </a:lnTo>
                                            <a:lnTo>
                                              <a:pt x="7467" y="11277"/>
                                            </a:lnTo>
                                            <a:lnTo>
                                              <a:pt x="4318" y="11085"/>
                                            </a:lnTo>
                                            <a:cubicBezTo>
                                              <a:pt x="1156" y="9447"/>
                                              <a:pt x="0" y="5383"/>
                                              <a:pt x="1727" y="2017"/>
                                            </a:cubicBezTo>
                                            <a:lnTo>
                                              <a:pt x="7467"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2413225" y="788758"/>
                                        <a:ext cx="6769" cy="12497"/>
                                      </a:xfrm>
                                      <a:custGeom>
                                        <a:rect b="b" l="l" r="r" t="t"/>
                                        <a:pathLst>
                                          <a:path extrusionOk="0" h="12497" w="6769">
                                            <a:moveTo>
                                              <a:pt x="3150" y="0"/>
                                            </a:moveTo>
                                            <a:cubicBezTo>
                                              <a:pt x="4687" y="787"/>
                                              <a:pt x="5804" y="2172"/>
                                              <a:pt x="6287" y="3899"/>
                                            </a:cubicBezTo>
                                            <a:cubicBezTo>
                                              <a:pt x="6769" y="5601"/>
                                              <a:pt x="6566" y="7429"/>
                                              <a:pt x="5728" y="9055"/>
                                            </a:cubicBezTo>
                                            <a:cubicBezTo>
                                              <a:pt x="4940" y="10579"/>
                                              <a:pt x="3670" y="11760"/>
                                              <a:pt x="2134" y="12382"/>
                                            </a:cubicBezTo>
                                            <a:cubicBezTo>
                                              <a:pt x="2032" y="12421"/>
                                              <a:pt x="1931" y="12459"/>
                                              <a:pt x="1842" y="12497"/>
                                            </a:cubicBezTo>
                                            <a:lnTo>
                                              <a:pt x="0" y="12384"/>
                                            </a:lnTo>
                                            <a:lnTo>
                                              <a:pt x="0" y="11294"/>
                                            </a:lnTo>
                                            <a:lnTo>
                                              <a:pt x="1435" y="11379"/>
                                            </a:lnTo>
                                            <a:cubicBezTo>
                                              <a:pt x="2820" y="10884"/>
                                              <a:pt x="3975" y="9868"/>
                                              <a:pt x="4687" y="8522"/>
                                            </a:cubicBezTo>
                                            <a:cubicBezTo>
                                              <a:pt x="5385" y="7163"/>
                                              <a:pt x="5550" y="5639"/>
                                              <a:pt x="5143" y="4216"/>
                                            </a:cubicBezTo>
                                            <a:cubicBezTo>
                                              <a:pt x="4750" y="2819"/>
                                              <a:pt x="3848" y="1689"/>
                                              <a:pt x="2604" y="1041"/>
                                            </a:cubicBezTo>
                                            <a:lnTo>
                                              <a:pt x="0" y="1980"/>
                                            </a:lnTo>
                                            <a:lnTo>
                                              <a:pt x="0" y="1107"/>
                                            </a:lnTo>
                                            <a:lnTo>
                                              <a:pt x="315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2407646" y="791612"/>
                                        <a:ext cx="8775" cy="8674"/>
                                      </a:xfrm>
                                      <a:custGeom>
                                        <a:rect b="b" l="l" r="r" t="t"/>
                                        <a:pathLst>
                                          <a:path extrusionOk="0" h="8674" w="8775">
                                            <a:moveTo>
                                              <a:pt x="6121" y="978"/>
                                            </a:moveTo>
                                            <a:cubicBezTo>
                                              <a:pt x="8013" y="1956"/>
                                              <a:pt x="8775" y="4255"/>
                                              <a:pt x="7810" y="6109"/>
                                            </a:cubicBezTo>
                                            <a:cubicBezTo>
                                              <a:pt x="6845" y="7950"/>
                                              <a:pt x="4534" y="8674"/>
                                              <a:pt x="2654" y="7696"/>
                                            </a:cubicBezTo>
                                            <a:cubicBezTo>
                                              <a:pt x="762" y="6718"/>
                                              <a:pt x="0" y="4420"/>
                                              <a:pt x="965" y="2565"/>
                                            </a:cubicBezTo>
                                            <a:cubicBezTo>
                                              <a:pt x="1918" y="711"/>
                                              <a:pt x="4229" y="0"/>
                                              <a:pt x="6121" y="978"/>
                                            </a:cubicBezTo>
                                            <a:close/>
                                          </a:path>
                                        </a:pathLst>
                                      </a:custGeom>
                                      <a:solidFill>
                                        <a:srgbClr val="4141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2406983" y="791752"/>
                                        <a:ext cx="5054" cy="8259"/>
                                      </a:xfrm>
                                      <a:custGeom>
                                        <a:rect b="b" l="l" r="r" t="t"/>
                                        <a:pathLst>
                                          <a:path extrusionOk="0" h="8259" w="5054">
                                            <a:moveTo>
                                              <a:pt x="3683" y="0"/>
                                            </a:moveTo>
                                            <a:lnTo>
                                              <a:pt x="5054" y="129"/>
                                            </a:lnTo>
                                            <a:lnTo>
                                              <a:pt x="5054" y="1224"/>
                                            </a:lnTo>
                                            <a:lnTo>
                                              <a:pt x="4039" y="1130"/>
                                            </a:lnTo>
                                            <a:cubicBezTo>
                                              <a:pt x="3937" y="1156"/>
                                              <a:pt x="3848" y="1194"/>
                                              <a:pt x="3759" y="1232"/>
                                            </a:cubicBezTo>
                                            <a:cubicBezTo>
                                              <a:pt x="3061" y="1511"/>
                                              <a:pt x="2502" y="2032"/>
                                              <a:pt x="2159" y="2692"/>
                                            </a:cubicBezTo>
                                            <a:cubicBezTo>
                                              <a:pt x="1346" y="4254"/>
                                              <a:pt x="1981" y="6198"/>
                                              <a:pt x="3594" y="7023"/>
                                            </a:cubicBezTo>
                                            <a:lnTo>
                                              <a:pt x="5054" y="7158"/>
                                            </a:lnTo>
                                            <a:lnTo>
                                              <a:pt x="5054" y="8259"/>
                                            </a:lnTo>
                                            <a:lnTo>
                                              <a:pt x="3048" y="8077"/>
                                            </a:lnTo>
                                            <a:cubicBezTo>
                                              <a:pt x="864" y="6947"/>
                                              <a:pt x="0" y="4293"/>
                                              <a:pt x="1105" y="2159"/>
                                            </a:cubicBezTo>
                                            <a:cubicBezTo>
                                              <a:pt x="1638" y="1118"/>
                                              <a:pt x="2553" y="356"/>
                                              <a:pt x="3683" y="0"/>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2412037" y="791881"/>
                                        <a:ext cx="4573" cy="8253"/>
                                      </a:xfrm>
                                      <a:custGeom>
                                        <a:rect b="b" l="l" r="r" t="t"/>
                                        <a:pathLst>
                                          <a:path extrusionOk="0" h="8253" w="4573">
                                            <a:moveTo>
                                              <a:pt x="0" y="0"/>
                                            </a:moveTo>
                                            <a:lnTo>
                                              <a:pt x="2007" y="189"/>
                                            </a:lnTo>
                                            <a:cubicBezTo>
                                              <a:pt x="3061" y="735"/>
                                              <a:pt x="3836" y="1649"/>
                                              <a:pt x="4204" y="2754"/>
                                            </a:cubicBezTo>
                                            <a:cubicBezTo>
                                              <a:pt x="4573" y="3884"/>
                                              <a:pt x="4483" y="5065"/>
                                              <a:pt x="3937" y="6107"/>
                                            </a:cubicBezTo>
                                            <a:cubicBezTo>
                                              <a:pt x="3468" y="7021"/>
                                              <a:pt x="2693" y="7732"/>
                                              <a:pt x="1728" y="8126"/>
                                            </a:cubicBezTo>
                                            <a:cubicBezTo>
                                              <a:pt x="1613" y="8177"/>
                                              <a:pt x="1486" y="8215"/>
                                              <a:pt x="1360" y="8253"/>
                                            </a:cubicBezTo>
                                            <a:lnTo>
                                              <a:pt x="0" y="8130"/>
                                            </a:lnTo>
                                            <a:lnTo>
                                              <a:pt x="0" y="7029"/>
                                            </a:lnTo>
                                            <a:lnTo>
                                              <a:pt x="1017" y="7123"/>
                                            </a:lnTo>
                                            <a:cubicBezTo>
                                              <a:pt x="1817" y="6869"/>
                                              <a:pt x="2503" y="6323"/>
                                              <a:pt x="2896" y="5561"/>
                                            </a:cubicBezTo>
                                            <a:cubicBezTo>
                                              <a:pt x="3290" y="4811"/>
                                              <a:pt x="3353" y="3948"/>
                                              <a:pt x="3087" y="3135"/>
                                            </a:cubicBezTo>
                                            <a:cubicBezTo>
                                              <a:pt x="2807" y="2310"/>
                                              <a:pt x="2236" y="1636"/>
                                              <a:pt x="1461" y="1230"/>
                                            </a:cubicBezTo>
                                            <a:lnTo>
                                              <a:pt x="0" y="1095"/>
                                            </a:lnTo>
                                            <a:lnTo>
                                              <a:pt x="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2420622" y="516465"/>
                                        <a:ext cx="172263" cy="320510"/>
                                      </a:xfrm>
                                      <a:custGeom>
                                        <a:rect b="b" l="l" r="r" t="t"/>
                                        <a:pathLst>
                                          <a:path extrusionOk="0" h="320510" w="172263">
                                            <a:moveTo>
                                              <a:pt x="105131" y="0"/>
                                            </a:moveTo>
                                            <a:cubicBezTo>
                                              <a:pt x="137592" y="40640"/>
                                              <a:pt x="133972" y="125336"/>
                                              <a:pt x="135369" y="92634"/>
                                            </a:cubicBezTo>
                                            <a:lnTo>
                                              <a:pt x="137592" y="40640"/>
                                            </a:lnTo>
                                            <a:lnTo>
                                              <a:pt x="155575" y="91631"/>
                                            </a:lnTo>
                                            <a:cubicBezTo>
                                              <a:pt x="155575" y="91631"/>
                                              <a:pt x="160731" y="63221"/>
                                              <a:pt x="159652" y="60427"/>
                                            </a:cubicBezTo>
                                            <a:cubicBezTo>
                                              <a:pt x="158572" y="57633"/>
                                              <a:pt x="172263" y="105969"/>
                                              <a:pt x="171641" y="137096"/>
                                            </a:cubicBezTo>
                                            <a:cubicBezTo>
                                              <a:pt x="171031" y="168211"/>
                                              <a:pt x="163081" y="239954"/>
                                              <a:pt x="127889" y="257340"/>
                                            </a:cubicBezTo>
                                            <a:cubicBezTo>
                                              <a:pt x="0" y="320510"/>
                                              <a:pt x="113233" y="127432"/>
                                              <a:pt x="105131"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2600710" y="701671"/>
                                        <a:ext cx="127" cy="775"/>
                                      </a:xfrm>
                                      <a:custGeom>
                                        <a:rect b="b" l="l" r="r" t="t"/>
                                        <a:pathLst>
                                          <a:path extrusionOk="0" h="775" w="127">
                                            <a:moveTo>
                                              <a:pt x="0" y="775"/>
                                            </a:moveTo>
                                            <a:cubicBezTo>
                                              <a:pt x="89" y="190"/>
                                              <a:pt x="127" y="0"/>
                                              <a:pt x="127" y="229"/>
                                            </a:cubicBezTo>
                                            <a:close/>
                                          </a:path>
                                        </a:pathLst>
                                      </a:custGeom>
                                      <a:solidFill>
                                        <a:srgbClr val="EAA1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2599611" y="701318"/>
                                        <a:ext cx="1676" cy="5258"/>
                                      </a:xfrm>
                                      <a:custGeom>
                                        <a:rect b="b" l="l" r="r" t="t"/>
                                        <a:pathLst>
                                          <a:path extrusionOk="0" h="5258" w="1676">
                                            <a:moveTo>
                                              <a:pt x="1257" y="38"/>
                                            </a:moveTo>
                                            <a:lnTo>
                                              <a:pt x="1664" y="64"/>
                                            </a:lnTo>
                                            <a:lnTo>
                                              <a:pt x="1676" y="584"/>
                                            </a:lnTo>
                                            <a:cubicBezTo>
                                              <a:pt x="1676" y="787"/>
                                              <a:pt x="1625" y="1016"/>
                                              <a:pt x="1524" y="1295"/>
                                            </a:cubicBezTo>
                                            <a:lnTo>
                                              <a:pt x="0" y="5258"/>
                                            </a:lnTo>
                                            <a:lnTo>
                                              <a:pt x="648" y="1054"/>
                                            </a:lnTo>
                                            <a:cubicBezTo>
                                              <a:pt x="775" y="292"/>
                                              <a:pt x="775" y="0"/>
                                              <a:pt x="1257" y="38"/>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0" distR="0">
                <wp:extent cx="4124960" cy="2352675"/>
                <wp:effectExtent b="0" l="0" r="0" t="0"/>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24960" cy="2352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CACTUS WREN COOPERATIVE PRESCHOOL, INC</w:t>
      </w:r>
    </w:p>
    <w:p w:rsidR="00000000" w:rsidDel="00000000" w:rsidP="00000000" w:rsidRDefault="00000000" w:rsidRPr="00000000" w14:paraId="00000006">
      <w:pPr>
        <w:widowControl w:val="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ORIENTATION MANUAL</w:t>
      </w:r>
    </w:p>
    <w:p w:rsidR="00000000" w:rsidDel="00000000" w:rsidP="00000000" w:rsidRDefault="00000000" w:rsidRPr="00000000" w14:paraId="00000008">
      <w:pPr>
        <w:widowControl w:val="0"/>
        <w:jc w:val="center"/>
        <w:rPr>
          <w:rFonts w:ascii="Arial" w:cs="Arial" w:eastAsia="Arial" w:hAnsi="Arial"/>
          <w:b w:val="1"/>
          <w:sz w:val="28"/>
          <w:szCs w:val="28"/>
        </w:rPr>
      </w:pPr>
      <w:r w:rsidDel="00000000" w:rsidR="00000000" w:rsidRPr="00000000">
        <w:rPr>
          <w:rFonts w:ascii="Arial" w:cs="Arial" w:eastAsia="Arial" w:hAnsi="Arial"/>
          <w:sz w:val="40"/>
          <w:szCs w:val="40"/>
          <w:rtl w:val="0"/>
        </w:rPr>
        <w:t xml:space="preserve">2022-2023</w:t>
      </w:r>
      <w:r w:rsidDel="00000000" w:rsidR="00000000" w:rsidRPr="00000000">
        <w:rPr>
          <w:rtl w:val="0"/>
        </w:rPr>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Revised July 2022 (Changes approved 7/19/22, to be confirmed August 2022)</w:t>
      </w:r>
    </w:p>
    <w:p w:rsidR="00000000" w:rsidDel="00000000" w:rsidP="00000000" w:rsidRDefault="00000000" w:rsidRPr="00000000" w14:paraId="0000001B">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Cactus Wren Cooperative Preschool, Inc.</w:t>
      </w:r>
    </w:p>
    <w:p w:rsidR="00000000" w:rsidDel="00000000" w:rsidP="00000000" w:rsidRDefault="00000000" w:rsidRPr="00000000" w14:paraId="0000001C">
      <w:pPr>
        <w:widowControl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Orientation Manual</w:t>
      </w:r>
    </w:p>
    <w:p w:rsidR="00000000" w:rsidDel="00000000" w:rsidP="00000000" w:rsidRDefault="00000000" w:rsidRPr="00000000" w14:paraId="0000001D">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jc w:val="center"/>
        <w:rPr>
          <w:rFonts w:ascii="Arial" w:cs="Arial" w:eastAsia="Arial" w:hAnsi="Arial"/>
        </w:rPr>
      </w:pPr>
      <w:r w:rsidDel="00000000" w:rsidR="00000000" w:rsidRPr="00000000">
        <w:rPr>
          <w:rFonts w:ascii="Arial" w:cs="Arial" w:eastAsia="Arial" w:hAnsi="Arial"/>
          <w:sz w:val="32"/>
          <w:szCs w:val="32"/>
          <w:rtl w:val="0"/>
        </w:rPr>
        <w:t xml:space="preserve">T</w:t>
      </w:r>
      <w:r w:rsidDel="00000000" w:rsidR="00000000" w:rsidRPr="00000000">
        <w:rPr>
          <w:rFonts w:ascii="Arial" w:cs="Arial" w:eastAsia="Arial" w:hAnsi="Arial"/>
          <w:sz w:val="28"/>
          <w:szCs w:val="28"/>
          <w:rtl w:val="0"/>
        </w:rPr>
        <w:t xml:space="preserve">able of Contents</w:t>
      </w:r>
      <w:r w:rsidDel="00000000" w:rsidR="00000000" w:rsidRPr="00000000">
        <w:rPr>
          <w:rFonts w:ascii="Arial" w:cs="Arial" w:eastAsia="Arial" w:hAnsi="Arial"/>
          <w:rtl w:val="0"/>
        </w:rPr>
        <w:tab/>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Cactus Wren Program………………………..…………………………………….</w:t>
        <w:tab/>
        <w:t xml:space="preserve">4</w:t>
        <w:tab/>
        <w:tab/>
      </w:r>
    </w:p>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Curriculum Philosophy</w:t>
      </w:r>
    </w:p>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Your Commitment to Cactus Wren</w:t>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w:t>
        <w:tab/>
        <w:t xml:space="preserve">5</w:t>
        <w:tab/>
      </w:r>
    </w:p>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First Days of School…………………………………………………………….…..</w:t>
        <w:tab/>
        <w:t xml:space="preserve">6</w:t>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Classroom Volunteer…………………………………………………………..……</w:t>
        <w:tab/>
        <w:t xml:space="preserve">7</w:t>
        <w:tab/>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Classroom Management……………………………………………………….………..</w:t>
        <w:tab/>
        <w:t xml:space="preserve">8</w:t>
      </w:r>
    </w:p>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Behavior Policy …..…………………………………………………………….………...</w:t>
        <w:tab/>
        <w:t xml:space="preserve">8</w:t>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Class Procedures…………………………………………………………….…………..</w:t>
        <w:tab/>
        <w:t xml:space="preserve">8</w:t>
      </w:r>
    </w:p>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School Hours</w:t>
      </w:r>
    </w:p>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Signing In and Out Each Day</w:t>
      </w:r>
    </w:p>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Birthdays and Holidays</w:t>
      </w:r>
    </w:p>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Snacks</w:t>
      </w:r>
    </w:p>
    <w:p w:rsidR="00000000" w:rsidDel="00000000" w:rsidP="00000000" w:rsidRDefault="00000000" w:rsidRPr="00000000" w14:paraId="00000033">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Field Trips</w:t>
      </w:r>
    </w:p>
    <w:p w:rsidR="00000000" w:rsidDel="00000000" w:rsidP="00000000" w:rsidRDefault="00000000" w:rsidRPr="00000000" w14:paraId="00000034">
      <w:pPr>
        <w:widowControl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Policy Statements………………………………………….……………………………..</w:t>
        <w:tab/>
        <w:t xml:space="preserve">9</w:t>
      </w:r>
    </w:p>
    <w:p w:rsidR="00000000" w:rsidDel="00000000" w:rsidP="00000000" w:rsidRDefault="00000000" w:rsidRPr="00000000" w14:paraId="0000003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Eligibility</w:t>
      </w:r>
    </w:p>
    <w:p w:rsidR="00000000" w:rsidDel="00000000" w:rsidP="00000000" w:rsidRDefault="00000000" w:rsidRPr="00000000" w14:paraId="00000036">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New Student</w:t>
      </w:r>
    </w:p>
    <w:p w:rsidR="00000000" w:rsidDel="00000000" w:rsidP="00000000" w:rsidRDefault="00000000" w:rsidRPr="00000000" w14:paraId="00000037">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Registration</w:t>
      </w:r>
    </w:p>
    <w:p w:rsidR="00000000" w:rsidDel="00000000" w:rsidP="00000000" w:rsidRDefault="00000000" w:rsidRPr="00000000" w14:paraId="00000038">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Tuition</w:t>
      </w:r>
    </w:p>
    <w:p w:rsidR="00000000" w:rsidDel="00000000" w:rsidP="00000000" w:rsidRDefault="00000000" w:rsidRPr="00000000" w14:paraId="00000039">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Tuition Discount</w:t>
      </w:r>
    </w:p>
    <w:p w:rsidR="00000000" w:rsidDel="00000000" w:rsidP="00000000" w:rsidRDefault="00000000" w:rsidRPr="00000000" w14:paraId="0000003A">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Withdrawal </w:t>
      </w:r>
    </w:p>
    <w:p w:rsidR="00000000" w:rsidDel="00000000" w:rsidP="00000000" w:rsidRDefault="00000000" w:rsidRPr="00000000" w14:paraId="0000003B">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Teachers with Preschool Children Policy</w:t>
      </w:r>
    </w:p>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Parent Participation</w:t>
      </w:r>
    </w:p>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Classroom Volunteer</w:t>
      </w:r>
    </w:p>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Outside Participation Hours</w:t>
      </w:r>
    </w:p>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Outdoor Play Policy </w:t>
      </w:r>
    </w:p>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Transportation</w:t>
      </w:r>
    </w:p>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Sunscreen</w:t>
      </w:r>
    </w:p>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ab/>
      </w:r>
    </w:p>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Staying Informed………………………………………………………………………………14</w:t>
      </w:r>
    </w:p>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Meetings</w:t>
      </w:r>
    </w:p>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Meeting Minutes</w:t>
      </w:r>
    </w:p>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Newsletter</w:t>
      </w:r>
    </w:p>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Parent Teacher Conferences</w:t>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Curriculum</w:t>
      </w:r>
    </w:p>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Screening &amp; Referrals</w:t>
      </w:r>
    </w:p>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Emergency Procedures………………………………………………………………..……...15</w:t>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Executive Board Organizational Chart……………………………………………………....16</w:t>
      </w:r>
    </w:p>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Agreement</w:t>
      </w:r>
    </w:p>
    <w:p w:rsidR="00000000" w:rsidDel="00000000" w:rsidP="00000000" w:rsidRDefault="00000000" w:rsidRPr="00000000" w14:paraId="00000051">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Board Member Job Responsibilities</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Member Contact Information</w:t>
      </w:r>
    </w:p>
    <w:p w:rsidR="00000000" w:rsidDel="00000000" w:rsidP="00000000" w:rsidRDefault="00000000" w:rsidRPr="00000000" w14:paraId="0000005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CACTUS WREN PROGRAM</w:t>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 Philosophy</w:t>
      </w:r>
    </w:p>
    <w:p w:rsidR="00000000" w:rsidDel="00000000" w:rsidP="00000000" w:rsidRDefault="00000000" w:rsidRPr="00000000" w14:paraId="0000007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The staff at Cactus Wren are honored to have the opportunity to meet your child’s early development needs. We greatly respect and value the role that you play in your child’s life and we look forward to sharing this educational and social growth process with you. We intend to provide a setting that will further develop their large and small motor skills through activities as varied as manipulating playground equipment, to learning to cut with scissors and strengthening their prewriting skills. In addition, the teachers will provide a language rich environment utilizing, among other tools, rhymes, stories, and songs. As your child interacts with the teacher and their peers, they will develop new social skills and gain greater self-confidence in many areas, all within the context of the four C’s: cooperation, coordination, competence and confidence. We recognize that nurturing and caring for our children is one of the most important and challenging jobs parents face. Throughout the school year, we will strive to establish and solidify networks of support among our families and staff-members. This will serve as the foundation of an exciting and positive learning environment for all of our children.</w:t>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 of Services</w:t>
      </w:r>
    </w:p>
    <w:p w:rsidR="00000000" w:rsidDel="00000000" w:rsidP="00000000" w:rsidRDefault="00000000" w:rsidRPr="00000000" w14:paraId="0000007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Each school day, your child will be learning many things. Our daily schedule includes free play, Pledge of Allegiance, calendar, weather, theme, days of the week, months of the year, routines, phonemic awareness, guided movement activities, story time, and centers focusing on letters, sounds, math, numbers, shapes, colors, and crafts. We follow the Arizona Early Learning Standards in our classes. Your child will also be having a snack and discussing manners each day.  </w:t>
      </w:r>
    </w:p>
    <w:p w:rsidR="00000000" w:rsidDel="00000000" w:rsidP="00000000" w:rsidRDefault="00000000" w:rsidRPr="00000000" w14:paraId="0000008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Commitment to Cactus Wren</w:t>
      </w:r>
    </w:p>
    <w:p w:rsidR="00000000" w:rsidDel="00000000" w:rsidP="00000000" w:rsidRDefault="00000000" w:rsidRPr="00000000" w14:paraId="0000008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Cactus Wren Cooperative Preschool is a non-profit Parent Co-Op, and we emphasize parental participation!  </w:t>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A minimum donation in the form of classroom/school supplies, classroom volunteer time or payment of your co-op fee is required and participation in school fundraising events and programs is highly encouraged. </w:t>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Provide snacks for a week at a time under the direction of the teacher several times throughout the school year. </w:t>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Attendance at two General Membership meetings is mandatory. The two meetings are Orientation at the beginning of the year and the General Membership meeting in March or April. </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The Registration Fee is $50 (non-refundable) every year</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rPr>
      </w:pPr>
      <w:r w:rsidDel="00000000" w:rsidR="00000000" w:rsidRPr="00000000">
        <w:rPr>
          <w:rFonts w:ascii="Arial" w:cs="Arial" w:eastAsia="Arial" w:hAnsi="Arial"/>
          <w:rtl w:val="0"/>
        </w:rPr>
        <w:t xml:space="preserve">The tuition fees are: 2 Day Preschool - $175/month, 3 Day Preschool - $250/month, and 4 Day  Pre-Kindergarten - $285/month.</w:t>
      </w:r>
    </w:p>
    <w:p w:rsidR="00000000" w:rsidDel="00000000" w:rsidP="00000000" w:rsidRDefault="00000000" w:rsidRPr="00000000" w14:paraId="0000008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Please ask about our available Quality First Scholarships.</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Classroom volunteering is entirely optional, but highly encouraged. There are 2 ways you can volunteer in your child’s classroom:</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 1. Informal Volunteer: Someone who comes into the classroom for a short time during the school hours to help the students with hands-on learning activities, read a book to them or generally be an extra set of helping hands to the teacher and the aide. This type of volunteering can be counted towards your co-op contribution and should be documented on a "co-op contribution ticket".  Note: You WILL NOT be left alone with the students in this capacity unless you meet the requirements of an Official Volunteer. </w:t>
      </w:r>
    </w:p>
    <w:p w:rsidR="00000000" w:rsidDel="00000000" w:rsidP="00000000" w:rsidRDefault="00000000" w:rsidRPr="00000000" w14:paraId="00000094">
      <w:pPr>
        <w:shd w:fill="ffffff"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5">
      <w:pPr>
        <w:shd w:fill="ffffff" w:val="clear"/>
        <w:ind w:left="720" w:firstLine="0"/>
        <w:rPr>
          <w:rFonts w:ascii="Arial" w:cs="Arial" w:eastAsia="Arial" w:hAnsi="Arial"/>
        </w:rPr>
      </w:pPr>
      <w:r w:rsidDel="00000000" w:rsidR="00000000" w:rsidRPr="00000000">
        <w:rPr>
          <w:rFonts w:ascii="Arial" w:cs="Arial" w:eastAsia="Arial" w:hAnsi="Arial"/>
          <w:rtl w:val="0"/>
        </w:rPr>
        <w:t xml:space="preserve">2. Official volunteer: A volunteer who comes into the classroom to substitute for a contracted staff member (usually a teacher's aide). This person is required to fulfill all the duties as described on the Orientation Manual(Please refer to page x for the complete Job Description).  An Official Volunteer will need to provide Cactus Wren with the following: </w:t>
      </w:r>
    </w:p>
    <w:p w:rsidR="00000000" w:rsidDel="00000000" w:rsidP="00000000" w:rsidRDefault="00000000" w:rsidRPr="00000000" w14:paraId="00000096">
      <w:pPr>
        <w:shd w:fill="ffffff" w:val="clear"/>
        <w:ind w:left="1080" w:firstLine="0"/>
        <w:rPr>
          <w:rFonts w:ascii="Arial" w:cs="Arial" w:eastAsia="Arial" w:hAnsi="Arial"/>
        </w:rPr>
      </w:pPr>
      <w:r w:rsidDel="00000000" w:rsidR="00000000" w:rsidRPr="00000000">
        <w:rPr>
          <w:rFonts w:ascii="Arial" w:cs="Arial" w:eastAsia="Arial" w:hAnsi="Arial"/>
          <w:rtl w:val="0"/>
        </w:rPr>
        <w:t xml:space="preserve">· A copy of a current Arizona DPS Fingerprint Card </w:t>
      </w:r>
    </w:p>
    <w:p w:rsidR="00000000" w:rsidDel="00000000" w:rsidP="00000000" w:rsidRDefault="00000000" w:rsidRPr="00000000" w14:paraId="00000097">
      <w:pPr>
        <w:shd w:fill="ffffff" w:val="clear"/>
        <w:ind w:left="1080" w:firstLine="0"/>
        <w:rPr>
          <w:rFonts w:ascii="Arial" w:cs="Arial" w:eastAsia="Arial" w:hAnsi="Arial"/>
        </w:rPr>
      </w:pPr>
      <w:r w:rsidDel="00000000" w:rsidR="00000000" w:rsidRPr="00000000">
        <w:rPr>
          <w:rFonts w:ascii="Arial" w:cs="Arial" w:eastAsia="Arial" w:hAnsi="Arial"/>
          <w:rtl w:val="0"/>
        </w:rPr>
        <w:t xml:space="preserve">· A negative skin TB test within the past 12 months</w:t>
      </w:r>
    </w:p>
    <w:p w:rsidR="00000000" w:rsidDel="00000000" w:rsidP="00000000" w:rsidRDefault="00000000" w:rsidRPr="00000000" w14:paraId="00000098">
      <w:pPr>
        <w:shd w:fill="ffffff" w:val="clear"/>
        <w:ind w:left="1080" w:firstLine="0"/>
        <w:rPr>
          <w:rFonts w:ascii="Arial" w:cs="Arial" w:eastAsia="Arial" w:hAnsi="Arial"/>
        </w:rPr>
      </w:pPr>
      <w:r w:rsidDel="00000000" w:rsidR="00000000" w:rsidRPr="00000000">
        <w:rPr>
          <w:rFonts w:ascii="Arial" w:cs="Arial" w:eastAsia="Arial" w:hAnsi="Arial"/>
          <w:rtl w:val="0"/>
        </w:rPr>
        <w:t xml:space="preserve">· Proof of a current TDaP vaccination and signing a statement that indicates you are up to date on current vaccinations.</w:t>
      </w:r>
    </w:p>
    <w:p w:rsidR="00000000" w:rsidDel="00000000" w:rsidP="00000000" w:rsidRDefault="00000000" w:rsidRPr="00000000" w14:paraId="00000099">
      <w:pPr>
        <w:shd w:fill="ffffff" w:val="clear"/>
        <w:ind w:left="720" w:firstLine="0"/>
        <w:rPr>
          <w:rFonts w:ascii="Arial" w:cs="Arial" w:eastAsia="Arial" w:hAnsi="Arial"/>
        </w:rPr>
      </w:pPr>
      <w:r w:rsidDel="00000000" w:rsidR="00000000" w:rsidRPr="00000000">
        <w:rPr>
          <w:rFonts w:ascii="Arial" w:cs="Arial" w:eastAsia="Arial" w:hAnsi="Arial"/>
          <w:rtl w:val="0"/>
        </w:rPr>
        <w:t xml:space="preserve">An Official Volunteer is responsible for documenting their time on the “substitute board” and that will be reimbursed in the form of a tuition credit which amounts to$52.00 per day on the next month's tuition. Official Volunteers will coordinate with the classroom teacher or Director to understand their role in the classroom if clarification is needed.</w:t>
      </w:r>
    </w:p>
    <w:p w:rsidR="00000000" w:rsidDel="00000000" w:rsidP="00000000" w:rsidRDefault="00000000" w:rsidRPr="00000000" w14:paraId="0000009A">
      <w:pPr>
        <w:rPr>
          <w:rFonts w:ascii="Arial" w:cs="Arial" w:eastAsia="Arial" w:hAnsi="Arial"/>
          <w:shd w:fill="ea9999" w:val="clear"/>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HEALTH AND SAFETY</w:t>
      </w:r>
    </w:p>
    <w:p w:rsidR="00000000" w:rsidDel="00000000" w:rsidP="00000000" w:rsidRDefault="00000000" w:rsidRPr="00000000" w14:paraId="0000009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At the beginning of the school year, you will be asked to complete an Emergency Information &amp; Immunization Record Form. The State of Arizona requires the completion of this form. To safeguard your child, it is very important to keep this form up to date so that someone may be reached who is responsible for your child in an emergency.</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One of the responsibilities of a preschool is to maintain the best possible health standards for the</w:t>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protection of all children. We try to reduce health problems by having each parent observe a few rules about themselves and their child.</w:t>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Each Official Classroom Volunteer must have an AZ DPS Fingerprint Clearance Card, a TDAP shot, and a TB test or chest x-ray within the last twelve months. A form will be provided so that you can present proof of testing. Classroom volunteers must always be under the supervision of the teacher or the teacher's aide when in the presence of the students.</w:t>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forms given to the parent must be fully completed and returned before the child or parent will be allowed to participate in Cactus Wren.</w:t>
      </w:r>
    </w:p>
    <w:p w:rsidR="00000000" w:rsidDel="00000000" w:rsidP="00000000" w:rsidRDefault="00000000" w:rsidRPr="00000000" w14:paraId="000000A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You are the one who knows your child the best, so you are the key to our health program. We depend on the parents to notice early signs and symptoms of any illness. These are some symptoms for which a child should be kept home or sent home from school:</w:t>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Runny nose, sneezing, or coughing</w:t>
      </w:r>
    </w:p>
    <w:p w:rsidR="00000000" w:rsidDel="00000000" w:rsidP="00000000" w:rsidRDefault="00000000" w:rsidRPr="00000000" w14:paraId="000000AA">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Fever</w:t>
      </w:r>
    </w:p>
    <w:p w:rsidR="00000000" w:rsidDel="00000000" w:rsidP="00000000" w:rsidRDefault="00000000" w:rsidRPr="00000000" w14:paraId="000000AB">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Rashes of any kind</w:t>
      </w:r>
    </w:p>
    <w:p w:rsidR="00000000" w:rsidDel="00000000" w:rsidP="00000000" w:rsidRDefault="00000000" w:rsidRPr="00000000" w14:paraId="000000AC">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Abdominal pain, nausea, vomiting, or diarrhea</w:t>
      </w:r>
    </w:p>
    <w:p w:rsidR="00000000" w:rsidDel="00000000" w:rsidP="00000000" w:rsidRDefault="00000000" w:rsidRPr="00000000" w14:paraId="000000AD">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Marked loss of appetite</w:t>
      </w:r>
    </w:p>
    <w:p w:rsidR="00000000" w:rsidDel="00000000" w:rsidP="00000000" w:rsidRDefault="00000000" w:rsidRPr="00000000" w14:paraId="000000AE">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Unusual irritability, listlessness, or fatigue</w:t>
      </w:r>
    </w:p>
    <w:p w:rsidR="00000000" w:rsidDel="00000000" w:rsidP="00000000" w:rsidRDefault="00000000" w:rsidRPr="00000000" w14:paraId="000000AF">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Swollen glands or sore throat</w:t>
      </w:r>
    </w:p>
    <w:p w:rsidR="00000000" w:rsidDel="00000000" w:rsidP="00000000" w:rsidRDefault="00000000" w:rsidRPr="00000000" w14:paraId="000000B0">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Inflamed or draining eyes</w:t>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Please keep your child at home when they have signs of a cold. A number of more contagious childhood diseases begin with the same symptoms as a cold. Colds are most contagious when they start, so the County Health Department advises that a child with cold-like symptoms should be kept home for the first three days. After that, the cold is not as contagious unless the child has a fever. In that case, they should stay home until their temperature has been normal for twenty-four hours without medication that would artificially keep it down. The same applies to adults who are scheduled to work at the school.  </w:t>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rPr>
      </w:pPr>
      <w:r w:rsidDel="00000000" w:rsidR="00000000" w:rsidRPr="00000000">
        <w:rPr>
          <w:rFonts w:ascii="Arial" w:cs="Arial" w:eastAsia="Arial" w:hAnsi="Arial"/>
          <w:rtl w:val="0"/>
        </w:rPr>
        <w:t xml:space="preserve">If a child arrives at school and appears to have any of the above symptoms, the teacher can send the child home. If the symptoms appear after school starts, the child will be isolated until the parents can be reached. If a parent is not available, a person listed on your Emergency Information Card will be called and the child will be sent home with them. Our teachers have the ultimate decision as to who is well enough to remain in the class. In case of emergency, the parents will be notified and the child taken to the facility listed on the Emergency Information &amp; Immunization Form. Children must be picked up within 30 minutes of being contacted by a school employee. </w:t>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NOTE ON MEDICATION </w:t>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Please give any medication to your child before they come to school. Cactus Wren teachers and aides are not allowed to dispense any medication (EXCEPT in rare cases and a medical waiver must be signed by a doctor, the parent and director). In those rare cases the director is the designated person responsible for the administration of the medication. In the event that the director is not present, the administration of the medication will be done by one staff member designated by the director at any given time. DO NOT SEND YOUR CHILD TO SCHOOL WITH MEDICATIONS IN THEIR BACKPACK. All medications have to be checked in and out through the director. They will then be recorded appropriately and stored in a locked, leak-proof storage cabinet or container, inaccessible to enrolled children, that is used only for storing medications belonging to enrolled children. </w:t>
      </w:r>
    </w:p>
    <w:p w:rsidR="00000000" w:rsidDel="00000000" w:rsidP="00000000" w:rsidRDefault="00000000" w:rsidRPr="00000000" w14:paraId="000000BA">
      <w:pPr>
        <w:pageBreakBefore w:val="0"/>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B">
      <w:pPr>
        <w:pageBreakBefore w:val="0"/>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Potty Training Policy</w:t>
      </w:r>
    </w:p>
    <w:p w:rsidR="00000000" w:rsidDel="00000000" w:rsidP="00000000" w:rsidRDefault="00000000" w:rsidRPr="00000000" w14:paraId="000000BC">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BD">
      <w:pPr>
        <w:pageBreakBefore w:val="0"/>
        <w:widowControl w:val="0"/>
        <w:rPr>
          <w:rFonts w:ascii="Arial" w:cs="Arial" w:eastAsia="Arial" w:hAnsi="Arial"/>
        </w:rPr>
      </w:pPr>
      <w:r w:rsidDel="00000000" w:rsidR="00000000" w:rsidRPr="00000000">
        <w:rPr>
          <w:rFonts w:ascii="Arial" w:cs="Arial" w:eastAsia="Arial" w:hAnsi="Arial"/>
          <w:rtl w:val="0"/>
        </w:rPr>
        <w:t xml:space="preserve">Cactus Wren Cooperative Preschool prides itself on being a safe environment for children to learn and grow. We are currently not licensed to diaper children at our facility. Therefore all children must be fully potty trained before entering the classroom for the year. They may not come into the facility wearing any type of diaper to include Pull-Ups style training pants. </w:t>
      </w:r>
    </w:p>
    <w:p w:rsidR="00000000" w:rsidDel="00000000" w:rsidP="00000000" w:rsidRDefault="00000000" w:rsidRPr="00000000" w14:paraId="000000B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BF">
      <w:pPr>
        <w:pageBreakBefore w:val="0"/>
        <w:widowControl w:val="0"/>
        <w:rPr>
          <w:rFonts w:ascii="Arial" w:cs="Arial" w:eastAsia="Arial" w:hAnsi="Arial"/>
        </w:rPr>
      </w:pPr>
      <w:r w:rsidDel="00000000" w:rsidR="00000000" w:rsidRPr="00000000">
        <w:rPr>
          <w:rFonts w:ascii="Arial" w:cs="Arial" w:eastAsia="Arial" w:hAnsi="Arial"/>
          <w:rtl w:val="0"/>
        </w:rPr>
        <w:t xml:space="preserve">In the event that a child has a bathroom accident a staff member will attempt to assist the child in changing their clothes. If the accident is excessively messy, the parents of the student will be called to assist. A child may be asked to go home if they are in need of further cleaning. </w:t>
      </w:r>
    </w:p>
    <w:p w:rsidR="00000000" w:rsidDel="00000000" w:rsidP="00000000" w:rsidRDefault="00000000" w:rsidRPr="00000000" w14:paraId="000000C0">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C1">
      <w:pPr>
        <w:pageBreakBefore w:val="0"/>
        <w:widowControl w:val="0"/>
        <w:rPr>
          <w:rFonts w:ascii="Arial" w:cs="Arial" w:eastAsia="Arial" w:hAnsi="Arial"/>
        </w:rPr>
      </w:pPr>
      <w:r w:rsidDel="00000000" w:rsidR="00000000" w:rsidRPr="00000000">
        <w:rPr>
          <w:rFonts w:ascii="Arial" w:cs="Arial" w:eastAsia="Arial" w:hAnsi="Arial"/>
          <w:rtl w:val="0"/>
        </w:rPr>
        <w:t xml:space="preserve">If a child has more than three accidents they will be asked to remain home for a total of two weeks in order to re-potty train. After this time, they may reenter the school. If they have 3 more accidents, they will be asked to stay home for two weeks again to try one more time to re-potty train. In the event that a student cannot return to school after these breaks without any potty accidents we will ask parents to withdraw their student. </w:t>
      </w:r>
    </w:p>
    <w:p w:rsidR="00000000" w:rsidDel="00000000" w:rsidP="00000000" w:rsidRDefault="00000000" w:rsidRPr="00000000" w14:paraId="000000C2">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C3">
      <w:pPr>
        <w:pageBreakBefore w:val="0"/>
        <w:widowControl w:val="0"/>
        <w:rPr>
          <w:rFonts w:ascii="Arial" w:cs="Arial" w:eastAsia="Arial" w:hAnsi="Arial"/>
        </w:rPr>
      </w:pPr>
      <w:r w:rsidDel="00000000" w:rsidR="00000000" w:rsidRPr="00000000">
        <w:rPr>
          <w:rFonts w:ascii="Arial" w:cs="Arial" w:eastAsia="Arial" w:hAnsi="Arial"/>
          <w:rtl w:val="0"/>
        </w:rPr>
        <w:t xml:space="preserve">It is never our intention to be at the point of having to ask a student to leave Cactus Wren, however constant disruptions for our staff to have to stop and assist children having potty accidents and additional sanitizing in the place of the accident infringe on the other student’s ability to learn. </w:t>
      </w:r>
    </w:p>
    <w:p w:rsidR="00000000" w:rsidDel="00000000" w:rsidP="00000000" w:rsidRDefault="00000000" w:rsidRPr="00000000" w14:paraId="000000C4">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b w:val="1"/>
          <w:sz w:val="28"/>
          <w:szCs w:val="28"/>
          <w:rtl w:val="0"/>
        </w:rPr>
        <w:t xml:space="preserve">THE FIRST DAYS OF SCHOOL</w:t>
      </w: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Before the first day of school, explain to your child what to expect simply and in your own words. Tell them the teacher’s name and the teacher aide's name, and that you may be a classroom volunteer some days. Assure your child that the aide and the teacher are there to help them. Try to reinforce the idea that school time is a happy time together with friends. Your child may be one of the children who says “good-bye” cheerfully the first day, but be ready to bravely face some tears and protests. Some children who enjoy school initially may later become tearful and anxious about being left.</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Let your child know when you are going to leave the room and when you will return. When the teacher and you agree it is time for you to leave, say “Good-bye” calmly and firmly. The teacher will lend the moral support that is needed. Never sneak away. Let your child know that you are leaving, but that you will be back at the end of class. Staying in class for more than 10 minutes causes more problems for your child and the other children. Also, make it clear to your child and the teacher if another person is going to pick them up after class. </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Do not be disturbed if during the first few days your child is shy and clings to you, is aggressive and will not share, is whiny and demanding, or shows evidence of fatigue at home. These symptoms of tension from a new situation will disappear as your child gradually adjusts to the other children and the new school. Be sympathetic and supporting. Let them bring a favorite toy during the FIRST FEW DAYS if it makes your child feel better. Let your child stand and watch at first. Watching is one way of taking part. Your child may revert to “first days” behavior on your first volunteer day. Sympathize with your child’s feelings and let them be near you and help you with your duties. Reassure your child of your affection if needed.  </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Parents will be allowed to stay for one extra class time, in the classroom, after their child’s first day of school to aid with separation anxiety. After this, you will be asked to keep your attendance in the classroom in accordance with your scheduled Classroom Volunteer days. Our state regulatory agency prohibits you from staying in the classroom at all for the remainder of the school year, except for special programs.  Please dress your child in an appropriate manner for preschool. They will be painting, playing with play dough, playing outside, etc. and will most likely get dirty. We suggest closed-toe shoes where possible as our playground safety material in some areas is small rocks which can easily get into flip-flops and sandals.</w:t>
      </w:r>
    </w:p>
    <w:p w:rsidR="00000000" w:rsidDel="00000000" w:rsidP="00000000" w:rsidRDefault="00000000" w:rsidRPr="00000000" w14:paraId="000000D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OFFICIAL CLASSROOM VOLUNTEER </w:t>
      </w:r>
    </w:p>
    <w:p w:rsidR="00000000" w:rsidDel="00000000" w:rsidP="00000000" w:rsidRDefault="00000000" w:rsidRPr="00000000" w14:paraId="000000D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As a classroom volunteer, you should check with your child’s teacher to find out what time you should arrive. There are several things that the State requires which must be taken care of before we begin class. There is a checklist for you to go through to make sure things are in order. It is your responsibility to see that the entire checklist is done before class starts. This is why it is so important that you are ready to work thirty minutes before the class starts. Wear clothing that is comfortable for an active and possibly messy day. No siblings or friends are allowed to come with you. This is to meet state regulations and allows you to give 100% attention to your assigned tasks.</w:t>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b w:val="1"/>
          <w:u w:val="single"/>
        </w:rPr>
      </w:pPr>
      <w:r w:rsidDel="00000000" w:rsidR="00000000" w:rsidRPr="00000000">
        <w:rPr>
          <w:rFonts w:ascii="Arial" w:cs="Arial" w:eastAsia="Arial" w:hAnsi="Arial"/>
          <w:b w:val="1"/>
          <w:u w:val="single"/>
          <w:rtl w:val="0"/>
        </w:rPr>
        <w:t xml:space="preserve">You may carry your cell phone when volunteering in the classroom, but please limit use to short, essential calls or texts only.  </w:t>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i w:val="1"/>
        </w:rPr>
      </w:pPr>
      <w:r w:rsidDel="00000000" w:rsidR="00000000" w:rsidRPr="00000000">
        <w:rPr>
          <w:rFonts w:ascii="Arial" w:cs="Arial" w:eastAsia="Arial" w:hAnsi="Arial"/>
          <w:i w:val="1"/>
          <w:rtl w:val="0"/>
        </w:rPr>
        <w:t xml:space="preserve">Snack Time</w:t>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Wash and put away all equipment, snack, and paper supplies except the items the PM class will use. Empty the trash. Extra trash bags are kept under the sink. RESTOCK paper plates/cups/napkins/plastic-ware. These items are also located in the cabinet.  </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i w:val="1"/>
        </w:rPr>
      </w:pPr>
      <w:r w:rsidDel="00000000" w:rsidR="00000000" w:rsidRPr="00000000">
        <w:rPr>
          <w:rFonts w:ascii="Arial" w:cs="Arial" w:eastAsia="Arial" w:hAnsi="Arial"/>
          <w:i w:val="1"/>
          <w:rtl w:val="0"/>
        </w:rPr>
        <w:t xml:space="preserve">Bathroom</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Both classes must clean the sinks and toilets with bleach water and/or Clorox wipes and empty the wastebaskets. </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i w:val="1"/>
        </w:rPr>
      </w:pPr>
      <w:r w:rsidDel="00000000" w:rsidR="00000000" w:rsidRPr="00000000">
        <w:rPr>
          <w:rFonts w:ascii="Arial" w:cs="Arial" w:eastAsia="Arial" w:hAnsi="Arial"/>
          <w:i w:val="1"/>
          <w:rtl w:val="0"/>
        </w:rPr>
        <w:t xml:space="preserve">Playground </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Report any unsafe or broken equipment to the teacher.  </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i w:val="1"/>
        </w:rPr>
      </w:pPr>
      <w:r w:rsidDel="00000000" w:rsidR="00000000" w:rsidRPr="00000000">
        <w:rPr>
          <w:rFonts w:ascii="Arial" w:cs="Arial" w:eastAsia="Arial" w:hAnsi="Arial"/>
          <w:i w:val="1"/>
          <w:rtl w:val="0"/>
        </w:rPr>
        <w:t xml:space="preserve">Play Areas </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Return all toys, games, and craft supplies to the PROPER areas. Re-organize pretend food and dishes in the kitchen play area. Straighten the play clothes.  Wipe the tables. Vacuum the carpet. Put away or cover the easels and paints as needed. Wash the paint brushes. Take the garbage out when it is full and replace the trash bag. </w:t>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When you are in the classroom with the children, you must be under the supervision of the teacher at all times, except when all the children are outside at recess, when you can be inside to begin cleaning/tidying.  You can interact with your own child if time permits and help them with their work or sit with them, but you should direct questions from any other children to the aide or the teacher.  </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When you are in the classroom, either at drop-off or pick-up times or when acting as a classroom volunteer, please make sure that you do not use inappropriate language or discuss inappropriate subjects in front of the children.  They are always listening, even when you think your conversation is private!</w:t>
      </w:r>
    </w:p>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CLASSROOM MANAGEMENT</w:t>
      </w:r>
    </w:p>
    <w:p w:rsidR="00000000" w:rsidDel="00000000" w:rsidP="00000000" w:rsidRDefault="00000000" w:rsidRPr="00000000" w14:paraId="000000ED">
      <w:pPr>
        <w:rPr>
          <w:rFonts w:ascii="Arial" w:cs="Arial" w:eastAsia="Arial" w:hAnsi="Arial"/>
          <w:b w:val="1"/>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Cactus Wren uses a positive approach to classroom management. The teachers at Cactus Wren use positive reinforcement and redirection with the children to keep the classroom running safely and smoothly. If a child is having a problem that cannot be addressed with the use of the above methods, then an individual management program will be worked out between the teacher and the parent. If a child is uncontrollable during a class session, their parent, or other person named on the emergency form if a parent can’t be reached, may be called to come and help the child cooperate in the class. It is our hope that the child be successful in the classroom; however, if needed, the teacher may ask the parent to take the child home if the behavior does not improve with the parent present.</w:t>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pageBreakBefore w:val="0"/>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BEHAVIOR POLICY</w:t>
      </w:r>
    </w:p>
    <w:p w:rsidR="00000000" w:rsidDel="00000000" w:rsidP="00000000" w:rsidRDefault="00000000" w:rsidRPr="00000000" w14:paraId="000000F1">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F2">
      <w:pPr>
        <w:pageBreakBefore w:val="0"/>
        <w:widowControl w:val="0"/>
        <w:rPr>
          <w:rFonts w:ascii="Arial" w:cs="Arial" w:eastAsia="Arial" w:hAnsi="Arial"/>
        </w:rPr>
      </w:pPr>
      <w:r w:rsidDel="00000000" w:rsidR="00000000" w:rsidRPr="00000000">
        <w:rPr>
          <w:rFonts w:ascii="Arial" w:cs="Arial" w:eastAsia="Arial" w:hAnsi="Arial"/>
          <w:rtl w:val="0"/>
        </w:rPr>
        <w:t xml:space="preserve">Cactus Wren Cooperative Preschool prides itself on being a safe environment for children to learn and grow. We understand that all children have a different level of expectations of behavior at home and therefore it may take time to help them to adjust to the behavior expectations in their classroom. Our teachers are trained to have great patience and understanding during this transition time.</w:t>
      </w:r>
    </w:p>
    <w:p w:rsidR="00000000" w:rsidDel="00000000" w:rsidP="00000000" w:rsidRDefault="00000000" w:rsidRPr="00000000" w14:paraId="000000F3">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F4">
      <w:pPr>
        <w:pageBreakBefore w:val="0"/>
        <w:widowControl w:val="0"/>
        <w:rPr>
          <w:rFonts w:ascii="Arial" w:cs="Arial" w:eastAsia="Arial" w:hAnsi="Arial"/>
        </w:rPr>
      </w:pPr>
      <w:r w:rsidDel="00000000" w:rsidR="00000000" w:rsidRPr="00000000">
        <w:rPr>
          <w:rFonts w:ascii="Arial" w:cs="Arial" w:eastAsia="Arial" w:hAnsi="Arial"/>
          <w:rtl w:val="0"/>
        </w:rPr>
        <w:t xml:space="preserve">Once a classroom routine has been established and students have had ample time to transition to the behavior expectations, if there is a child that is struggling to transition, we will call a parent teacher conference to discuss with the student’s parents what steps can be taken for their student to succeed at Cactus Wren. We will work with parents to make a plan for success and will be documenting students progress moving forward. If another meeting is called this will be used to help parents see a clearer picture of where their student is at. If the teacher feels that the student is not progressing in a positive direction, another conference will be called with parents. At this point the plan for success will be reviewed and edited as needed. If after the second conference the student is still struggling to be successful in the classroom, another conference will be called in which parents will be notified that their student will need to be withdrawn from Cactus Wren. </w:t>
      </w:r>
    </w:p>
    <w:p w:rsidR="00000000" w:rsidDel="00000000" w:rsidP="00000000" w:rsidRDefault="00000000" w:rsidRPr="00000000" w14:paraId="000000F5">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F6">
      <w:pPr>
        <w:pageBreakBefore w:val="0"/>
        <w:widowControl w:val="0"/>
        <w:rPr>
          <w:rFonts w:ascii="Arial" w:cs="Arial" w:eastAsia="Arial" w:hAnsi="Arial"/>
        </w:rPr>
      </w:pPr>
      <w:r w:rsidDel="00000000" w:rsidR="00000000" w:rsidRPr="00000000">
        <w:rPr>
          <w:rFonts w:ascii="Arial" w:cs="Arial" w:eastAsia="Arial" w:hAnsi="Arial"/>
          <w:rtl w:val="0"/>
        </w:rPr>
        <w:t xml:space="preserve">It is never our intention to be at the point of having to ask a student to leave Cactus Wren, however constant disruptive behavior in the classroom can infringe on the other student’s ability to learn and feel safe. </w:t>
      </w:r>
    </w:p>
    <w:p w:rsidR="00000000" w:rsidDel="00000000" w:rsidP="00000000" w:rsidRDefault="00000000" w:rsidRPr="00000000" w14:paraId="000000F7">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F8">
      <w:pPr>
        <w:pageBreakBefore w:val="0"/>
        <w:widowControl w:val="0"/>
        <w:rPr>
          <w:rFonts w:ascii="Arial" w:cs="Arial" w:eastAsia="Arial" w:hAnsi="Arial"/>
        </w:rPr>
      </w:pPr>
      <w:r w:rsidDel="00000000" w:rsidR="00000000" w:rsidRPr="00000000">
        <w:rPr>
          <w:rFonts w:ascii="Arial" w:cs="Arial" w:eastAsia="Arial" w:hAnsi="Arial"/>
          <w:rtl w:val="0"/>
        </w:rPr>
        <w:t xml:space="preserve">In these instances, below, Cactus Wren reserves the right to expel a student immediately depending on the severity of the incident.</w:t>
      </w:r>
    </w:p>
    <w:p w:rsidR="00000000" w:rsidDel="00000000" w:rsidP="00000000" w:rsidRDefault="00000000" w:rsidRPr="00000000" w14:paraId="000000F9">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FA">
      <w:pPr>
        <w:pageBreakBefore w:val="0"/>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Student intentionally physically harming another student</w:t>
      </w:r>
    </w:p>
    <w:p w:rsidR="00000000" w:rsidDel="00000000" w:rsidP="00000000" w:rsidRDefault="00000000" w:rsidRPr="00000000" w14:paraId="000000FB">
      <w:pPr>
        <w:pageBreakBefore w:val="0"/>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Student intentionally physically harming a staff member</w:t>
      </w:r>
    </w:p>
    <w:p w:rsidR="00000000" w:rsidDel="00000000" w:rsidP="00000000" w:rsidRDefault="00000000" w:rsidRPr="00000000" w14:paraId="000000FC">
      <w:pPr>
        <w:pageBreakBefore w:val="0"/>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Student is having extreme verbally abusive outbursts toward students or staff</w:t>
      </w:r>
    </w:p>
    <w:p w:rsidR="00000000" w:rsidDel="00000000" w:rsidP="00000000" w:rsidRDefault="00000000" w:rsidRPr="00000000" w14:paraId="000000FD">
      <w:pPr>
        <w:pageBreakBefore w:val="0"/>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widowControl w:val="0"/>
        <w:rPr>
          <w:rFonts w:ascii="Arial" w:cs="Arial" w:eastAsia="Arial" w:hAnsi="Arial"/>
        </w:rPr>
      </w:pPr>
      <w:r w:rsidDel="00000000" w:rsidR="00000000" w:rsidRPr="00000000">
        <w:rPr>
          <w:rFonts w:ascii="Arial" w:cs="Arial" w:eastAsia="Arial" w:hAnsi="Arial"/>
          <w:rtl w:val="0"/>
        </w:rPr>
        <w:t xml:space="preserve">We at Cactus Wren Preschool will do what is necessary to protect our staff and students at all times. We never wish to ask a student to leave our school, but we also understand that not all schools are a good fit for every student. We do our best to help them be successful. </w:t>
      </w:r>
    </w:p>
    <w:p w:rsidR="00000000" w:rsidDel="00000000" w:rsidP="00000000" w:rsidRDefault="00000000" w:rsidRPr="00000000" w14:paraId="0000010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 PROCEDURES</w:t>
      </w:r>
    </w:p>
    <w:p w:rsidR="00000000" w:rsidDel="00000000" w:rsidP="00000000" w:rsidRDefault="00000000" w:rsidRPr="00000000" w14:paraId="000001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Hours</w:t>
      </w:r>
    </w:p>
    <w:p w:rsidR="00000000" w:rsidDel="00000000" w:rsidP="00000000" w:rsidRDefault="00000000" w:rsidRPr="00000000" w14:paraId="0000010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The 2-Day Preschool is held Tuesday and Thursday mornings from 8:30 am to 11:30 am. This class is for 3 and 4 year olds.</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The 3-Day Morning Preschool is held Monday, Wednesday, and Friday mornings from 8:30 am to 11:30 am. This class is for all ages 3-5 years old.</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rPr>
      </w:pPr>
      <w:r w:rsidDel="00000000" w:rsidR="00000000" w:rsidRPr="00000000">
        <w:rPr>
          <w:rFonts w:ascii="Arial" w:cs="Arial" w:eastAsia="Arial" w:hAnsi="Arial"/>
          <w:rtl w:val="0"/>
        </w:rPr>
        <w:t xml:space="preserve">The AM Pre-Kindergarten class is held Monday, Tuesday, Wednesday, and Thursday mornings from 8:30 am to 11:30 am. This class is for 4 and 5 year olds who will be starting kindergarten the following year.</w:t>
      </w:r>
    </w:p>
    <w:p w:rsidR="00000000" w:rsidDel="00000000" w:rsidP="00000000" w:rsidRDefault="00000000" w:rsidRPr="00000000" w14:paraId="000001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The PM Pre-Kindergarten class is held on Monday, Tuesday, Thursday and Friday afternoons from 12pm-3pm. This class is for 4 and 5 year olds who will be starting Kindergarten the following school year. </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We encourage you to arrive on time for school so that the child can start class with their peers, but drop-off any time during the first 30 minutes of free play is permitted. If you cannot make it to school during that 30-minute time period, late drop-off is only permitted by special pre-arrangement with the teacher.  </w:t>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rPr>
      </w:pPr>
      <w:r w:rsidDel="00000000" w:rsidR="00000000" w:rsidRPr="00000000">
        <w:rPr>
          <w:rFonts w:ascii="Arial" w:cs="Arial" w:eastAsia="Arial" w:hAnsi="Arial"/>
          <w:rtl w:val="0"/>
        </w:rPr>
        <w:t xml:space="preserve">Pick up your child promptly at the end of their scheduled class. We don’t want them to worry about where you are. If you are going to be late due to circumstances outside your control, make sure you call and let the teacher know, especially if you are going to have someone else named on the child's emergency card pick up your child. Your child cannot be picked up by anyone not named by you on their emergency contact card.</w:t>
      </w:r>
    </w:p>
    <w:p w:rsidR="00000000" w:rsidDel="00000000" w:rsidP="00000000" w:rsidRDefault="00000000" w:rsidRPr="00000000" w14:paraId="000001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There will be a late pick-up fee assessed for any parent who arrives after 12pm. </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 In and Out Each Day</w:t>
      </w:r>
    </w:p>
    <w:p w:rsidR="00000000" w:rsidDel="00000000" w:rsidP="00000000" w:rsidRDefault="00000000" w:rsidRPr="00000000" w14:paraId="0000011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You must sign your child in and out each day with your first and last name using Procare or the physical sign in/out book. No initials allowed. This is required by the State.</w:t>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Birthdays and Holidays</w:t>
      </w:r>
    </w:p>
    <w:p w:rsidR="00000000" w:rsidDel="00000000" w:rsidP="00000000" w:rsidRDefault="00000000" w:rsidRPr="00000000" w14:paraId="0000011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Birthdays are important occasions for our children. A simple celebration at school does much to help build the child’s self-image. If you wish to bring a special treat for the occasion, let the teacher know in advance, so it can be posted on the snack list. We must follow the State’s regulations on what is allowed, so please be sure to check with the teacher. </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Snacks</w:t>
      </w:r>
    </w:p>
    <w:p w:rsidR="00000000" w:rsidDel="00000000" w:rsidP="00000000" w:rsidRDefault="00000000" w:rsidRPr="00000000" w14:paraId="0000011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Parents are required to bring snacks for their child’s class, at most, twice per year. It is on a rotating basis. You will be given a list from your teacher, following the state guidelines, as to what to bring and how much.</w:t>
      </w:r>
    </w:p>
    <w:p w:rsidR="00000000" w:rsidDel="00000000" w:rsidP="00000000" w:rsidRDefault="00000000" w:rsidRPr="00000000" w14:paraId="000001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Field Trips</w:t>
      </w:r>
    </w:p>
    <w:p w:rsidR="00000000" w:rsidDel="00000000" w:rsidP="00000000" w:rsidRDefault="00000000" w:rsidRPr="00000000" w14:paraId="0000012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Field trips are an important part of the teacher’s curriculum. They allow the children to explore an environment with their teacher and classmates, outside of the classroom. Cactus Wren does not provide any transportation to and from the field trip destinations. Field trips will be treated as a regular school day with class commencing at the field trip site. Parents are responsible for bringing their own child to and from the field trip site, or you may want to coordinate carpools with other parents. Each parent is responsible for their own child during the entire field trip. Cactus Wren students may wear a Cactus Wren T-shirt on the field trip to help in distinguishing them from others. Families are responsible for any fees that may be associated with the Field trip.</w:t>
      </w:r>
    </w:p>
    <w:p w:rsidR="00000000" w:rsidDel="00000000" w:rsidP="00000000" w:rsidRDefault="00000000" w:rsidRPr="00000000" w14:paraId="0000012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POLICY STATEMENTS</w:t>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Eligibility Policy</w:t>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Students will be allowed to enter the Cactus Wren Cooperative Preschool as soon as they turn 3 and are toilet trained. However, if the student turns 3 prior to August 30th, They may start at the beginning of the school year with the teacher’s approval.  Students may pre-register in the spring or summer if they turn 3 on or before August 30th</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of the following school year. </w:t>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Students who are not going to be 3 by August 30 of the new school year may join a waiting list in spring or thereafter, but they will not be guaranteed a slot and we will contact the family shortly before the child's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birthday to let them know if there is a place available. Families who join a waiting list will be asked to complete an application and pay the $50 non-refundable Application Fee only if a slot is available for their child just before their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birthday.</w:t>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Students turning 3 after August 30th</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may register and begin class on or any time after their 3rd</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birthday following the NEW STUDENT POLICY. New students are subject to a 2-week probationary period to give the class teacher time to assess whether the child is ready for the preschool environment.  </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4"/>
          <w:szCs w:val="24"/>
        </w:rPr>
      </w:pPr>
      <w:r w:rsidDel="00000000" w:rsidR="00000000" w:rsidRPr="00000000">
        <w:rPr>
          <w:rFonts w:ascii="Arial" w:cs="Arial" w:eastAsia="Arial" w:hAnsi="Arial"/>
          <w:rtl w:val="0"/>
        </w:rPr>
        <w:t xml:space="preserve">Once started in a class, the student cannot change from a Preschool to a Pre-K class and vice-versa without the Teacher and Director’s approval. Students entering the Preschool class mid-year will be able to either repeat the Preschool class or enter the Pre-K class if they are starting Kindergarten the following year.  When a child is eligible for either class, it is recommended that parents receive teacher input when deciding to enroll their child. Recommendations will be based upon the needs of the child, the child’s preschool experience, and the parental objectives.</w:t>
      </w:r>
      <w:r w:rsidDel="00000000" w:rsidR="00000000" w:rsidRPr="00000000">
        <w:rPr>
          <w:rtl w:val="0"/>
        </w:rPr>
      </w:r>
    </w:p>
    <w:p w:rsidR="00000000" w:rsidDel="00000000" w:rsidP="00000000" w:rsidRDefault="00000000" w:rsidRPr="00000000" w14:paraId="000001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Student Policy</w:t>
      </w:r>
    </w:p>
    <w:p w:rsidR="00000000" w:rsidDel="00000000" w:rsidP="00000000" w:rsidRDefault="00000000" w:rsidRPr="00000000" w14:paraId="00000131">
      <w:pPr>
        <w:rPr>
          <w:rFonts w:ascii="Arial" w:cs="Arial" w:eastAsia="Arial" w:hAnsi="Arial"/>
          <w:b w:val="1"/>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During the school year, after a family has indicated an interest in having their child attend Cactus Wren, a tour may be scheduled or they may fill out an application form and pay the required (non-refundable) registration fee if there is an opening. After a completed application form and registration fee has been received, the remaining paperwork will be given to the family to be completed and returned 3 days prior to the child’s first day of school.</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sz w:val="24"/>
          <w:szCs w:val="24"/>
        </w:rPr>
      </w:pPr>
      <w:r w:rsidDel="00000000" w:rsidR="00000000" w:rsidRPr="00000000">
        <w:rPr>
          <w:rFonts w:ascii="Arial" w:cs="Arial" w:eastAsia="Arial" w:hAnsi="Arial"/>
          <w:rtl w:val="0"/>
        </w:rPr>
        <w:t xml:space="preserve">The teacher is to be given all known information on the new student as soon as possible to allow time for making any necessary preparations. </w:t>
      </w:r>
      <w:r w:rsidDel="00000000" w:rsidR="00000000" w:rsidRPr="00000000">
        <w:rPr>
          <w:rtl w:val="0"/>
        </w:rPr>
      </w:r>
    </w:p>
    <w:p w:rsidR="00000000" w:rsidDel="00000000" w:rsidP="00000000" w:rsidRDefault="00000000" w:rsidRPr="00000000" w14:paraId="000001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jc w:val="center"/>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ALL PAPERWORK AND PAYMENTS MUST BE SUBMITTED THREE BUSINESS DAYS PRIOR TO THE CHILD STARTING CLASS</w:t>
      </w:r>
      <w:r w:rsidDel="00000000" w:rsidR="00000000" w:rsidRPr="00000000">
        <w:rPr>
          <w:rtl w:val="0"/>
        </w:rPr>
      </w:r>
    </w:p>
    <w:p w:rsidR="00000000" w:rsidDel="00000000" w:rsidP="00000000" w:rsidRDefault="00000000" w:rsidRPr="00000000" w14:paraId="000001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color w:val="212121"/>
          <w:u w:val="single"/>
          <w:rtl w:val="0"/>
        </w:rPr>
        <w:t xml:space="preserve">The first and last month's tuition and registration fee will also be due three business days prior to the first day of class.</w:t>
      </w:r>
      <w:r w:rsidDel="00000000" w:rsidR="00000000" w:rsidRPr="00000000">
        <w:rPr>
          <w:rFonts w:ascii="Arial" w:cs="Arial" w:eastAsia="Arial" w:hAnsi="Arial"/>
          <w:rtl w:val="0"/>
        </w:rPr>
        <w:t xml:space="preserve"> The individuals involved in registration will confirm that all paperwork is complete prior to a student beginning classes at Cactus Wren. When registering, students will be given a start date and will be charged tuition based on said date. If all paperwork is not submitted and tuition paid three business days prior to the start date, the student may not start, however, the family is still responsible for all tuition from that date. The tuition rate will not be prorated for actual start date without board approval. </w:t>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Registration Policy</w:t>
      </w:r>
    </w:p>
    <w:p w:rsidR="00000000" w:rsidDel="00000000" w:rsidP="00000000" w:rsidRDefault="00000000" w:rsidRPr="00000000" w14:paraId="0000013B">
      <w:pPr>
        <w:rPr>
          <w:rFonts w:ascii="Arial" w:cs="Arial" w:eastAsia="Arial" w:hAnsi="Arial"/>
          <w:b w:val="1"/>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The earliest registration possible is the in-house registration, usually held in spring. No registration date will precede this. Any changes, like switching from one class to another, will be based on your child’s original registration date. Registration is done on a first-come-first served basis with the following priorities:</w:t>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Children previously enrolled or with siblings currently or previously enrolled (alumni families) will also be permitted to register before open registration, after currently enrolled students have been accommodated. In such cases, it is the parent’s responsibility to contact Cactus Wren in order to find out the date of alumni registration.  When inquiring, the necessary forms will be emailed, mailed out or delivered with a reminder of the date and time of the alumni registration.</w:t>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Children not previously enrolled or without previously enrolled siblings may register after the in-house and alumni registration. Open registration is usually held immediately after the in-house and alumni registration. When a parent inquires about Cactus Wren, they will receive registration materials and information about open registration.</w:t>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After in-house, alumni and open registrations are complete, the Director may fill any vacant spaces with children whose parents did not attend registration but have submitted their completed application and the non-refundable registration fee.</w:t>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numPr>
          <w:ilvl w:val="0"/>
          <w:numId w:val="20"/>
        </w:numPr>
        <w:ind w:left="720" w:hanging="360"/>
        <w:rPr>
          <w:rFonts w:ascii="Arial" w:cs="Arial" w:eastAsia="Arial" w:hAnsi="Arial"/>
          <w:i w:val="1"/>
        </w:rPr>
      </w:pPr>
      <w:r w:rsidDel="00000000" w:rsidR="00000000" w:rsidRPr="00000000">
        <w:rPr>
          <w:rFonts w:ascii="Arial" w:cs="Arial" w:eastAsia="Arial" w:hAnsi="Arial"/>
          <w:rtl w:val="0"/>
        </w:rPr>
        <w:t xml:space="preserve">Once all the available space in each class is filled, all inquiring families will be placed on a waiting list. Once a space is available, the first eligible child on the waiting list will be given an opportunity to apply for the space. Families have 48 hours to verbally commit to an open waiting list spot. They have an additional 24 hours after verbal confirmation to complete an application form. Additional time may be given if there is only 1 family on the waiting list. </w:t>
      </w:r>
      <w:r w:rsidDel="00000000" w:rsidR="00000000" w:rsidRPr="00000000">
        <w:rPr>
          <w:rFonts w:ascii="Arial" w:cs="Arial" w:eastAsia="Arial" w:hAnsi="Arial"/>
          <w:i w:val="1"/>
          <w:rtl w:val="0"/>
        </w:rPr>
        <w:t xml:space="preserve">Families who withdraw a child any time after registration are not protected by their original registration date. If they elect to re-register and no vacancies exist, they must be placed at the end of the waiting list</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Policy</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Cactus Wren Cooperative Preschool is a non-profit organization and relies on the tuition payments from enrolled families to meet its obligations.  Please remit tuition in a timely fashion.  Tuition must be paid in full each month at the correct amount.  Pre-payments can only be made in full monthly increments.</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
        <w:tblW w:w="6150.0" w:type="dxa"/>
        <w:jc w:val="center"/>
        <w:tblBorders>
          <w:top w:color="000000" w:space="0" w:sz="12" w:val="single"/>
          <w:left w:color="000000" w:space="0" w:sz="12" w:val="single"/>
          <w:bottom w:color="000000" w:space="0" w:sz="12" w:val="single"/>
          <w:right w:color="000000" w:space="0" w:sz="12" w:val="single"/>
        </w:tblBorders>
        <w:tblLayout w:type="fixed"/>
        <w:tblLook w:val="0000"/>
      </w:tblPr>
      <w:tblGrid>
        <w:gridCol w:w="2955"/>
        <w:gridCol w:w="3195"/>
        <w:tblGridChange w:id="0">
          <w:tblGrid>
            <w:gridCol w:w="2955"/>
            <w:gridCol w:w="3195"/>
          </w:tblGrid>
        </w:tblGridChange>
      </w:tblGrid>
      <w:tr>
        <w:trPr>
          <w:cantSplit w:val="0"/>
          <w:trHeight w:val="11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jc w:val="center"/>
              <w:rPr>
                <w:rFonts w:ascii="Arial" w:cs="Arial" w:eastAsia="Arial" w:hAnsi="Arial"/>
              </w:rPr>
            </w:pPr>
            <w:r w:rsidDel="00000000" w:rsidR="00000000" w:rsidRPr="00000000">
              <w:rPr>
                <w:rFonts w:ascii="Arial" w:cs="Arial" w:eastAsia="Arial" w:hAnsi="Arial"/>
                <w:b w:val="1"/>
                <w:rtl w:val="0"/>
              </w:rPr>
              <w:t xml:space="preserve">2-Day Preschool</w:t>
            </w:r>
            <w:r w:rsidDel="00000000" w:rsidR="00000000" w:rsidRPr="00000000">
              <w:rPr>
                <w:rtl w:val="0"/>
              </w:rPr>
            </w:r>
          </w:p>
          <w:p w:rsidR="00000000" w:rsidDel="00000000" w:rsidP="00000000" w:rsidRDefault="00000000" w:rsidRPr="00000000" w14:paraId="0000014B">
            <w:pPr>
              <w:jc w:val="center"/>
              <w:rPr>
                <w:rFonts w:ascii="Arial" w:cs="Arial" w:eastAsia="Arial" w:hAnsi="Arial"/>
                <w:sz w:val="24"/>
                <w:szCs w:val="24"/>
              </w:rPr>
            </w:pPr>
            <w:r w:rsidDel="00000000" w:rsidR="00000000" w:rsidRPr="00000000">
              <w:rPr>
                <w:rFonts w:ascii="Arial" w:cs="Arial" w:eastAsia="Arial" w:hAnsi="Arial"/>
                <w:rtl w:val="0"/>
              </w:rPr>
              <w:t xml:space="preserve">Tuesday &amp; Thursday mornings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jc w:val="center"/>
              <w:rPr>
                <w:rFonts w:ascii="Arial" w:cs="Arial" w:eastAsia="Arial" w:hAnsi="Arial"/>
                <w:b w:val="1"/>
              </w:rPr>
            </w:pPr>
            <w:r w:rsidDel="00000000" w:rsidR="00000000" w:rsidRPr="00000000">
              <w:rPr>
                <w:rFonts w:ascii="Arial" w:cs="Arial" w:eastAsia="Arial" w:hAnsi="Arial"/>
                <w:b w:val="1"/>
                <w:rtl w:val="0"/>
              </w:rPr>
              <w:t xml:space="preserve"> $175 per month</w:t>
            </w:r>
          </w:p>
          <w:p w:rsidR="00000000" w:rsidDel="00000000" w:rsidP="00000000" w:rsidRDefault="00000000" w:rsidRPr="00000000" w14:paraId="0000014D">
            <w:pPr>
              <w:jc w:val="center"/>
              <w:rPr>
                <w:rFonts w:ascii="Arial" w:cs="Arial" w:eastAsia="Arial" w:hAnsi="Arial"/>
                <w:b w:val="1"/>
              </w:rPr>
            </w:pPr>
            <w:r w:rsidDel="00000000" w:rsidR="00000000" w:rsidRPr="00000000">
              <w:rPr>
                <w:rFonts w:ascii="Arial" w:cs="Arial" w:eastAsia="Arial" w:hAnsi="Arial"/>
                <w:b w:val="1"/>
                <w:rtl w:val="0"/>
              </w:rPr>
              <w:t xml:space="preserve">(10% off if paid in full $1350)</w:t>
            </w:r>
          </w:p>
          <w:p w:rsidR="00000000" w:rsidDel="00000000" w:rsidP="00000000" w:rsidRDefault="00000000" w:rsidRPr="00000000" w14:paraId="0000014E">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r>
        <w:trPr>
          <w:cantSplit w:val="0"/>
          <w:trHeight w:val="11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3-Day Morning Preschool</w:t>
            </w:r>
            <w:r w:rsidDel="00000000" w:rsidR="00000000" w:rsidRPr="00000000">
              <w:rPr>
                <w:rtl w:val="0"/>
              </w:rPr>
            </w:r>
          </w:p>
          <w:p w:rsidR="00000000" w:rsidDel="00000000" w:rsidP="00000000" w:rsidRDefault="00000000" w:rsidRPr="00000000" w14:paraId="00000150">
            <w:pPr>
              <w:jc w:val="center"/>
              <w:rPr>
                <w:rFonts w:ascii="Arial" w:cs="Arial" w:eastAsia="Arial" w:hAnsi="Arial"/>
              </w:rPr>
            </w:pPr>
            <w:r w:rsidDel="00000000" w:rsidR="00000000" w:rsidRPr="00000000">
              <w:rPr>
                <w:rFonts w:ascii="Arial" w:cs="Arial" w:eastAsia="Arial" w:hAnsi="Arial"/>
                <w:rtl w:val="0"/>
              </w:rPr>
              <w:t xml:space="preserve">Monday, Wednesday &amp; Friday mornings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jc w:val="center"/>
              <w:rPr>
                <w:rFonts w:ascii="Arial" w:cs="Arial" w:eastAsia="Arial" w:hAnsi="Arial"/>
                <w:b w:val="1"/>
              </w:rPr>
            </w:pPr>
            <w:r w:rsidDel="00000000" w:rsidR="00000000" w:rsidRPr="00000000">
              <w:rPr>
                <w:rFonts w:ascii="Arial" w:cs="Arial" w:eastAsia="Arial" w:hAnsi="Arial"/>
                <w:b w:val="1"/>
                <w:rtl w:val="0"/>
              </w:rPr>
              <w:t xml:space="preserve">$250 per month</w:t>
            </w:r>
          </w:p>
          <w:p w:rsidR="00000000" w:rsidDel="00000000" w:rsidP="00000000" w:rsidRDefault="00000000" w:rsidRPr="00000000" w14:paraId="00000152">
            <w:pPr>
              <w:jc w:val="center"/>
              <w:rPr>
                <w:rFonts w:ascii="Arial" w:cs="Arial" w:eastAsia="Arial" w:hAnsi="Arial"/>
              </w:rPr>
            </w:pPr>
            <w:r w:rsidDel="00000000" w:rsidR="00000000" w:rsidRPr="00000000">
              <w:rPr>
                <w:rFonts w:ascii="Arial" w:cs="Arial" w:eastAsia="Arial" w:hAnsi="Arial"/>
                <w:b w:val="1"/>
                <w:rtl w:val="0"/>
              </w:rPr>
              <w:t xml:space="preserve"> (10% off if paid in full $1,980)</w:t>
            </w:r>
            <w:r w:rsidDel="00000000" w:rsidR="00000000" w:rsidRPr="00000000">
              <w:rPr>
                <w:rtl w:val="0"/>
              </w:rPr>
            </w:r>
          </w:p>
          <w:p w:rsidR="00000000" w:rsidDel="00000000" w:rsidP="00000000" w:rsidRDefault="00000000" w:rsidRPr="00000000" w14:paraId="00000153">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r>
        <w:trPr>
          <w:cantSplit w:val="0"/>
          <w:trHeight w:val="11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5">
            <w:pPr>
              <w:jc w:val="center"/>
              <w:rPr>
                <w:rFonts w:ascii="Arial" w:cs="Arial" w:eastAsia="Arial" w:hAnsi="Arial"/>
              </w:rPr>
            </w:pPr>
            <w:r w:rsidDel="00000000" w:rsidR="00000000" w:rsidRPr="00000000">
              <w:rPr>
                <w:rFonts w:ascii="Arial" w:cs="Arial" w:eastAsia="Arial" w:hAnsi="Arial"/>
                <w:b w:val="1"/>
                <w:rtl w:val="0"/>
              </w:rPr>
              <w:t xml:space="preserve"> 4-Day Pre-K</w:t>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rtl w:val="0"/>
              </w:rPr>
              <w:t xml:space="preserve">Monday, Tuesday, Wednesday</w:t>
            </w:r>
          </w:p>
          <w:p w:rsidR="00000000" w:rsidDel="00000000" w:rsidP="00000000" w:rsidRDefault="00000000" w:rsidRPr="00000000" w14:paraId="00000157">
            <w:pPr>
              <w:jc w:val="center"/>
              <w:rPr>
                <w:rFonts w:ascii="Arial" w:cs="Arial" w:eastAsia="Arial" w:hAnsi="Arial"/>
              </w:rPr>
            </w:pPr>
            <w:r w:rsidDel="00000000" w:rsidR="00000000" w:rsidRPr="00000000">
              <w:rPr>
                <w:rFonts w:ascii="Arial" w:cs="Arial" w:eastAsia="Arial" w:hAnsi="Arial"/>
                <w:rtl w:val="0"/>
              </w:rPr>
              <w:t xml:space="preserve">&amp; Thursday mornings</w:t>
            </w:r>
          </w:p>
          <w:p w:rsidR="00000000" w:rsidDel="00000000" w:rsidP="00000000" w:rsidRDefault="00000000" w:rsidRPr="00000000" w14:paraId="00000158">
            <w:pPr>
              <w:jc w:val="center"/>
              <w:rPr>
                <w:rFonts w:ascii="Arial" w:cs="Arial" w:eastAsia="Arial" w:hAnsi="Arial"/>
              </w:rPr>
            </w:pPr>
            <w:r w:rsidDel="00000000" w:rsidR="00000000" w:rsidRPr="00000000">
              <w:rPr>
                <w:rtl w:val="0"/>
              </w:rPr>
            </w:r>
          </w:p>
          <w:p w:rsidR="00000000" w:rsidDel="00000000" w:rsidP="00000000" w:rsidRDefault="00000000" w:rsidRPr="00000000" w14:paraId="00000159">
            <w:pPr>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5A">
            <w:pPr>
              <w:jc w:val="center"/>
              <w:rPr>
                <w:rFonts w:ascii="Arial" w:cs="Arial" w:eastAsia="Arial" w:hAnsi="Arial"/>
              </w:rPr>
            </w:pPr>
            <w:r w:rsidDel="00000000" w:rsidR="00000000" w:rsidRPr="00000000">
              <w:rPr>
                <w:rtl w:val="0"/>
              </w:rPr>
            </w:r>
          </w:p>
          <w:p w:rsidR="00000000" w:rsidDel="00000000" w:rsidP="00000000" w:rsidRDefault="00000000" w:rsidRPr="00000000" w14:paraId="0000015B">
            <w:pPr>
              <w:jc w:val="center"/>
              <w:rPr>
                <w:rFonts w:ascii="Arial" w:cs="Arial" w:eastAsia="Arial" w:hAnsi="Arial"/>
              </w:rPr>
            </w:pPr>
            <w:r w:rsidDel="00000000" w:rsidR="00000000" w:rsidRPr="00000000">
              <w:rPr>
                <w:rFonts w:ascii="Arial" w:cs="Arial" w:eastAsia="Arial" w:hAnsi="Arial"/>
                <w:rtl w:val="0"/>
              </w:rPr>
              <w:t xml:space="preserve">Monday, Tuesday, </w:t>
            </w:r>
          </w:p>
          <w:p w:rsidR="00000000" w:rsidDel="00000000" w:rsidP="00000000" w:rsidRDefault="00000000" w:rsidRPr="00000000" w14:paraId="0000015C">
            <w:pPr>
              <w:jc w:val="center"/>
              <w:rPr>
                <w:rFonts w:ascii="Arial" w:cs="Arial" w:eastAsia="Arial" w:hAnsi="Arial"/>
              </w:rPr>
            </w:pPr>
            <w:r w:rsidDel="00000000" w:rsidR="00000000" w:rsidRPr="00000000">
              <w:rPr>
                <w:rFonts w:ascii="Arial" w:cs="Arial" w:eastAsia="Arial" w:hAnsi="Arial"/>
                <w:rtl w:val="0"/>
              </w:rPr>
              <w:t xml:space="preserve">Thursday &amp; </w:t>
            </w:r>
          </w:p>
          <w:p w:rsidR="00000000" w:rsidDel="00000000" w:rsidP="00000000" w:rsidRDefault="00000000" w:rsidRPr="00000000" w14:paraId="0000015D">
            <w:pPr>
              <w:jc w:val="center"/>
              <w:rPr>
                <w:rFonts w:ascii="Arial" w:cs="Arial" w:eastAsia="Arial" w:hAnsi="Arial"/>
              </w:rPr>
            </w:pPr>
            <w:r w:rsidDel="00000000" w:rsidR="00000000" w:rsidRPr="00000000">
              <w:rPr>
                <w:rFonts w:ascii="Arial" w:cs="Arial" w:eastAsia="Arial" w:hAnsi="Arial"/>
                <w:rtl w:val="0"/>
              </w:rPr>
              <w:t xml:space="preserve">Friday afternoons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jc w:val="center"/>
              <w:rPr>
                <w:rFonts w:ascii="Arial" w:cs="Arial" w:eastAsia="Arial" w:hAnsi="Arial"/>
                <w:b w:val="1"/>
              </w:rPr>
            </w:pPr>
            <w:r w:rsidDel="00000000" w:rsidR="00000000" w:rsidRPr="00000000">
              <w:rPr>
                <w:rFonts w:ascii="Arial" w:cs="Arial" w:eastAsia="Arial" w:hAnsi="Arial"/>
                <w:b w:val="1"/>
                <w:rtl w:val="0"/>
              </w:rPr>
              <w:t xml:space="preserve"> $285 per month</w:t>
            </w:r>
          </w:p>
          <w:p w:rsidR="00000000" w:rsidDel="00000000" w:rsidP="00000000" w:rsidRDefault="00000000" w:rsidRPr="00000000" w14:paraId="0000015F">
            <w:pPr>
              <w:jc w:val="center"/>
              <w:rPr>
                <w:rFonts w:ascii="Arial" w:cs="Arial" w:eastAsia="Arial" w:hAnsi="Arial"/>
              </w:rPr>
            </w:pPr>
            <w:r w:rsidDel="00000000" w:rsidR="00000000" w:rsidRPr="00000000">
              <w:rPr>
                <w:rFonts w:ascii="Arial" w:cs="Arial" w:eastAsia="Arial" w:hAnsi="Arial"/>
                <w:b w:val="1"/>
                <w:rtl w:val="0"/>
              </w:rPr>
              <w:t xml:space="preserve">(10% off if paid in full $2,430)</w:t>
            </w:r>
            <w:r w:rsidDel="00000000" w:rsidR="00000000" w:rsidRPr="00000000">
              <w:rPr>
                <w:rtl w:val="0"/>
              </w:rPr>
            </w:r>
          </w:p>
          <w:p w:rsidR="00000000" w:rsidDel="00000000" w:rsidP="00000000" w:rsidRDefault="00000000" w:rsidRPr="00000000" w14:paraId="00000160">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b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2"/>
        <w:tblW w:w="9576.0" w:type="dxa"/>
        <w:jc w:val="left"/>
        <w:tblLayout w:type="fixed"/>
        <w:tblLook w:val="0000"/>
      </w:tblPr>
      <w:tblGrid>
        <w:gridCol w:w="2218"/>
        <w:gridCol w:w="7358"/>
        <w:tblGridChange w:id="0">
          <w:tblGrid>
            <w:gridCol w:w="2218"/>
            <w:gridCol w:w="7358"/>
          </w:tblGrid>
        </w:tblGridChange>
      </w:tblGrid>
      <w:tr>
        <w:trPr>
          <w:cantSplit w:val="0"/>
          <w:tblHeader w:val="0"/>
        </w:trPr>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1st of the month</w:t>
            </w:r>
          </w:p>
        </w:tc>
        <w:tc>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Monthly tuition due.</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$20.00 late fee on any tuition received after this date. Contact the Financial Director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BEFORE THE 7</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there is a good reason for a late tuition payment. The </w:t>
            </w:r>
            <w:r w:rsidDel="00000000" w:rsidR="00000000" w:rsidRPr="00000000">
              <w:rPr>
                <w:rFonts w:ascii="Arial" w:cs="Arial" w:eastAsia="Arial" w:hAnsi="Arial"/>
                <w:rtl w:val="0"/>
              </w:rPr>
              <w:t xml:space="preserve">Financial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will notify any member who is lat</w:t>
            </w:r>
            <w:r w:rsidDel="00000000" w:rsidR="00000000" w:rsidRPr="00000000">
              <w:rPr>
                <w:rFonts w:ascii="Arial" w:cs="Arial" w:eastAsia="Arial" w:hAnsi="Arial"/>
                <w:rtl w:val="0"/>
              </w:rPr>
              <w:t xml:space="preserve">e with an email 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written reminder </w:t>
            </w:r>
            <w:r w:rsidDel="00000000" w:rsidR="00000000" w:rsidRPr="00000000">
              <w:rPr>
                <w:rFonts w:ascii="Arial" w:cs="Arial" w:eastAsia="Arial" w:hAnsi="Arial"/>
                <w:rtl w:val="0"/>
              </w:rPr>
              <w:t xml:space="preserve">sent home in their child’s folder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Regardless of the reason, if, by the 7</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tuition has not been paid, the late fee is due, along with the tuition.</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15</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any tuition and late fee not received by this date, the matter is referred to the Board for a decision of removal from the Cooperative.</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Removal of child(ren) from the Cooperative as decided by the Board.</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Deposit your tuition payment in the grey mailbox inside the office door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mail to: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Cactus Wren Cooperative Preschool</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 Box 1112</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Sierra Vista, AZ 85636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Please write your child's name and class in the "Memo" portion of your check.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 PUT CHECKS IN THE </w:t>
      </w:r>
      <w:r w:rsidDel="00000000" w:rsidR="00000000" w:rsidRPr="00000000">
        <w:rPr>
          <w:rFonts w:ascii="Arial" w:cs="Arial" w:eastAsia="Arial" w:hAnsi="Arial"/>
          <w:b w:val="1"/>
          <w:rtl w:val="0"/>
        </w:rPr>
        <w:t xml:space="preserve">FINANCIAL DIRECTOR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 BOX.</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We are not responsible for any checks left in any student/parent mailbox or folder.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vertAlign w:val="baseline"/>
          <w:rtl w:val="0"/>
        </w:rPr>
        <w:t xml:space="preserve">The returned check charge is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sz w:val="20"/>
          <w:szCs w:val="20"/>
          <w:u w:val="none"/>
          <w:vertAlign w:val="baseline"/>
          <w:rtl w:val="0"/>
        </w:rPr>
        <w:t xml:space="preserve">5.00 and any further tuition payments must be paid </w:t>
      </w:r>
      <w:r w:rsidDel="00000000" w:rsidR="00000000" w:rsidRPr="00000000">
        <w:rPr>
          <w:rFonts w:ascii="Arial" w:cs="Arial" w:eastAsia="Arial" w:hAnsi="Arial"/>
          <w:rtl w:val="0"/>
        </w:rPr>
        <w:t xml:space="preserve">either</w:t>
      </w:r>
      <w:r w:rsidDel="00000000" w:rsidR="00000000" w:rsidRPr="00000000">
        <w:rPr>
          <w:rFonts w:ascii="Arial" w:cs="Arial" w:eastAsia="Arial" w:hAnsi="Arial"/>
          <w:i w:val="0"/>
          <w:smallCaps w:val="0"/>
          <w:strike w:val="0"/>
          <w:color w:val="000000"/>
          <w:sz w:val="20"/>
          <w:szCs w:val="20"/>
          <w:u w:val="none"/>
          <w:vertAlign w:val="baseline"/>
          <w:rtl w:val="0"/>
        </w:rPr>
        <w:t xml:space="preserve"> electronically or with a </w:t>
      </w:r>
      <w:r w:rsidDel="00000000" w:rsidR="00000000" w:rsidRPr="00000000">
        <w:rPr>
          <w:rFonts w:ascii="Arial" w:cs="Arial" w:eastAsia="Arial" w:hAnsi="Arial"/>
          <w:rtl w:val="0"/>
        </w:rPr>
        <w:t xml:space="preserve">cashier’s check or </w:t>
      </w:r>
      <w:r w:rsidDel="00000000" w:rsidR="00000000" w:rsidRPr="00000000">
        <w:rPr>
          <w:rFonts w:ascii="Arial" w:cs="Arial" w:eastAsia="Arial" w:hAnsi="Arial"/>
          <w:i w:val="0"/>
          <w:smallCaps w:val="0"/>
          <w:strike w:val="0"/>
          <w:color w:val="000000"/>
          <w:sz w:val="20"/>
          <w:szCs w:val="20"/>
          <w:u w:val="none"/>
          <w:vertAlign w:val="baseline"/>
          <w:rtl w:val="0"/>
        </w:rPr>
        <w:t xml:space="preserve">money order. </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Tuition may also be paid electronically with a debit or credit card. If a parent wishes to submit an electronic tuition payment, they can access their invoice via email. Card payments for tuition will NOT be accepted in the office, they will only be accepted online via Brightwheel. When paying tuition electronically, the parent agrees to pay a non-refundable convenience fee at the time of the transaction.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Discount Policy</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families enrolling more than one child at a time into the Cactus Wren program, a 15% discount on tuition will be given on the second child's tuition. The 15% discount will be applied to the lesser of the two children's tuition amounts. Board members will have a </w:t>
      </w:r>
      <w:r w:rsidDel="00000000" w:rsidR="00000000" w:rsidRPr="00000000">
        <w:rPr>
          <w:rFonts w:ascii="Arial" w:cs="Arial" w:eastAsia="Arial" w:hAnsi="Arial"/>
          <w:rtl w:val="0"/>
        </w:rPr>
        <w:t xml:space="preserve">20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discount on their child’s tuition. Employees will receive a 50% discount on their child’s tuition.  </w:t>
      </w:r>
      <w:r w:rsidDel="00000000" w:rsidR="00000000" w:rsidRPr="00000000">
        <w:rPr>
          <w:rFonts w:ascii="Arial" w:cs="Arial" w:eastAsia="Arial" w:hAnsi="Arial"/>
          <w:rtl w:val="0"/>
        </w:rPr>
        <w:t xml:space="preserve">A discount in the amount of 5% will be given for paying 5 months tuition in one payment. A discount in the amount of 10% will be given for paying the full 10 month tuition at the beginning of the school year. </w:t>
      </w:r>
      <w:r w:rsidDel="00000000" w:rsidR="00000000" w:rsidRPr="00000000">
        <w:rPr>
          <w:rFonts w:ascii="Arial" w:cs="Arial" w:eastAsia="Arial" w:hAnsi="Arial"/>
          <w:highlight w:val="yellow"/>
          <w:rtl w:val="0"/>
        </w:rPr>
        <w:t xml:space="preserve">Only one discount per family will be honored at a time. Please discuss all tuition discounts with the Financial Director.</w:t>
      </w:r>
      <w:r w:rsidDel="00000000" w:rsidR="00000000" w:rsidRPr="00000000">
        <w:rPr>
          <w:rFonts w:ascii="Arial" w:cs="Arial" w:eastAsia="Arial" w:hAnsi="Arial"/>
          <w:rtl w:val="0"/>
        </w:rPr>
        <w:t xml:space="preserve"> A limited quantity of Quality First Scholarships are available on a first come first served basis.</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Withdrawal Policy</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two-week written notice must be given to the </w:t>
      </w:r>
      <w:r w:rsidDel="00000000" w:rsidR="00000000" w:rsidRPr="00000000">
        <w:rPr>
          <w:rFonts w:ascii="Arial" w:cs="Arial" w:eastAsia="Arial" w:hAnsi="Arial"/>
          <w:rtl w:val="0"/>
        </w:rPr>
        <w:t xml:space="preserve">Assistant to the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prior to withdrawing your child from Cactus Wren. This will allow time to find a replacement during said notice period. The </w:t>
      </w:r>
      <w:r w:rsidDel="00000000" w:rsidR="00000000" w:rsidRPr="00000000">
        <w:rPr>
          <w:rFonts w:ascii="Arial" w:cs="Arial" w:eastAsia="Arial" w:hAnsi="Arial"/>
          <w:rtl w:val="0"/>
        </w:rPr>
        <w:t xml:space="preserve">Financial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will notify you about the status of your account. Tuition paid, including May's, is not refundable, and any tuition owed to Cactus Wren is to be paid prior to withdrawal. However, if a two-week notice is given and your tuition is paid as due, May's tuition is refundable if one of the following applies: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t>
        <w:tab/>
        <w:t xml:space="preserve">If there is a replacement on the waiting list;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ii.</w:t>
        <w:tab/>
        <w:t xml:space="preserve">If you are leaving the Sierra Vista area; </w:t>
      </w:r>
    </w:p>
    <w:p w:rsidR="00000000" w:rsidDel="00000000" w:rsidP="00000000" w:rsidRDefault="00000000" w:rsidRPr="00000000" w14:paraId="0000018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 the approval of the </w:t>
      </w:r>
      <w:r w:rsidDel="00000000" w:rsidR="00000000" w:rsidRPr="00000000">
        <w:rPr>
          <w:rFonts w:ascii="Arial" w:cs="Arial" w:eastAsia="Arial" w:hAnsi="Arial"/>
          <w:rtl w:val="0"/>
        </w:rPr>
        <w:t xml:space="preserve">Director and Finance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prorated refund will be provided if you meet one of the above qualifications and your current tuition is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paid in full.  August and May's tuition will be refunded only when the child has not started school.</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189">
      <w:pPr>
        <w:pStyle w:val="Heading5"/>
        <w:numPr>
          <w:ilvl w:val="4"/>
          <w:numId w:val="8"/>
        </w:numPr>
        <w:tabs>
          <w:tab w:val="left" w:leader="none" w:pos="0"/>
        </w:tabs>
        <w:ind w:left="0" w:firstLine="0"/>
        <w:jc w:val="left"/>
        <w:rPr>
          <w:sz w:val="24"/>
          <w:szCs w:val="24"/>
        </w:rPr>
      </w:pPr>
      <w:r w:rsidDel="00000000" w:rsidR="00000000" w:rsidRPr="00000000">
        <w:rPr>
          <w:sz w:val="24"/>
          <w:szCs w:val="24"/>
          <w:rtl w:val="0"/>
        </w:rPr>
        <w:t xml:space="preserve">Teachers with Preschool Children Policy</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The child of a Cactus Wren Cooperative Preschool teacher or teacher's aide wishing to enter the preschool must meet the established age requirements.  The child will have priority over choice of class and will receive half price tuition.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Parent Participation Policy</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Parent participation is crucial to the success of Cactus Wren as a Cooperative Preschool. As such parents/guardians are required to participate in at least one of the following ways: a)Become an official Volunteer and work for a minimum of  2 class days OR b) fulfill the Outside Participation Hours Requirements. Make 2 donations per semester to the school and document them on a Co-Op Contribution Ticket. b) Volunteer for 6 hours total in the classroom as an informal or official volunteer c) serve as a member of the Board of Directors d) Pay your Co-Op Fee. As members of Cactus Wren Cooperative Preschool, each family is required to work on a committee or help out in other capacities during the school year for a minimum of 6 hours. See the “outside participation hours” section below.</w:t>
      </w:r>
    </w:p>
    <w:p w:rsidR="00000000" w:rsidDel="00000000" w:rsidP="00000000" w:rsidRDefault="00000000" w:rsidRPr="00000000" w14:paraId="000001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Being a Classroom Volunteer</w:t>
      </w:r>
    </w:p>
    <w:p w:rsidR="00000000" w:rsidDel="00000000" w:rsidP="00000000" w:rsidRDefault="00000000" w:rsidRPr="00000000" w14:paraId="00000192">
      <w:pPr>
        <w:rPr>
          <w:rFonts w:ascii="Arial" w:cs="Arial" w:eastAsia="Arial" w:hAnsi="Arial"/>
        </w:rPr>
      </w:pPr>
      <w:r w:rsidDel="00000000" w:rsidR="00000000" w:rsidRPr="00000000">
        <w:rPr>
          <w:rtl w:val="0"/>
        </w:rPr>
      </w:r>
    </w:p>
    <w:p w:rsidR="00000000" w:rsidDel="00000000" w:rsidP="00000000" w:rsidRDefault="00000000" w:rsidRPr="00000000" w14:paraId="00000193">
      <w:pPr>
        <w:rPr>
          <w:rFonts w:ascii="Arial" w:cs="Arial" w:eastAsia="Arial" w:hAnsi="Arial"/>
          <w:highlight w:val="red"/>
        </w:rPr>
      </w:pPr>
      <w:r w:rsidDel="00000000" w:rsidR="00000000" w:rsidRPr="00000000">
        <w:rPr>
          <w:rFonts w:ascii="Arial" w:cs="Arial" w:eastAsia="Arial" w:hAnsi="Arial"/>
          <w:rtl w:val="0"/>
        </w:rPr>
        <w:t xml:space="preserve">All classroom volunteers must apply for a DPS Fingerprint Card and provide a recent TB Test and proof of a current Tdap immunization prior to their first classroom volunteering session.  </w:t>
      </w:r>
      <w:r w:rsidDel="00000000" w:rsidR="00000000" w:rsidRPr="00000000">
        <w:rPr>
          <w:rFonts w:ascii="Arial" w:cs="Arial" w:eastAsia="Arial" w:hAnsi="Arial"/>
          <w:highlight w:val="red"/>
          <w:rtl w:val="0"/>
        </w:rPr>
        <w:t xml:space="preserve">Any associated costs are the responsibility of the classroom volunteer.</w:t>
      </w:r>
    </w:p>
    <w:p w:rsidR="00000000" w:rsidDel="00000000" w:rsidP="00000000" w:rsidRDefault="00000000" w:rsidRPr="00000000" w14:paraId="00000194">
      <w:pPr>
        <w:rPr>
          <w:rFonts w:ascii="Arial" w:cs="Arial" w:eastAsia="Arial" w:hAnsi="Arial"/>
          <w:highlight w:val="red"/>
        </w:rPr>
      </w:pPr>
      <w:r w:rsidDel="00000000" w:rsidR="00000000" w:rsidRPr="00000000">
        <w:rPr>
          <w:rtl w:val="0"/>
        </w:rPr>
      </w:r>
    </w:p>
    <w:p w:rsidR="00000000" w:rsidDel="00000000" w:rsidP="00000000" w:rsidRDefault="00000000" w:rsidRPr="00000000" w14:paraId="00000195">
      <w:pPr>
        <w:rPr>
          <w:rFonts w:ascii="Arial" w:cs="Arial" w:eastAsia="Arial" w:hAnsi="Arial"/>
        </w:rPr>
      </w:pPr>
      <w:r w:rsidDel="00000000" w:rsidR="00000000" w:rsidRPr="00000000">
        <w:rPr>
          <w:rtl w:val="0"/>
        </w:rPr>
      </w:r>
    </w:p>
    <w:p w:rsidR="00000000" w:rsidDel="00000000" w:rsidP="00000000" w:rsidRDefault="00000000" w:rsidRPr="00000000" w14:paraId="0000019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Outside Participation Hours </w:t>
      </w:r>
    </w:p>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Parents can fulfill their Co-Op responsibility by working in a wide variety of ways:</w:t>
      </w:r>
    </w:p>
    <w:p w:rsidR="00000000" w:rsidDel="00000000" w:rsidP="00000000" w:rsidRDefault="00000000" w:rsidRPr="00000000" w14:paraId="00000199">
      <w:pPr>
        <w:rPr>
          <w:rFonts w:ascii="Arial" w:cs="Arial" w:eastAsia="Arial" w:hAnsi="Arial"/>
        </w:rPr>
      </w:pPr>
      <w:r w:rsidDel="00000000" w:rsidR="00000000" w:rsidRPr="00000000">
        <w:rPr>
          <w:rtl w:val="0"/>
        </w:rPr>
      </w:r>
    </w:p>
    <w:p w:rsidR="00000000" w:rsidDel="00000000" w:rsidP="00000000" w:rsidRDefault="00000000" w:rsidRPr="00000000" w14:paraId="0000019A">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Executive Board positions: President, Vice-President, Secretary/Office Manager, Fundraising Coordinator, etc.</w:t>
      </w:r>
    </w:p>
    <w:p w:rsidR="00000000" w:rsidDel="00000000" w:rsidP="00000000" w:rsidRDefault="00000000" w:rsidRPr="00000000" w14:paraId="0000019B">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Committee Members (working under the direction of the board member chairing the committee):  Communications, Fundraising, Outside Volunteer Hours, Events, and Social Activities</w:t>
      </w:r>
    </w:p>
    <w:p w:rsidR="00000000" w:rsidDel="00000000" w:rsidP="00000000" w:rsidRDefault="00000000" w:rsidRPr="00000000" w14:paraId="0000019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Helping out the teacher of your child’s class by cutting or assembling things together.</w:t>
      </w:r>
    </w:p>
    <w:p w:rsidR="00000000" w:rsidDel="00000000" w:rsidP="00000000" w:rsidRDefault="00000000" w:rsidRPr="00000000" w14:paraId="0000019D">
      <w:pPr>
        <w:pageBreakBefore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Purchasing classroom supplies at minimum 2 times throughout the year and completing a Co-Op contribution ticket.</w:t>
      </w:r>
    </w:p>
    <w:p w:rsidR="00000000" w:rsidDel="00000000" w:rsidP="00000000" w:rsidRDefault="00000000" w:rsidRPr="00000000" w14:paraId="0000019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Paying a $50 co-op fee, to be assessed twice per year in the amount of $25 each time. The Co-Op Fee is assessed at the onset of each semester. Your donations and volunteer time are your responsibility to document via Contribution Tickets and turned in to the Finance Director in the gray box in the office. Tickets are to be completed within 2 weeks of the end of each semester, Fall and Spring. If your tickets are turned in your Co-Op Fee will be reimbursed to you. </w:t>
      </w:r>
    </w:p>
    <w:p w:rsidR="00000000" w:rsidDel="00000000" w:rsidP="00000000" w:rsidRDefault="00000000" w:rsidRPr="00000000" w14:paraId="0000019F">
      <w:pPr>
        <w:rPr>
          <w:rFonts w:ascii="Arial" w:cs="Arial" w:eastAsia="Arial" w:hAnsi="Arial"/>
        </w:rPr>
      </w:pPr>
      <w:r w:rsidDel="00000000" w:rsidR="00000000" w:rsidRPr="00000000">
        <w:rPr>
          <w:rtl w:val="0"/>
        </w:rPr>
      </w:r>
    </w:p>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If in doubt about what qualifies as hours, ask your aide or teacher.  The more participation from parents, the faster, better, and smoother things run.  Remember that any position you take in Cactus Wren is important to our function.  We are a cooperative and must keep the school and our children in mind.</w:t>
      </w:r>
    </w:p>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Outdoor Play Policy</w:t>
      </w:r>
    </w:p>
    <w:p w:rsidR="00000000" w:rsidDel="00000000" w:rsidP="00000000" w:rsidRDefault="00000000" w:rsidRPr="00000000" w14:paraId="000001A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We at Cactus Wren Preschool believe that children’s safety is a priority. Therefore we have established guidelines for extreme weather exposure for the time that our children are engaging in outdoor play. </w:t>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b w:val="1"/>
          <w:rtl w:val="0"/>
        </w:rPr>
        <w:t xml:space="preserve">Heat Exposure</w:t>
      </w:r>
      <w:r w:rsidDel="00000000" w:rsidR="00000000" w:rsidRPr="00000000">
        <w:rPr>
          <w:rFonts w:ascii="Arial" w:cs="Arial" w:eastAsia="Arial" w:hAnsi="Arial"/>
          <w:rtl w:val="0"/>
        </w:rPr>
        <w:t xml:space="preserve">: Time outside will be limited to 30 minutes during the warmer months. They will be provided shade and water during this time. Parents are asked to dress children in appropriate clothing for the weather and are able to provide hats for their children, and to apply sunscreen prior to drop off. The staff will check the heat index through the National Weather Service daily and will keep children indoors if the heat index is above 91%. For our area, this means that the temperature is not above 98 degrees with the humidity above 5%. </w:t>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b w:val="1"/>
          <w:rtl w:val="0"/>
        </w:rPr>
        <w:t xml:space="preserve">Cold Exposure</w:t>
      </w:r>
      <w:r w:rsidDel="00000000" w:rsidR="00000000" w:rsidRPr="00000000">
        <w:rPr>
          <w:rFonts w:ascii="Arial" w:cs="Arial" w:eastAsia="Arial" w:hAnsi="Arial"/>
          <w:rtl w:val="0"/>
        </w:rPr>
        <w:t xml:space="preserve">: Time outside will be limited to 30 minutes during the colder months. Children will be provided shade and water during this time. Parents are asked to dress children in appropriate clothing for the weather and to provide additional winter attire such as hats, jackets and gloves. The staff will have children put on these items before they go outside to play. The staff will check the Wind-Chill Factor through the National Weather Service daily and will keep children indoors if the Wind-Chill Factor is below 25 degrees. For our area, this means that the temperature is not below 30 degrees with the wind speed above 5mph. </w:t>
      </w:r>
    </w:p>
    <w:p w:rsidR="00000000" w:rsidDel="00000000" w:rsidP="00000000" w:rsidRDefault="00000000" w:rsidRPr="00000000" w14:paraId="000001A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Transportation Policy</w:t>
      </w:r>
    </w:p>
    <w:p w:rsidR="00000000" w:rsidDel="00000000" w:rsidP="00000000" w:rsidRDefault="00000000" w:rsidRPr="00000000" w14:paraId="000001AB">
      <w:pPr>
        <w:rPr>
          <w:rFonts w:ascii="Arial" w:cs="Arial" w:eastAsia="Arial" w:hAnsi="Arial"/>
          <w:b w:val="1"/>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It is the policy of Cactus Wren Cooperative Preschool that we do not transport our students in vehicles. If we are having a field trip or off-site activity, it will be the policy of the parents to transport their student. </w:t>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Sunscreen Policy</w:t>
      </w:r>
    </w:p>
    <w:p w:rsidR="00000000" w:rsidDel="00000000" w:rsidP="00000000" w:rsidRDefault="00000000" w:rsidRPr="00000000" w14:paraId="000001AF">
      <w:pPr>
        <w:rPr>
          <w:rFonts w:ascii="Arial" w:cs="Arial" w:eastAsia="Arial" w:hAnsi="Arial"/>
          <w:b w:val="1"/>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It is the policy of Cactus Wren Cooperative Preschool that we do not apply sunscreen or other lotions or sprays to children during school hours. If a parent wishes to have these items applied to their child, they will need to do so, before school or come into the classroom to apply them at the desired time. We thank you for your understanding and cooperation. </w:t>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pStyle w:val="Heading5"/>
        <w:numPr>
          <w:ilvl w:val="4"/>
          <w:numId w:val="10"/>
        </w:numPr>
        <w:tabs>
          <w:tab w:val="left" w:leader="none" w:pos="0"/>
        </w:tabs>
        <w:ind w:left="0" w:firstLine="0"/>
        <w:jc w:val="left"/>
        <w:rPr>
          <w:sz w:val="20"/>
          <w:szCs w:val="20"/>
        </w:rPr>
      </w:pPr>
      <w:r w:rsidDel="00000000" w:rsidR="00000000" w:rsidRPr="00000000">
        <w:rPr>
          <w:rtl w:val="0"/>
        </w:rPr>
      </w:r>
    </w:p>
    <w:p w:rsidR="00000000" w:rsidDel="00000000" w:rsidP="00000000" w:rsidRDefault="00000000" w:rsidRPr="00000000" w14:paraId="000001B3">
      <w:pPr>
        <w:pStyle w:val="Heading5"/>
        <w:numPr>
          <w:ilvl w:val="4"/>
          <w:numId w:val="10"/>
        </w:numPr>
        <w:tabs>
          <w:tab w:val="left" w:leader="none" w:pos="0"/>
        </w:tabs>
        <w:ind w:left="0" w:firstLine="0"/>
        <w:jc w:val="left"/>
        <w:rPr>
          <w:sz w:val="20"/>
          <w:szCs w:val="20"/>
        </w:rPr>
      </w:pPr>
      <w:r w:rsidDel="00000000" w:rsidR="00000000" w:rsidRPr="00000000">
        <w:rPr>
          <w:rtl w:val="0"/>
        </w:rPr>
      </w:r>
    </w:p>
    <w:p w:rsidR="00000000" w:rsidDel="00000000" w:rsidP="00000000" w:rsidRDefault="00000000" w:rsidRPr="00000000" w14:paraId="000001B4">
      <w:pPr>
        <w:tabs>
          <w:tab w:val="left" w:leader="none" w:pos="0"/>
        </w:tabs>
        <w:rPr>
          <w:rFonts w:ascii="Arial" w:cs="Arial" w:eastAsia="Arial" w:hAnsi="Arial"/>
        </w:rPr>
      </w:pPr>
      <w:r w:rsidDel="00000000" w:rsidR="00000000" w:rsidRPr="00000000">
        <w:rPr>
          <w:rtl w:val="0"/>
        </w:rPr>
      </w:r>
    </w:p>
    <w:p w:rsidR="00000000" w:rsidDel="00000000" w:rsidP="00000000" w:rsidRDefault="00000000" w:rsidRPr="00000000" w14:paraId="000001B5">
      <w:pPr>
        <w:tabs>
          <w:tab w:val="left" w:leader="none" w:pos="0"/>
        </w:tabs>
        <w:rPr>
          <w:rFonts w:ascii="Arial" w:cs="Arial" w:eastAsia="Arial" w:hAnsi="Arial"/>
        </w:rPr>
      </w:pPr>
      <w:r w:rsidDel="00000000" w:rsidR="00000000" w:rsidRPr="00000000">
        <w:rPr>
          <w:rtl w:val="0"/>
        </w:rPr>
      </w:r>
    </w:p>
    <w:p w:rsidR="00000000" w:rsidDel="00000000" w:rsidP="00000000" w:rsidRDefault="00000000" w:rsidRPr="00000000" w14:paraId="000001B6">
      <w:pPr>
        <w:pStyle w:val="Heading5"/>
        <w:numPr>
          <w:ilvl w:val="4"/>
          <w:numId w:val="10"/>
        </w:numPr>
        <w:tabs>
          <w:tab w:val="left" w:leader="none" w:pos="0"/>
        </w:tabs>
        <w:ind w:left="0" w:firstLine="0"/>
        <w:jc w:val="left"/>
        <w:rPr/>
      </w:pPr>
      <w:sdt>
        <w:sdtPr>
          <w:tag w:val="goog_rdk_0"/>
        </w:sdtPr>
        <w:sdtContent>
          <w:commentRangeStart w:id="0"/>
        </w:sdtContent>
      </w:sdt>
      <w:r w:rsidDel="00000000" w:rsidR="00000000" w:rsidRPr="00000000">
        <w:rPr>
          <w:rtl w:val="0"/>
        </w:rPr>
        <w:t xml:space="preserve">STAYING INFORMED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B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Meetings</w:t>
      </w:r>
    </w:p>
    <w:p w:rsidR="00000000" w:rsidDel="00000000" w:rsidP="00000000" w:rsidRDefault="00000000" w:rsidRPr="00000000" w14:paraId="000001B9">
      <w:pPr>
        <w:pageBreakBefore w:val="0"/>
        <w:rPr>
          <w:rFonts w:ascii="Arial" w:cs="Arial" w:eastAsia="Arial" w:hAnsi="Arial"/>
        </w:rPr>
      </w:pPr>
      <w:r w:rsidDel="00000000" w:rsidR="00000000" w:rsidRPr="00000000">
        <w:rPr>
          <w:rFonts w:ascii="Arial" w:cs="Arial" w:eastAsia="Arial" w:hAnsi="Arial"/>
          <w:rtl w:val="0"/>
        </w:rPr>
        <w:t xml:space="preserve">Our school cooperative board meetings are held on a monthly basis. They are informative and give parents a chance to get to know the board members and parents from the other preschool classes. Each board meeting is open to all parents. These are advertised in our monthly newsletter, on our Parent Board in our main hallway and via messages in Procare. Parents that attend are able to hear about the events and issues that are currently happening in our school. They are able to weigh in through open conversation and voting on important decisions and issues. There are 2 mandatory board meetings each school year: one in August and one in March or April. Executive Board sessions are held monthly which are closed for confidentiality and for subjects of a sensitive nature.</w:t>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Meeting Minutes</w:t>
      </w:r>
    </w:p>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The minutes from each Board Meeting are posted on the bulletin board as you enter Cactus Wren through our main entrance in our school office. These are posted within a week of the last board meeting held. Copies of these notes are available to any parent who requests them within one week of their request. Reviewing them gives an excellent summary of upcoming events and the issues affecting Cactus Wren.</w:t>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Newsletter</w:t>
      </w:r>
    </w:p>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There is a monthly newsletter that is drafted by the President of the Executive Board. This newsletter includes information for all upcoming events, holiday closures and messages from the President, Director, each teacher and the Executive Board. This letter is sent out to each family through email via Procare</w:t>
      </w:r>
      <w:r w:rsidDel="00000000" w:rsidR="00000000" w:rsidRPr="00000000">
        <w:rPr>
          <w:rFonts w:ascii="Arial" w:cs="Arial" w:eastAsia="Arial" w:hAnsi="Arial"/>
          <w:rtl w:val="0"/>
        </w:rPr>
        <w:t xml:space="preserve"> and posted on our Parent’s Board in our Director’s Office.</w:t>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Teacher Conferences</w:t>
      </w:r>
    </w:p>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Parent Teacher Conferences are held in the fall and spring of each school year. Our fall conference is a way for our teachers to communicate with our parents at what level their children are starting their year developmentally and socially. The fall conference is less formal and is not typically at a scheduled time. Our spring conference shows parents the growth that their children have had throughout the year. Parents will be notified and be able to sign up for a desired time and date prior to the day of conferences. Parents are also welcome to request a conference with the teacher at any time during the year. If a teacher is having difficulties in any area with a student, they may request a conference with a parent outside of our regular schedule for conferences.</w:t>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w:t>
      </w:r>
    </w:p>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Cactus Wren teachers send out weekly emails and/or Procar messages to each family with their lesson plans for the week. These lesson plans can also be found on each class bulletin board in their classrooms at their parent center. Copies of each class’s lesson plans are located in the office and are available upon request. We post an overview of our curriculum and activities on our webpage at </w:t>
      </w:r>
      <w:hyperlink r:id="rId10">
        <w:r w:rsidDel="00000000" w:rsidR="00000000" w:rsidRPr="00000000">
          <w:rPr>
            <w:rFonts w:ascii="Arial" w:cs="Arial" w:eastAsia="Arial" w:hAnsi="Arial"/>
            <w:color w:val="1155cc"/>
            <w:u w:val="single"/>
            <w:rtl w:val="0"/>
          </w:rPr>
          <w:t xml:space="preserve">cactuswrenpreschool.com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b w:val="1"/>
          <w:sz w:val="24"/>
          <w:szCs w:val="24"/>
          <w:rtl w:val="0"/>
        </w:rPr>
        <w:t xml:space="preserve">Screening and Referrals</w:t>
      </w: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If our staff observes concerns regarding a student’s development we work with the child’s parent or guardian to make the appropriate referral. If a family brings concerns to a Cactus Wren staff member that staff member will work with the family and Director to provide appropriate referral resources such as Child Find to ensure the child receives proper assessment. </w:t>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pStyle w:val="Heading5"/>
        <w:numPr>
          <w:ilvl w:val="4"/>
          <w:numId w:val="8"/>
        </w:numPr>
        <w:tabs>
          <w:tab w:val="left" w:leader="none" w:pos="0"/>
        </w:tabs>
        <w:ind w:left="0" w:firstLine="0"/>
        <w:jc w:val="left"/>
        <w:rPr>
          <w:sz w:val="32"/>
          <w:szCs w:val="32"/>
        </w:rPr>
      </w:pPr>
      <w:r w:rsidDel="00000000" w:rsidR="00000000" w:rsidRPr="00000000">
        <w:rPr>
          <w:rtl w:val="0"/>
        </w:rPr>
      </w:r>
    </w:p>
    <w:p w:rsidR="00000000" w:rsidDel="00000000" w:rsidP="00000000" w:rsidRDefault="00000000" w:rsidRPr="00000000" w14:paraId="000001CB">
      <w:pPr>
        <w:pStyle w:val="Heading5"/>
        <w:numPr>
          <w:ilvl w:val="4"/>
          <w:numId w:val="8"/>
        </w:numPr>
        <w:tabs>
          <w:tab w:val="left" w:leader="none" w:pos="0"/>
        </w:tabs>
        <w:ind w:left="0" w:firstLine="0"/>
        <w:jc w:val="left"/>
        <w:rPr>
          <w:sz w:val="32"/>
          <w:szCs w:val="32"/>
        </w:rPr>
      </w:pPr>
      <w:r w:rsidDel="00000000" w:rsidR="00000000" w:rsidRPr="00000000">
        <w:rPr>
          <w:sz w:val="32"/>
          <w:szCs w:val="32"/>
          <w:rtl w:val="0"/>
        </w:rPr>
        <w:t xml:space="preserve">EMERGENCY PROCEDURES</w:t>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In the event of an emergency during the school’s hours of operation, the teacher will direct the safe and timely evacuation of the class through the classroom door on the east side of the building, out to a clearing near the north side of the parking lot, or through the breezeway to the south parking lot. In the event that a 9-1-1 call is necessary, the teacher or aide will do so immediately.  If the emergency applies to less than the entire class, the parents of those involved will be called.  If parents cannot be reached, then the emergency contacts will be called.  First aid kits are located on the wall to the right of the cabinets and directly by the classroom door leading outside.</w:t>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State law requires the exercise of one fire drill each month. Please acquaint yourself with the fire safety equipment. Other instructions and information on fire safety and disaster procedures will be reviewed at the beginning of each school year.  In order to comply with the Arizona Department of Health Services requirements, smoking is not permitted at our school.  As a courtesy to other families, smoking is not permitted in the parking lot or in the vicinity of the school.</w:t>
      </w:r>
    </w:p>
    <w:p w:rsidR="00000000" w:rsidDel="00000000" w:rsidP="00000000" w:rsidRDefault="00000000" w:rsidRPr="00000000" w14:paraId="000001D0">
      <w:pPr>
        <w:rPr>
          <w:rFonts w:ascii="Arial" w:cs="Arial" w:eastAsia="Arial" w:hAnsi="Arial"/>
        </w:rPr>
      </w:pPr>
      <w:r w:rsidDel="00000000" w:rsidR="00000000" w:rsidRPr="00000000">
        <w:rPr>
          <w:rtl w:val="0"/>
        </w:rPr>
      </w:r>
    </w:p>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A list of those individuals from Cactus Wren who are CPR/First Aid certified is posted on the bulletin board in the Cactus Wren entry way.</w:t>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All facility inspection reports are available for public viewing.  They are located in the black filing cabinet in the office.</w:t>
      </w:r>
    </w:p>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Cactus Wren has commercial general liability insurance and documentation of that is available for review at our facility.</w:t>
      </w:r>
    </w:p>
    <w:p w:rsidR="00000000" w:rsidDel="00000000" w:rsidP="00000000" w:rsidRDefault="00000000" w:rsidRPr="00000000" w14:paraId="000001D6">
      <w:pPr>
        <w:rPr>
          <w:rFonts w:ascii="Arial" w:cs="Arial" w:eastAsia="Arial" w:hAnsi="Arial"/>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Our facility is sprayed with pesticides once each month.  We will notify our parents of this in the handbook and orientation manual.  We will also post a notification at the facility at least 48 hours before our facility is treated.</w:t>
      </w:r>
    </w:p>
    <w:p w:rsidR="00000000" w:rsidDel="00000000" w:rsidP="00000000" w:rsidRDefault="00000000" w:rsidRPr="00000000" w14:paraId="000001D8">
      <w:pPr>
        <w:rPr>
          <w:rFonts w:ascii="Arial" w:cs="Arial" w:eastAsia="Arial" w:hAnsi="Arial"/>
        </w:rPr>
      </w:pPr>
      <w:r w:rsidDel="00000000" w:rsidR="00000000" w:rsidRPr="00000000">
        <w:rPr>
          <w:rtl w:val="0"/>
        </w:rPr>
      </w:r>
    </w:p>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Cactus Wren Cooperative Preschool, Inc. is located at:</w:t>
      </w:r>
    </w:p>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800 Taylor Drive</w:t>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Sierra Vista, AZ  85635</w:t>
      </w:r>
    </w:p>
    <w:p w:rsidR="00000000" w:rsidDel="00000000" w:rsidP="00000000" w:rsidRDefault="00000000" w:rsidRPr="00000000" w14:paraId="000001DC">
      <w:pPr>
        <w:pageBreakBefore w:val="0"/>
        <w:rPr>
          <w:rFonts w:ascii="Arial" w:cs="Arial" w:eastAsia="Arial" w:hAnsi="Arial"/>
        </w:rPr>
      </w:pPr>
      <w:r w:rsidDel="00000000" w:rsidR="00000000" w:rsidRPr="00000000">
        <w:rPr>
          <w:rFonts w:ascii="Arial" w:cs="Arial" w:eastAsia="Arial" w:hAnsi="Arial"/>
          <w:rtl w:val="0"/>
        </w:rPr>
        <w:t xml:space="preserve">(520) 459-3535</w:t>
      </w:r>
    </w:p>
    <w:p w:rsidR="00000000" w:rsidDel="00000000" w:rsidP="00000000" w:rsidRDefault="00000000" w:rsidRPr="00000000" w14:paraId="000001DD">
      <w:pPr>
        <w:rPr>
          <w:rFonts w:ascii="Arial" w:cs="Arial" w:eastAsia="Arial" w:hAnsi="Arial"/>
        </w:rPr>
      </w:pPr>
      <w:r w:rsidDel="00000000" w:rsidR="00000000" w:rsidRPr="00000000">
        <w:rPr>
          <w:rtl w:val="0"/>
        </w:rPr>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Mailing Address:</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PO Box 1112</w:t>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Sierra Vista, AZ 85636</w:t>
      </w:r>
    </w:p>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Cactus Wren Cooperative Preschool, Inc. is licensed by the Arizona Department of Health Services.</w:t>
      </w:r>
    </w:p>
    <w:p w:rsidR="00000000" w:rsidDel="00000000" w:rsidP="00000000" w:rsidRDefault="00000000" w:rsidRPr="00000000" w14:paraId="000001E3">
      <w:pPr>
        <w:rPr>
          <w:rFonts w:ascii="Arial" w:cs="Arial" w:eastAsia="Arial" w:hAnsi="Arial"/>
        </w:rPr>
      </w:pPr>
      <w:r w:rsidDel="00000000" w:rsidR="00000000" w:rsidRPr="00000000">
        <w:rPr>
          <w:rtl w:val="0"/>
        </w:rPr>
      </w:r>
    </w:p>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Contact Information:</w:t>
      </w:r>
    </w:p>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Arizona Department of Health Services</w:t>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Office of Child Card Licensure</w:t>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400 W. Congress, Suite 100</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Tucson, AZ 85701-1352</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(520) 628-6540</w:t>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rPr>
          <w:rFonts w:ascii="Arial" w:cs="Arial" w:eastAsia="Arial" w:hAnsi="Arial"/>
        </w:rPr>
      </w:pPr>
      <w:r w:rsidDel="00000000" w:rsidR="00000000" w:rsidRPr="00000000">
        <w:rPr>
          <w:rtl w:val="0"/>
        </w:rPr>
      </w:r>
    </w:p>
    <w:p w:rsidR="00000000" w:rsidDel="00000000" w:rsidP="00000000" w:rsidRDefault="00000000" w:rsidRPr="00000000" w14:paraId="000001EF">
      <w:pPr>
        <w:rPr>
          <w:rFonts w:ascii="Arial" w:cs="Arial" w:eastAsia="Arial" w:hAnsi="Arial"/>
        </w:rPr>
      </w:pPr>
      <w:r w:rsidDel="00000000" w:rsidR="00000000" w:rsidRPr="00000000">
        <w:rPr>
          <w:rtl w:val="0"/>
        </w:rPr>
      </w:r>
    </w:p>
    <w:p w:rsidR="00000000" w:rsidDel="00000000" w:rsidP="00000000" w:rsidRDefault="00000000" w:rsidRPr="00000000" w14:paraId="000001F0">
      <w:pPr>
        <w:rPr>
          <w:rFonts w:ascii="Arial" w:cs="Arial" w:eastAsia="Arial" w:hAnsi="Arial"/>
        </w:rPr>
      </w:pPr>
      <w:r w:rsidDel="00000000" w:rsidR="00000000" w:rsidRPr="00000000">
        <w:rPr>
          <w:rtl w:val="0"/>
        </w:rPr>
      </w:r>
    </w:p>
    <w:p w:rsidR="00000000" w:rsidDel="00000000" w:rsidP="00000000" w:rsidRDefault="00000000" w:rsidRPr="00000000" w14:paraId="000001F1">
      <w:pPr>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114300" distT="114300" distL="114300" distR="114300">
            <wp:extent cx="2071688" cy="1344926"/>
            <wp:effectExtent b="0" l="0" r="0" t="0"/>
            <wp:docPr id="2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1344926"/>
                    </a:xfrm>
                    <a:prstGeom prst="rect"/>
                    <a:ln/>
                  </pic:spPr>
                </pic:pic>
              </a:graphicData>
            </a:graphic>
          </wp:inline>
        </w:drawing>
      </w:r>
      <w:r w:rsidDel="00000000" w:rsidR="00000000" w:rsidRPr="00000000">
        <w:rPr>
          <w:rtl w:val="0"/>
        </w:rPr>
      </w:r>
    </w:p>
    <w:p w:rsidR="00000000" w:rsidDel="00000000" w:rsidP="00000000" w:rsidRDefault="00000000" w:rsidRPr="00000000" w14:paraId="000001F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Cactus Wren Cooperative Preschool, Inc.</w:t>
      </w:r>
    </w:p>
    <w:p w:rsidR="00000000" w:rsidDel="00000000" w:rsidP="00000000" w:rsidRDefault="00000000" w:rsidRPr="00000000" w14:paraId="000001F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Organizational Chart</w:t>
      </w:r>
    </w:p>
    <w:p w:rsidR="00000000" w:rsidDel="00000000" w:rsidP="00000000" w:rsidRDefault="00000000" w:rsidRPr="00000000" w14:paraId="000001F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F6">
      <w:pPr>
        <w:jc w:val="center"/>
        <w:rPr>
          <w:rFonts w:ascii="Arial" w:cs="Arial" w:eastAsia="Arial" w:hAnsi="Arial"/>
        </w:rPr>
      </w:pPr>
      <w:r w:rsidDel="00000000" w:rsidR="00000000" w:rsidRPr="00000000">
        <w:rPr>
          <w:rtl w:val="0"/>
        </w:rPr>
      </w:r>
    </w:p>
    <w:p w:rsidR="00000000" w:rsidDel="00000000" w:rsidP="00000000" w:rsidRDefault="00000000" w:rsidRPr="00000000" w14:paraId="000001F7">
      <w:pPr>
        <w:jc w:val="center"/>
        <w:rPr>
          <w:rFonts w:ascii="Arial" w:cs="Arial" w:eastAsia="Arial" w:hAnsi="Arial"/>
          <w:b w:val="1"/>
        </w:rPr>
      </w:pPr>
      <w:r w:rsidDel="00000000" w:rsidR="00000000" w:rsidRPr="00000000">
        <w:rPr>
          <w:rFonts w:ascii="Arial" w:cs="Arial" w:eastAsia="Arial" w:hAnsi="Arial"/>
          <w:b w:val="1"/>
          <w:rtl w:val="0"/>
        </w:rPr>
        <w:t xml:space="preserve">President**(*)++</w:t>
      </w:r>
    </w:p>
    <w:p w:rsidR="00000000" w:rsidDel="00000000" w:rsidP="00000000" w:rsidRDefault="00000000" w:rsidRPr="00000000" w14:paraId="000001F8">
      <w:pPr>
        <w:jc w:val="center"/>
        <w:rPr>
          <w:rFonts w:ascii="Arial" w:cs="Arial" w:eastAsia="Arial" w:hAnsi="Arial"/>
        </w:rPr>
      </w:pPr>
      <w:r w:rsidDel="00000000" w:rsidR="00000000" w:rsidRPr="00000000">
        <w:rPr>
          <w:rtl w:val="0"/>
        </w:rPr>
      </w:r>
    </w:p>
    <w:p w:rsidR="00000000" w:rsidDel="00000000" w:rsidP="00000000" w:rsidRDefault="00000000" w:rsidRPr="00000000" w14:paraId="000001F9">
      <w:pPr>
        <w:jc w:val="center"/>
        <w:rPr>
          <w:rFonts w:ascii="Arial" w:cs="Arial" w:eastAsia="Arial" w:hAnsi="Arial"/>
        </w:rPr>
      </w:pPr>
      <w:r w:rsidDel="00000000" w:rsidR="00000000" w:rsidRPr="00000000">
        <w:rPr>
          <w:rtl w:val="0"/>
        </w:rPr>
      </w:r>
    </w:p>
    <w:p w:rsidR="00000000" w:rsidDel="00000000" w:rsidP="00000000" w:rsidRDefault="00000000" w:rsidRPr="00000000" w14:paraId="000001FA">
      <w:pPr>
        <w:jc w:val="center"/>
        <w:rPr>
          <w:rFonts w:ascii="Arial" w:cs="Arial" w:eastAsia="Arial" w:hAnsi="Arial"/>
          <w:b w:val="1"/>
        </w:rPr>
      </w:pPr>
      <w:r w:rsidDel="00000000" w:rsidR="00000000" w:rsidRPr="00000000">
        <w:rPr>
          <w:rFonts w:ascii="Arial" w:cs="Arial" w:eastAsia="Arial" w:hAnsi="Arial"/>
          <w:b w:val="1"/>
          <w:rtl w:val="0"/>
        </w:rPr>
        <w:t xml:space="preserve">Vice President**(*)++</w:t>
      </w:r>
    </w:p>
    <w:p w:rsidR="00000000" w:rsidDel="00000000" w:rsidP="00000000" w:rsidRDefault="00000000" w:rsidRPr="00000000" w14:paraId="000001FB">
      <w:pPr>
        <w:jc w:val="center"/>
        <w:rPr>
          <w:rFonts w:ascii="Arial" w:cs="Arial" w:eastAsia="Arial" w:hAnsi="Arial"/>
        </w:rPr>
      </w:pPr>
      <w:r w:rsidDel="00000000" w:rsidR="00000000" w:rsidRPr="00000000">
        <w:rPr>
          <w:rtl w:val="0"/>
        </w:rPr>
      </w:r>
    </w:p>
    <w:p w:rsidR="00000000" w:rsidDel="00000000" w:rsidP="00000000" w:rsidRDefault="00000000" w:rsidRPr="00000000" w14:paraId="000001FC">
      <w:pPr>
        <w:jc w:val="center"/>
        <w:rPr>
          <w:rFonts w:ascii="Arial" w:cs="Arial" w:eastAsia="Arial" w:hAnsi="Arial"/>
        </w:rPr>
      </w:pPr>
      <w:r w:rsidDel="00000000" w:rsidR="00000000" w:rsidRPr="00000000">
        <w:rPr>
          <w:rtl w:val="0"/>
        </w:rPr>
      </w:r>
    </w:p>
    <w:p w:rsidR="00000000" w:rsidDel="00000000" w:rsidP="00000000" w:rsidRDefault="00000000" w:rsidRPr="00000000" w14:paraId="000001FD">
      <w:pPr>
        <w:jc w:val="center"/>
        <w:rPr>
          <w:rFonts w:ascii="Arial" w:cs="Arial" w:eastAsia="Arial" w:hAnsi="Arial"/>
          <w:b w:val="1"/>
        </w:rPr>
      </w:pPr>
      <w:r w:rsidDel="00000000" w:rsidR="00000000" w:rsidRPr="00000000">
        <w:rPr>
          <w:rFonts w:ascii="Arial" w:cs="Arial" w:eastAsia="Arial" w:hAnsi="Arial"/>
          <w:b w:val="1"/>
          <w:rtl w:val="0"/>
        </w:rPr>
        <w:t xml:space="preserve">Office Manager/Secretary**(*)++</w:t>
      </w:r>
    </w:p>
    <w:p w:rsidR="00000000" w:rsidDel="00000000" w:rsidP="00000000" w:rsidRDefault="00000000" w:rsidRPr="00000000" w14:paraId="000001FE">
      <w:pPr>
        <w:rPr>
          <w:rFonts w:ascii="Arial" w:cs="Arial" w:eastAsia="Arial" w:hAnsi="Arial"/>
        </w:rPr>
      </w:pPr>
      <w:r w:rsidDel="00000000" w:rsidR="00000000" w:rsidRPr="00000000">
        <w:rPr>
          <w:rtl w:val="0"/>
        </w:rPr>
      </w:r>
    </w:p>
    <w:p w:rsidR="00000000" w:rsidDel="00000000" w:rsidP="00000000" w:rsidRDefault="00000000" w:rsidRPr="00000000" w14:paraId="000001FF">
      <w:pPr>
        <w:rPr>
          <w:rFonts w:ascii="Arial" w:cs="Arial" w:eastAsia="Arial" w:hAnsi="Arial"/>
        </w:rPr>
      </w:pPr>
      <w:r w:rsidDel="00000000" w:rsidR="00000000" w:rsidRPr="00000000">
        <w:rPr>
          <w:rtl w:val="0"/>
        </w:rPr>
      </w:r>
    </w:p>
    <w:p w:rsidR="00000000" w:rsidDel="00000000" w:rsidP="00000000" w:rsidRDefault="00000000" w:rsidRPr="00000000" w14:paraId="00000200">
      <w:pPr>
        <w:jc w:val="center"/>
        <w:rPr>
          <w:rFonts w:ascii="Arial" w:cs="Arial" w:eastAsia="Arial" w:hAnsi="Arial"/>
          <w:b w:val="1"/>
        </w:rPr>
      </w:pPr>
      <w:r w:rsidDel="00000000" w:rsidR="00000000" w:rsidRPr="00000000">
        <w:rPr>
          <w:rFonts w:ascii="Arial" w:cs="Arial" w:eastAsia="Arial" w:hAnsi="Arial"/>
          <w:b w:val="1"/>
          <w:rtl w:val="0"/>
        </w:rPr>
        <w:t xml:space="preserve">Financial Director**(*)++</w:t>
      </w:r>
    </w:p>
    <w:p w:rsidR="00000000" w:rsidDel="00000000" w:rsidP="00000000" w:rsidRDefault="00000000" w:rsidRPr="00000000" w14:paraId="000002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3">
      <w:pPr>
        <w:jc w:val="center"/>
        <w:rPr>
          <w:rFonts w:ascii="Arial" w:cs="Arial" w:eastAsia="Arial" w:hAnsi="Arial"/>
          <w:b w:val="1"/>
        </w:rPr>
      </w:pPr>
      <w:r w:rsidDel="00000000" w:rsidR="00000000" w:rsidRPr="00000000">
        <w:rPr>
          <w:rFonts w:ascii="Arial" w:cs="Arial" w:eastAsia="Arial" w:hAnsi="Arial"/>
          <w:b w:val="1"/>
          <w:rtl w:val="0"/>
        </w:rPr>
        <w:t xml:space="preserve">Fundraising Coordinator**(*)++</w:t>
      </w:r>
    </w:p>
    <w:p w:rsidR="00000000" w:rsidDel="00000000" w:rsidP="00000000" w:rsidRDefault="00000000" w:rsidRPr="00000000" w14:paraId="000002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6">
      <w:pPr>
        <w:jc w:val="center"/>
        <w:rPr>
          <w:rFonts w:ascii="Arial" w:cs="Arial" w:eastAsia="Arial" w:hAnsi="Arial"/>
        </w:rPr>
      </w:pPr>
      <w:r w:rsidDel="00000000" w:rsidR="00000000" w:rsidRPr="00000000">
        <w:rPr>
          <w:rFonts w:ascii="Arial" w:cs="Arial" w:eastAsia="Arial" w:hAnsi="Arial"/>
          <w:b w:val="1"/>
          <w:rtl w:val="0"/>
        </w:rPr>
        <w:t xml:space="preserve">Director (*)++</w:t>
      </w:r>
      <w:r w:rsidDel="00000000" w:rsidR="00000000" w:rsidRPr="00000000">
        <w:rPr>
          <w:rtl w:val="0"/>
        </w:rPr>
      </w:r>
    </w:p>
    <w:p w:rsidR="00000000" w:rsidDel="00000000" w:rsidP="00000000" w:rsidRDefault="00000000" w:rsidRPr="00000000" w14:paraId="00000207">
      <w:pPr>
        <w:jc w:val="center"/>
        <w:rPr>
          <w:rFonts w:ascii="Arial" w:cs="Arial" w:eastAsia="Arial" w:hAnsi="Arial"/>
        </w:rPr>
      </w:pPr>
      <w:r w:rsidDel="00000000" w:rsidR="00000000" w:rsidRPr="00000000">
        <w:rPr>
          <w:rFonts w:ascii="Arial" w:cs="Arial" w:eastAsia="Arial" w:hAnsi="Arial"/>
          <w:rtl w:val="0"/>
        </w:rPr>
        <w:t xml:space="preserve">Responsible for Employees and</w:t>
      </w:r>
    </w:p>
    <w:p w:rsidR="00000000" w:rsidDel="00000000" w:rsidP="00000000" w:rsidRDefault="00000000" w:rsidRPr="00000000" w14:paraId="00000208">
      <w:pPr>
        <w:jc w:val="center"/>
        <w:rPr>
          <w:rFonts w:ascii="Arial" w:cs="Arial" w:eastAsia="Arial" w:hAnsi="Arial"/>
        </w:rPr>
      </w:pPr>
      <w:r w:rsidDel="00000000" w:rsidR="00000000" w:rsidRPr="00000000">
        <w:rPr>
          <w:rFonts w:ascii="Arial" w:cs="Arial" w:eastAsia="Arial" w:hAnsi="Arial"/>
          <w:rtl w:val="0"/>
        </w:rPr>
        <w:t xml:space="preserve">Maintenance of Facility</w:t>
      </w:r>
    </w:p>
    <w:p w:rsidR="00000000" w:rsidDel="00000000" w:rsidP="00000000" w:rsidRDefault="00000000" w:rsidRPr="00000000" w14:paraId="00000209">
      <w:pPr>
        <w:jc w:val="center"/>
        <w:rPr>
          <w:rFonts w:ascii="Arial" w:cs="Arial" w:eastAsia="Arial" w:hAnsi="Arial"/>
        </w:rPr>
      </w:pPr>
      <w:r w:rsidDel="00000000" w:rsidR="00000000" w:rsidRPr="00000000">
        <w:rPr>
          <w:rtl w:val="0"/>
        </w:rPr>
      </w:r>
    </w:p>
    <w:p w:rsidR="00000000" w:rsidDel="00000000" w:rsidP="00000000" w:rsidRDefault="00000000" w:rsidRPr="00000000" w14:paraId="0000020A">
      <w:pPr>
        <w:jc w:val="center"/>
        <w:rPr>
          <w:rFonts w:ascii="Arial" w:cs="Arial" w:eastAsia="Arial" w:hAnsi="Arial"/>
        </w:rPr>
      </w:pPr>
      <w:r w:rsidDel="00000000" w:rsidR="00000000" w:rsidRPr="00000000">
        <w:rPr>
          <w:rtl w:val="0"/>
        </w:rPr>
      </w:r>
    </w:p>
    <w:p w:rsidR="00000000" w:rsidDel="00000000" w:rsidP="00000000" w:rsidRDefault="00000000" w:rsidRPr="00000000" w14:paraId="0000020B">
      <w:pPr>
        <w:jc w:val="center"/>
        <w:rPr>
          <w:rFonts w:ascii="Arial" w:cs="Arial" w:eastAsia="Arial" w:hAnsi="Arial"/>
        </w:rPr>
      </w:pPr>
      <w:r w:rsidDel="00000000" w:rsidR="00000000" w:rsidRPr="00000000">
        <w:rPr>
          <w:rFonts w:ascii="Arial" w:cs="Arial" w:eastAsia="Arial" w:hAnsi="Arial"/>
          <w:b w:val="1"/>
          <w:rtl w:val="0"/>
        </w:rPr>
        <w:t xml:space="preserve">Assistant to the Director (*)++</w:t>
      </w:r>
      <w:r w:rsidDel="00000000" w:rsidR="00000000" w:rsidRPr="00000000">
        <w:rPr>
          <w:rtl w:val="0"/>
        </w:rPr>
      </w:r>
    </w:p>
    <w:p w:rsidR="00000000" w:rsidDel="00000000" w:rsidP="00000000" w:rsidRDefault="00000000" w:rsidRPr="00000000" w14:paraId="0000020C">
      <w:pPr>
        <w:jc w:val="center"/>
        <w:rPr>
          <w:rFonts w:ascii="Arial" w:cs="Arial" w:eastAsia="Arial" w:hAnsi="Arial"/>
        </w:rPr>
      </w:pPr>
      <w:r w:rsidDel="00000000" w:rsidR="00000000" w:rsidRPr="00000000">
        <w:rPr>
          <w:rFonts w:ascii="Arial" w:cs="Arial" w:eastAsia="Arial" w:hAnsi="Arial"/>
          <w:rtl w:val="0"/>
        </w:rPr>
        <w:t xml:space="preserve">Responsible for Registration and </w:t>
      </w:r>
    </w:p>
    <w:p w:rsidR="00000000" w:rsidDel="00000000" w:rsidP="00000000" w:rsidRDefault="00000000" w:rsidRPr="00000000" w14:paraId="0000020D">
      <w:pPr>
        <w:jc w:val="center"/>
        <w:rPr>
          <w:rFonts w:ascii="Arial" w:cs="Arial" w:eastAsia="Arial" w:hAnsi="Arial"/>
        </w:rPr>
      </w:pPr>
      <w:r w:rsidDel="00000000" w:rsidR="00000000" w:rsidRPr="00000000">
        <w:rPr>
          <w:rFonts w:ascii="Arial" w:cs="Arial" w:eastAsia="Arial" w:hAnsi="Arial"/>
          <w:rtl w:val="0"/>
        </w:rPr>
        <w:t xml:space="preserve">Scholarships</w:t>
      </w:r>
    </w:p>
    <w:p w:rsidR="00000000" w:rsidDel="00000000" w:rsidP="00000000" w:rsidRDefault="00000000" w:rsidRPr="00000000" w14:paraId="0000020E">
      <w:pPr>
        <w:jc w:val="center"/>
        <w:rPr>
          <w:rFonts w:ascii="Arial" w:cs="Arial" w:eastAsia="Arial" w:hAnsi="Arial"/>
        </w:rPr>
      </w:pPr>
      <w:r w:rsidDel="00000000" w:rsidR="00000000" w:rsidRPr="00000000">
        <w:rPr>
          <w:rtl w:val="0"/>
        </w:rPr>
      </w:r>
    </w:p>
    <w:p w:rsidR="00000000" w:rsidDel="00000000" w:rsidP="00000000" w:rsidRDefault="00000000" w:rsidRPr="00000000" w14:paraId="0000020F">
      <w:pPr>
        <w:jc w:val="left"/>
        <w:rPr>
          <w:rFonts w:ascii="Arial" w:cs="Arial" w:eastAsia="Arial" w:hAnsi="Arial"/>
        </w:rPr>
      </w:pPr>
      <w:r w:rsidDel="00000000" w:rsidR="00000000" w:rsidRPr="00000000">
        <w:rPr>
          <w:rtl w:val="0"/>
        </w:rPr>
      </w:r>
    </w:p>
    <w:p w:rsidR="00000000" w:rsidDel="00000000" w:rsidP="00000000" w:rsidRDefault="00000000" w:rsidRPr="00000000" w14:paraId="00000210">
      <w:pPr>
        <w:jc w:val="left"/>
        <w:rPr>
          <w:rFonts w:ascii="Arial" w:cs="Arial" w:eastAsia="Arial" w:hAnsi="Arial"/>
        </w:rPr>
      </w:pPr>
      <w:r w:rsidDel="00000000" w:rsidR="00000000" w:rsidRPr="00000000">
        <w:rPr>
          <w:rtl w:val="0"/>
        </w:rPr>
      </w:r>
    </w:p>
    <w:p w:rsidR="00000000" w:rsidDel="00000000" w:rsidP="00000000" w:rsidRDefault="00000000" w:rsidRPr="00000000" w14:paraId="0000021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Board Meeting Attendance and Voting Power</w:t>
      </w:r>
    </w:p>
    <w:p w:rsidR="00000000" w:rsidDel="00000000" w:rsidP="00000000" w:rsidRDefault="00000000" w:rsidRPr="00000000" w14:paraId="000002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**Elected Officer of Executive Board</w:t>
      </w:r>
    </w:p>
    <w:p w:rsidR="00000000" w:rsidDel="00000000" w:rsidP="00000000" w:rsidRDefault="00000000" w:rsidRPr="00000000" w14:paraId="000002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 of the Board of Directors</w:t>
      </w:r>
    </w:p>
    <w:p w:rsidR="00000000" w:rsidDel="00000000" w:rsidP="00000000" w:rsidRDefault="00000000" w:rsidRPr="00000000" w14:paraId="00000214">
      <w:pPr>
        <w:jc w:val="center"/>
        <w:rPr>
          <w:rFonts w:ascii="Arial" w:cs="Arial" w:eastAsia="Arial" w:hAnsi="Arial"/>
          <w:b w:val="1"/>
          <w:sz w:val="22"/>
          <w:szCs w:val="22"/>
          <w:shd w:fill="6aa84f" w:val="clear"/>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elected officers are the President, Vice-President, Financial Director, </w:t>
      </w:r>
      <w:r w:rsidDel="00000000" w:rsidR="00000000" w:rsidRPr="00000000">
        <w:rPr>
          <w:rFonts w:ascii="Arial" w:cs="Arial" w:eastAsia="Arial" w:hAnsi="Arial"/>
          <w:color w:val="212121"/>
          <w:sz w:val="22"/>
          <w:szCs w:val="22"/>
          <w:rtl w:val="0"/>
        </w:rPr>
        <w:t xml:space="preserve">Assistant</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 to the Director, </w:t>
      </w:r>
      <w:r w:rsidDel="00000000" w:rsidR="00000000" w:rsidRPr="00000000">
        <w:rPr>
          <w:rFonts w:ascii="Arial" w:cs="Arial" w:eastAsia="Arial" w:hAnsi="Arial"/>
          <w:color w:val="212121"/>
          <w:sz w:val="22"/>
          <w:szCs w:val="22"/>
          <w:rtl w:val="0"/>
        </w:rPr>
        <w:t xml:space="preserve">Office Manager/Secretary, </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and </w:t>
      </w:r>
      <w:r w:rsidDel="00000000" w:rsidR="00000000" w:rsidRPr="00000000">
        <w:rPr>
          <w:rFonts w:ascii="Arial" w:cs="Arial" w:eastAsia="Arial" w:hAnsi="Arial"/>
          <w:color w:val="212121"/>
          <w:sz w:val="22"/>
          <w:szCs w:val="22"/>
          <w:rtl w:val="0"/>
        </w:rPr>
        <w:t xml:space="preserve">Fundraising Coordinator, and they</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 are each elected yearly by the general membership. They are voting members and are required to attend all Board meetings. The Director is also a voting member of the Cooperative and is required to attend all Board meetings. The Director, Teachers, and </w:t>
      </w:r>
      <w:r w:rsidDel="00000000" w:rsidR="00000000" w:rsidRPr="00000000">
        <w:rPr>
          <w:rFonts w:ascii="Arial" w:cs="Arial" w:eastAsia="Arial" w:hAnsi="Arial"/>
          <w:color w:val="212121"/>
          <w:sz w:val="22"/>
          <w:szCs w:val="22"/>
          <w:rtl w:val="0"/>
        </w:rPr>
        <w:t xml:space="preserve">A</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ides are hired by the Elected Officers.</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Agreement</w:t>
      </w:r>
    </w:p>
    <w:p w:rsidR="00000000" w:rsidDel="00000000" w:rsidP="00000000" w:rsidRDefault="00000000" w:rsidRPr="00000000" w14:paraId="000002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A">
      <w:pPr>
        <w:rPr>
          <w:rFonts w:ascii="Arial" w:cs="Arial" w:eastAsia="Arial" w:hAnsi="Arial"/>
          <w:sz w:val="22"/>
          <w:szCs w:val="22"/>
        </w:rPr>
      </w:pPr>
      <w:r w:rsidDel="00000000" w:rsidR="00000000" w:rsidRPr="00000000">
        <w:rPr>
          <w:rFonts w:ascii="Arial" w:cs="Arial" w:eastAsia="Arial" w:hAnsi="Arial"/>
          <w:sz w:val="22"/>
          <w:szCs w:val="22"/>
          <w:rtl w:val="0"/>
        </w:rPr>
        <w:t xml:space="preserve">Each member of the executive board will sign an agreement at the beginning of the year.  If any member of the board does not fulfill their duties as outlined in the by-laws for 2 months, they will be relieved of their duties and will no longer receive the discount.</w:t>
      </w:r>
    </w:p>
    <w:p w:rsidR="00000000" w:rsidDel="00000000" w:rsidP="00000000" w:rsidRDefault="00000000" w:rsidRPr="00000000" w14:paraId="000002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12121"/>
          <w:sz w:val="22"/>
          <w:szCs w:val="22"/>
          <w:u w:val="none"/>
          <w:shd w:fill="auto" w:val="clear"/>
          <w:vertAlign w:val="baseline"/>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Governing Board will meet at least once a month at a place designated by the President. Governing Board meetings are always open to attendance and participation by all members. The meeting times and places are to be publicized to all members in advance. General Membership meetings will be held at least two times yearly as called by the President: (1) Orientation and (2) Mid-year review where nominations for next year's Executive Board are received. Attendance at the General Membership Meetings is mandatory. </w:t>
      </w:r>
    </w:p>
    <w:p w:rsidR="00000000" w:rsidDel="00000000" w:rsidP="00000000" w:rsidRDefault="00000000" w:rsidRPr="00000000" w14:paraId="000002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12121"/>
          <w:sz w:val="22"/>
          <w:szCs w:val="22"/>
          <w:u w:val="none"/>
          <w:shd w:fill="auto" w:val="clear"/>
          <w:vertAlign w:val="baseline"/>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elected officers shall remove a Board member after two unexcused absences from Board meetings per term of office. The President is empowered to validate absences.</w:t>
      </w:r>
    </w:p>
    <w:p w:rsidR="00000000" w:rsidDel="00000000" w:rsidP="00000000" w:rsidRDefault="00000000" w:rsidRPr="00000000" w14:paraId="0000021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220">
      <w:pPr>
        <w:jc w:val="center"/>
        <w:rPr>
          <w:rFonts w:ascii="Arial" w:cs="Arial" w:eastAsia="Arial" w:hAnsi="Arial"/>
          <w:b w:val="1"/>
          <w:sz w:val="22"/>
          <w:szCs w:val="22"/>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JOB DESCRIPTIONS</w:t>
      </w:r>
      <w:r w:rsidDel="00000000" w:rsidR="00000000" w:rsidRPr="00000000">
        <w:rPr>
          <w:rtl w:val="0"/>
        </w:rPr>
      </w:r>
    </w:p>
    <w:p w:rsidR="00000000" w:rsidDel="00000000" w:rsidP="00000000" w:rsidRDefault="00000000" w:rsidRPr="00000000" w14:paraId="000002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pStyle w:val="Heading2"/>
        <w:numPr>
          <w:ilvl w:val="1"/>
          <w:numId w:val="2"/>
        </w:numPr>
        <w:tabs>
          <w:tab w:val="left" w:leader="none" w:pos="0"/>
        </w:tabs>
        <w:spacing w:after="0" w:before="0" w:lineRule="auto"/>
        <w:ind w:left="0" w:firstLine="0"/>
        <w:rPr>
          <w:b w:val="0"/>
          <w:sz w:val="22"/>
          <w:szCs w:val="22"/>
        </w:rPr>
      </w:pPr>
      <w:r w:rsidDel="00000000" w:rsidR="00000000" w:rsidRPr="00000000">
        <w:rPr>
          <w:rFonts w:ascii="Arial" w:cs="Arial" w:eastAsia="Arial" w:hAnsi="Arial"/>
          <w:i w:val="0"/>
          <w:rtl w:val="0"/>
        </w:rPr>
        <w:t xml:space="preserve">PRESIDENT</w:t>
      </w:r>
      <w:r w:rsidDel="00000000" w:rsidR="00000000" w:rsidRPr="00000000">
        <w:rPr>
          <w:rFonts w:ascii="Arial" w:cs="Arial" w:eastAsia="Arial" w:hAnsi="Arial"/>
          <w:b w:val="0"/>
          <w:sz w:val="22"/>
          <w:szCs w:val="22"/>
          <w:rtl w:val="0"/>
        </w:rPr>
        <w:t xml:space="preserve"> – Elected Officer on the Board of Directors</w:t>
      </w:r>
      <w:r w:rsidDel="00000000" w:rsidR="00000000" w:rsidRPr="00000000">
        <w:rPr>
          <w:rtl w:val="0"/>
        </w:rPr>
      </w:r>
    </w:p>
    <w:p w:rsidR="00000000" w:rsidDel="00000000" w:rsidP="00000000" w:rsidRDefault="00000000" w:rsidRPr="00000000" w14:paraId="00000223">
      <w:pPr>
        <w:ind w:firstLine="720"/>
        <w:rPr>
          <w:rFonts w:ascii="Arial" w:cs="Arial" w:eastAsia="Arial" w:hAnsi="Arial"/>
        </w:rPr>
      </w:pPr>
      <w:r w:rsidDel="00000000" w:rsidR="00000000" w:rsidRPr="00000000">
        <w:rPr>
          <w:rtl w:val="0"/>
        </w:rPr>
      </w:r>
    </w:p>
    <w:p w:rsidR="00000000" w:rsidDel="00000000" w:rsidP="00000000" w:rsidRDefault="00000000" w:rsidRPr="00000000" w14:paraId="0000022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Main job is to oversee the smooth operation of all areas of the cooperative including:  call all officers and chairpersons to see that they know what their jobs are, give them a list of their job descriptions and check with them periodically.</w:t>
      </w:r>
      <w:r w:rsidDel="00000000" w:rsidR="00000000" w:rsidRPr="00000000">
        <w:rPr>
          <w:rtl w:val="0"/>
        </w:rPr>
      </w:r>
    </w:p>
    <w:p w:rsidR="00000000" w:rsidDel="00000000" w:rsidP="00000000" w:rsidRDefault="00000000" w:rsidRPr="00000000" w14:paraId="0000022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Formally evaluate the Director once a year, or designate an appointee to perform this function.</w:t>
      </w:r>
      <w:r w:rsidDel="00000000" w:rsidR="00000000" w:rsidRPr="00000000">
        <w:rPr>
          <w:rtl w:val="0"/>
        </w:rPr>
      </w:r>
    </w:p>
    <w:p w:rsidR="00000000" w:rsidDel="00000000" w:rsidP="00000000" w:rsidRDefault="00000000" w:rsidRPr="00000000" w14:paraId="0000022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 aware of special projects and areas of concern ahead of time; set up new committees to take care of them as needed, or contact pertinent members.</w:t>
      </w:r>
      <w:r w:rsidDel="00000000" w:rsidR="00000000" w:rsidRPr="00000000">
        <w:rPr>
          <w:rtl w:val="0"/>
        </w:rPr>
      </w:r>
    </w:p>
    <w:p w:rsidR="00000000" w:rsidDel="00000000" w:rsidP="00000000" w:rsidRDefault="00000000" w:rsidRPr="00000000" w14:paraId="0000022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Call two Membership meetings; one in August for Orientation, and one mid-year to review budget, update members, discuss and/or change policies, etc.</w:t>
      </w:r>
      <w:r w:rsidDel="00000000" w:rsidR="00000000" w:rsidRPr="00000000">
        <w:rPr>
          <w:rtl w:val="0"/>
        </w:rPr>
      </w:r>
    </w:p>
    <w:p w:rsidR="00000000" w:rsidDel="00000000" w:rsidP="00000000" w:rsidRDefault="00000000" w:rsidRPr="00000000" w14:paraId="0000022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Call regular Board Meetings as needed, usually once a month.</w:t>
      </w:r>
      <w:r w:rsidDel="00000000" w:rsidR="00000000" w:rsidRPr="00000000">
        <w:rPr>
          <w:rtl w:val="0"/>
        </w:rPr>
      </w:r>
    </w:p>
    <w:p w:rsidR="00000000" w:rsidDel="00000000" w:rsidP="00000000" w:rsidRDefault="00000000" w:rsidRPr="00000000" w14:paraId="0000022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2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Field questions and comments from members of the community.</w:t>
      </w:r>
      <w:r w:rsidDel="00000000" w:rsidR="00000000" w:rsidRPr="00000000">
        <w:rPr>
          <w:rtl w:val="0"/>
        </w:rPr>
      </w:r>
    </w:p>
    <w:p w:rsidR="00000000" w:rsidDel="00000000" w:rsidP="00000000" w:rsidRDefault="00000000" w:rsidRPr="00000000" w14:paraId="0000022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Set up the process and dates for hiring new teachers as needed and as outlined in the by-laws.</w:t>
      </w:r>
      <w:r w:rsidDel="00000000" w:rsidR="00000000" w:rsidRPr="00000000">
        <w:rPr>
          <w:rtl w:val="0"/>
        </w:rPr>
      </w:r>
    </w:p>
    <w:p w:rsidR="00000000" w:rsidDel="00000000" w:rsidP="00000000" w:rsidRDefault="00000000" w:rsidRPr="00000000" w14:paraId="0000022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directly with the Financial Director on the yearly budget and/or long-range financial goals.</w:t>
      </w:r>
      <w:r w:rsidDel="00000000" w:rsidR="00000000" w:rsidRPr="00000000">
        <w:rPr>
          <w:rtl w:val="0"/>
        </w:rPr>
      </w:r>
    </w:p>
    <w:p w:rsidR="00000000" w:rsidDel="00000000" w:rsidP="00000000" w:rsidRDefault="00000000" w:rsidRPr="00000000" w14:paraId="0000022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Write the monthly newsletter.</w:t>
      </w:r>
      <w:r w:rsidDel="00000000" w:rsidR="00000000" w:rsidRPr="00000000">
        <w:rPr>
          <w:rtl w:val="0"/>
        </w:rPr>
      </w:r>
    </w:p>
    <w:p w:rsidR="00000000" w:rsidDel="00000000" w:rsidP="00000000" w:rsidRDefault="00000000" w:rsidRPr="00000000" w14:paraId="0000022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closely with the Vice President to help plan special events during the year by establishing committees of volunteer parents. (Ice Cream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ocial, Fall Festi</w:t>
      </w:r>
      <w:r w:rsidDel="00000000" w:rsidR="00000000" w:rsidRPr="00000000">
        <w:rPr>
          <w:rFonts w:ascii="Arial" w:cs="Arial" w:eastAsia="Arial" w:hAnsi="Arial"/>
          <w:sz w:val="22"/>
          <w:szCs w:val="22"/>
          <w:rtl w:val="0"/>
        </w:rPr>
        <w:t xml:space="preserve">val, Holiday Program, Spring Potluck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Graduation, &amp; School Wide Fieldtrips)</w:t>
      </w:r>
      <w:r w:rsidDel="00000000" w:rsidR="00000000" w:rsidRPr="00000000">
        <w:rPr>
          <w:rtl w:val="0"/>
        </w:rPr>
      </w:r>
    </w:p>
    <w:p w:rsidR="00000000" w:rsidDel="00000000" w:rsidP="00000000" w:rsidRDefault="00000000" w:rsidRPr="00000000" w14:paraId="0000022F">
      <w:pPr>
        <w:numPr>
          <w:ilvl w:val="0"/>
          <w:numId w:val="16"/>
        </w:numPr>
        <w:tabs>
          <w:tab w:val="left" w:leader="none" w:pos="144"/>
          <w:tab w:val="left" w:leader="none" w:pos="360"/>
          <w:tab w:val="left" w:leader="none" w:pos="90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the Director with publicity, newspaper, fliers, etc.</w:t>
      </w:r>
    </w:p>
    <w:p w:rsidR="00000000" w:rsidDel="00000000" w:rsidP="00000000" w:rsidRDefault="00000000" w:rsidRPr="00000000" w14:paraId="00000230">
      <w:pPr>
        <w:numPr>
          <w:ilvl w:val="0"/>
          <w:numId w:val="16"/>
        </w:numPr>
        <w:tabs>
          <w:tab w:val="left" w:leader="none" w:pos="144"/>
          <w:tab w:val="left" w:leader="none" w:pos="360"/>
          <w:tab w:val="left" w:leader="none" w:pos="90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the website and update as needed.</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 w:val="left" w:leader="none"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pStyle w:val="Heading2"/>
        <w:tabs>
          <w:tab w:val="left" w:leader="none" w:pos="0"/>
        </w:tabs>
        <w:spacing w:after="0" w:before="0" w:lineRule="auto"/>
        <w:ind w:left="0" w:firstLine="0"/>
        <w:rPr>
          <w:rFonts w:ascii="Arial" w:cs="Arial" w:eastAsia="Arial" w:hAnsi="Arial"/>
          <w:b w:val="0"/>
          <w:sz w:val="22"/>
          <w:szCs w:val="22"/>
        </w:rPr>
      </w:pPr>
      <w:bookmarkStart w:colFirst="0" w:colLast="0" w:name="_heading=h.n0qkaapqtlan" w:id="0"/>
      <w:bookmarkEnd w:id="0"/>
      <w:r w:rsidDel="00000000" w:rsidR="00000000" w:rsidRPr="00000000">
        <w:rPr>
          <w:rFonts w:ascii="Arial" w:cs="Arial" w:eastAsia="Arial" w:hAnsi="Arial"/>
          <w:i w:val="0"/>
          <w:rtl w:val="0"/>
        </w:rPr>
        <w:t xml:space="preserve">VICE PRESIDENT</w:t>
      </w:r>
      <w:r w:rsidDel="00000000" w:rsidR="00000000" w:rsidRPr="00000000">
        <w:rPr>
          <w:rFonts w:ascii="Arial" w:cs="Arial" w:eastAsia="Arial" w:hAnsi="Arial"/>
          <w:b w:val="0"/>
          <w:sz w:val="22"/>
          <w:szCs w:val="22"/>
          <w:rtl w:val="0"/>
        </w:rPr>
        <w:t xml:space="preserve"> – Elected Officer on the Board of Directors</w:t>
      </w:r>
    </w:p>
    <w:p w:rsidR="00000000" w:rsidDel="00000000" w:rsidP="00000000" w:rsidRDefault="00000000" w:rsidRPr="00000000" w14:paraId="00000236">
      <w:pPr>
        <w:tabs>
          <w:tab w:val="left" w:leader="none" w:pos="0"/>
        </w:tabs>
        <w:rPr>
          <w:rFonts w:ascii="Arial" w:cs="Arial" w:eastAsia="Arial" w:hAnsi="Arial"/>
        </w:rPr>
      </w:pPr>
      <w:r w:rsidDel="00000000" w:rsidR="00000000" w:rsidRPr="00000000">
        <w:rPr>
          <w:rtl w:val="0"/>
        </w:rPr>
      </w:r>
    </w:p>
    <w:p w:rsidR="00000000" w:rsidDel="00000000" w:rsidP="00000000" w:rsidRDefault="00000000" w:rsidRPr="00000000" w14:paraId="00000237">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w:t>
      </w:r>
    </w:p>
    <w:p w:rsidR="00000000" w:rsidDel="00000000" w:rsidP="00000000" w:rsidRDefault="00000000" w:rsidRPr="00000000" w14:paraId="00000238">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Establish a calendar of events throughout the year.</w:t>
      </w:r>
    </w:p>
    <w:p w:rsidR="00000000" w:rsidDel="00000000" w:rsidP="00000000" w:rsidRDefault="00000000" w:rsidRPr="00000000" w14:paraId="00000239">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with the President to plan all special school-wide events during the year. These events may include but are not limited to the following:</w:t>
      </w:r>
    </w:p>
    <w:p w:rsidR="00000000" w:rsidDel="00000000" w:rsidP="00000000" w:rsidRDefault="00000000" w:rsidRPr="00000000" w14:paraId="0000023A">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Ice Cream Social</w:t>
      </w:r>
    </w:p>
    <w:p w:rsidR="00000000" w:rsidDel="00000000" w:rsidP="00000000" w:rsidRDefault="00000000" w:rsidRPr="00000000" w14:paraId="0000023B">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Fall Festival</w:t>
      </w:r>
    </w:p>
    <w:p w:rsidR="00000000" w:rsidDel="00000000" w:rsidP="00000000" w:rsidRDefault="00000000" w:rsidRPr="00000000" w14:paraId="0000023C">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Ramsey Canyon Field Trip</w:t>
      </w:r>
    </w:p>
    <w:p w:rsidR="00000000" w:rsidDel="00000000" w:rsidP="00000000" w:rsidRDefault="00000000" w:rsidRPr="00000000" w14:paraId="0000023D">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Holiday Program</w:t>
      </w:r>
    </w:p>
    <w:p w:rsidR="00000000" w:rsidDel="00000000" w:rsidP="00000000" w:rsidRDefault="00000000" w:rsidRPr="00000000" w14:paraId="0000023E">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Community Helpers Week</w:t>
      </w:r>
    </w:p>
    <w:p w:rsidR="00000000" w:rsidDel="00000000" w:rsidP="00000000" w:rsidRDefault="00000000" w:rsidRPr="00000000" w14:paraId="0000023F">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Around the World Week</w:t>
      </w:r>
    </w:p>
    <w:p w:rsidR="00000000" w:rsidDel="00000000" w:rsidP="00000000" w:rsidRDefault="00000000" w:rsidRPr="00000000" w14:paraId="00000240">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Spring Potluck</w:t>
      </w:r>
    </w:p>
    <w:p w:rsidR="00000000" w:rsidDel="00000000" w:rsidP="00000000" w:rsidRDefault="00000000" w:rsidRPr="00000000" w14:paraId="00000241">
      <w:pPr>
        <w:numPr>
          <w:ilvl w:val="1"/>
          <w:numId w:val="3"/>
        </w:numPr>
        <w:tabs>
          <w:tab w:val="left" w:leader="none"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Graduation</w:t>
      </w:r>
    </w:p>
    <w:p w:rsidR="00000000" w:rsidDel="00000000" w:rsidP="00000000" w:rsidRDefault="00000000" w:rsidRPr="00000000" w14:paraId="00000242">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Collect and maintain parent volunteer lists for helping support events         (set-up, running booths, providing supplies, food, clean-up, etc.)</w:t>
      </w:r>
    </w:p>
    <w:p w:rsidR="00000000" w:rsidDel="00000000" w:rsidP="00000000" w:rsidRDefault="00000000" w:rsidRPr="00000000" w14:paraId="00000243">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and send out Sign-up Genius lists for each event.</w:t>
      </w:r>
    </w:p>
    <w:p w:rsidR="00000000" w:rsidDel="00000000" w:rsidP="00000000" w:rsidRDefault="00000000" w:rsidRPr="00000000" w14:paraId="00000244">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volunteers for all events.</w:t>
      </w:r>
    </w:p>
    <w:p w:rsidR="00000000" w:rsidDel="00000000" w:rsidP="00000000" w:rsidRDefault="00000000" w:rsidRPr="00000000" w14:paraId="00000245">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events.</w:t>
      </w:r>
    </w:p>
    <w:p w:rsidR="00000000" w:rsidDel="00000000" w:rsidP="00000000" w:rsidRDefault="00000000" w:rsidRPr="00000000" w14:paraId="00000246">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Set-up and take-down events with volunteer help.</w:t>
      </w:r>
    </w:p>
    <w:p w:rsidR="00000000" w:rsidDel="00000000" w:rsidP="00000000" w:rsidRDefault="00000000" w:rsidRPr="00000000" w14:paraId="00000247">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teachers in coordinating Community Helpers Week.</w:t>
      </w:r>
    </w:p>
    <w:p w:rsidR="00000000" w:rsidDel="00000000" w:rsidP="00000000" w:rsidRDefault="00000000" w:rsidRPr="00000000" w14:paraId="00000248">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thank you notes to those who visit and/or provide demonstrations during Community Helpers Week. </w:t>
      </w:r>
    </w:p>
    <w:p w:rsidR="00000000" w:rsidDel="00000000" w:rsidP="00000000" w:rsidRDefault="00000000" w:rsidRPr="00000000" w14:paraId="00000249">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support to the President as needed.</w:t>
      </w:r>
    </w:p>
    <w:p w:rsidR="00000000" w:rsidDel="00000000" w:rsidP="00000000" w:rsidRDefault="00000000" w:rsidRPr="00000000" w14:paraId="0000024A">
      <w:pPr>
        <w:numPr>
          <w:ilvl w:val="0"/>
          <w:numId w:val="3"/>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Assume the role of President in the event that the slot becomes vacant until it can be filled. </w:t>
      </w:r>
    </w:p>
    <w:p w:rsidR="00000000" w:rsidDel="00000000" w:rsidP="00000000" w:rsidRDefault="00000000" w:rsidRPr="00000000" w14:paraId="0000024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pStyle w:val="Heading2"/>
        <w:numPr>
          <w:ilvl w:val="1"/>
          <w:numId w:val="2"/>
        </w:numPr>
        <w:tabs>
          <w:tab w:val="left" w:leader="none" w:pos="0"/>
          <w:tab w:val="left" w:leader="none"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OFFICE MANAGER/SECRETARY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 Elected officer on the Board of Directors</w:t>
      </w: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4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Take minutes at the Board Meetings, and keep a record of dates, minutes, newsletters, and official correspondence. </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Copy notices to be handed out to parents, i.e. notices of meetings, information on fundraising, information on other projects as requested by chairpersons heading those projects, and any papers required by teachers.   </w:t>
      </w:r>
      <w:r w:rsidDel="00000000" w:rsidR="00000000" w:rsidRPr="00000000">
        <w:rPr>
          <w:rtl w:val="0"/>
        </w:rPr>
      </w:r>
    </w:p>
    <w:p w:rsidR="00000000" w:rsidDel="00000000" w:rsidP="00000000" w:rsidRDefault="00000000" w:rsidRPr="00000000" w14:paraId="0000025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Inventory all legal forms:</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 </w:t>
      </w:r>
      <w:r w:rsidDel="00000000" w:rsidR="00000000" w:rsidRPr="00000000">
        <w:rPr>
          <w:rFonts w:ascii="Arial" w:cs="Arial" w:eastAsia="Arial" w:hAnsi="Arial"/>
          <w:sz w:val="22"/>
          <w:szCs w:val="22"/>
          <w:rtl w:val="0"/>
        </w:rPr>
        <w:t xml:space="preserve">Emergency Information </w:t>
        <w:tab/>
        <w:t xml:space="preserve">&amp; Immunization Form,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w:t>
        <w:tab/>
        <w:tab/>
        <w:tab/>
        <w:t xml:space="preserve">Participation Contract, By-laws </w:t>
      </w:r>
      <w:r w:rsidDel="00000000" w:rsidR="00000000" w:rsidRPr="00000000">
        <w:rPr>
          <w:rFonts w:ascii="Arial" w:cs="Arial" w:eastAsia="Arial" w:hAnsi="Arial"/>
          <w:sz w:val="22"/>
          <w:szCs w:val="22"/>
          <w:rtl w:val="0"/>
        </w:rPr>
        <w:t xml:space="preserve">Agreement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TB form,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DPS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Fingerpr</w:t>
      </w:r>
      <w:r w:rsidDel="00000000" w:rsidR="00000000" w:rsidRPr="00000000">
        <w:rPr>
          <w:rFonts w:ascii="Arial" w:cs="Arial" w:eastAsia="Arial" w:hAnsi="Arial"/>
          <w:sz w:val="22"/>
          <w:szCs w:val="22"/>
          <w:rtl w:val="0"/>
        </w:rPr>
        <w:t xml:space="preserve">int</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Clearance Card.</w:t>
      </w:r>
    </w:p>
    <w:p w:rsidR="00000000" w:rsidDel="00000000" w:rsidP="00000000" w:rsidRDefault="00000000" w:rsidRPr="00000000" w14:paraId="0000025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Set up member files; ensure all information is up to date.</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Put all TB forms together prior to the start of school to be sure everyone is covered, including Classroom Volunteers. It should be easily accessible for licensing inspections.</w:t>
      </w:r>
      <w:r w:rsidDel="00000000" w:rsidR="00000000" w:rsidRPr="00000000">
        <w:rPr>
          <w:rtl w:val="0"/>
        </w:rPr>
      </w:r>
    </w:p>
    <w:p w:rsidR="00000000" w:rsidDel="00000000" w:rsidP="00000000" w:rsidRDefault="00000000" w:rsidRPr="00000000" w14:paraId="000002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 the student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immunization records and paperwork. Prepare immunization record per state requirements to be submitted in September.</w:t>
      </w:r>
      <w:r w:rsidDel="00000000" w:rsidR="00000000" w:rsidRPr="00000000">
        <w:rPr>
          <w:rtl w:val="0"/>
        </w:rPr>
      </w:r>
    </w:p>
    <w:p w:rsidR="00000000" w:rsidDel="00000000" w:rsidP="00000000" w:rsidRDefault="00000000" w:rsidRPr="00000000" w14:paraId="0000025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 w:val="left" w:leader="none" w:pos="360"/>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with </w:t>
      </w:r>
      <w:r w:rsidDel="00000000" w:rsidR="00000000" w:rsidRPr="00000000">
        <w:rPr>
          <w:rFonts w:ascii="Arial" w:cs="Arial" w:eastAsia="Arial" w:hAnsi="Arial"/>
          <w:sz w:val="22"/>
          <w:szCs w:val="22"/>
          <w:rtl w:val="0"/>
        </w:rPr>
        <w:t xml:space="preserve">the Assistant to the Director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create a new email list and Facebook Group each year. </w:t>
      </w:r>
      <w:r w:rsidDel="00000000" w:rsidR="00000000" w:rsidRPr="00000000">
        <w:rPr>
          <w:rtl w:val="0"/>
        </w:rPr>
      </w:r>
    </w:p>
    <w:p w:rsidR="00000000" w:rsidDel="00000000" w:rsidP="00000000" w:rsidRDefault="00000000" w:rsidRPr="00000000" w14:paraId="0000025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 w:val="left" w:leader="none" w:pos="360"/>
          <w:tab w:val="left" w:leader="none"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w:t>
      </w:r>
      <w:r w:rsidDel="00000000" w:rsidR="00000000" w:rsidRPr="00000000">
        <w:rPr>
          <w:rFonts w:ascii="Arial" w:cs="Arial" w:eastAsia="Arial" w:hAnsi="Arial"/>
          <w:sz w:val="22"/>
          <w:szCs w:val="22"/>
          <w:rtl w:val="0"/>
        </w:rPr>
        <w:t xml:space="preserve">with the Assistant to the Director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sz w:val="22"/>
          <w:szCs w:val="22"/>
          <w:rtl w:val="0"/>
        </w:rPr>
        <w:t xml:space="preserve">update the email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list and Facebook Group as new members join.</w:t>
      </w:r>
      <w:r w:rsidDel="00000000" w:rsidR="00000000" w:rsidRPr="00000000">
        <w:rPr>
          <w:rtl w:val="0"/>
        </w:rPr>
      </w:r>
    </w:p>
    <w:p w:rsidR="00000000" w:rsidDel="00000000" w:rsidP="00000000" w:rsidRDefault="00000000" w:rsidRPr="00000000" w14:paraId="0000025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 w:val="left" w:leader="none" w:pos="360"/>
          <w:tab w:val="left" w:leader="none" w:pos="900"/>
        </w:tabs>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Handle putting out all school wide information on the Brightwheel App.</w:t>
      </w:r>
    </w:p>
    <w:p w:rsidR="00000000" w:rsidDel="00000000" w:rsidP="00000000" w:rsidRDefault="00000000" w:rsidRPr="00000000" w14:paraId="0000025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
          <w:tab w:val="left" w:leader="none" w:pos="360"/>
          <w:tab w:val="left" w:leader="none" w:pos="900"/>
        </w:tabs>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Maintain the school library (check books in when teachers turn them in, catalog new books, weed out books that are not used (to be reviewed with the Director), repair damaged books, give the Director updates on what books or topics we need and what books we need to get rid of).</w:t>
      </w:r>
    </w:p>
    <w:p w:rsidR="00000000" w:rsidDel="00000000" w:rsidP="00000000" w:rsidRDefault="00000000" w:rsidRPr="00000000" w14:paraId="0000025B">
      <w:pPr>
        <w:tabs>
          <w:tab w:val="left" w:leader="none" w:pos="360"/>
          <w:tab w:val="left" w:leader="none" w:pos="9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C">
      <w:pPr>
        <w:pStyle w:val="Heading2"/>
        <w:numPr>
          <w:ilvl w:val="1"/>
          <w:numId w:val="2"/>
        </w:numPr>
        <w:tabs>
          <w:tab w:val="left" w:leader="none" w:pos="0"/>
          <w:tab w:val="left" w:leader="none"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Financial Director </w:t>
      </w:r>
      <w:r w:rsidDel="00000000" w:rsidR="00000000" w:rsidRPr="00000000">
        <w:rPr>
          <w:rFonts w:ascii="Arial" w:cs="Arial" w:eastAsia="Arial" w:hAnsi="Arial"/>
          <w:b w:val="0"/>
          <w:sz w:val="22"/>
          <w:szCs w:val="22"/>
          <w:rtl w:val="0"/>
        </w:rPr>
        <w:t xml:space="preserve">– Member of the Board of Directors / Hired by the Elected Officers</w:t>
      </w:r>
      <w:r w:rsidDel="00000000" w:rsidR="00000000" w:rsidRPr="00000000">
        <w:rPr>
          <w:rtl w:val="0"/>
        </w:rPr>
      </w:r>
    </w:p>
    <w:p w:rsidR="00000000" w:rsidDel="00000000" w:rsidP="00000000" w:rsidRDefault="00000000" w:rsidRPr="00000000" w14:paraId="0000025D">
      <w:pPr>
        <w:numPr>
          <w:ilvl w:val="1"/>
          <w:numId w:val="2"/>
        </w:numPr>
        <w:tabs>
          <w:tab w:val="left" w:leader="none" w:pos="0"/>
          <w:tab w:val="left" w:leader="none" w:pos="36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Monthly duties: </w:t>
      </w:r>
      <w:r w:rsidDel="00000000" w:rsidR="00000000" w:rsidRPr="00000000">
        <w:rPr>
          <w:rtl w:val="0"/>
        </w:rPr>
      </w:r>
    </w:p>
    <w:p w:rsidR="00000000" w:rsidDel="00000000" w:rsidP="00000000" w:rsidRDefault="00000000" w:rsidRPr="00000000" w14:paraId="0000025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Remind parents of tuition payment due by the 7</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Provide late notices to teachers of delinquent tuition.</w:t>
      </w:r>
      <w:r w:rsidDel="00000000" w:rsidR="00000000" w:rsidRPr="00000000">
        <w:rPr>
          <w:rtl w:val="0"/>
        </w:rPr>
      </w:r>
    </w:p>
    <w:p w:rsidR="00000000" w:rsidDel="00000000" w:rsidP="00000000" w:rsidRDefault="00000000" w:rsidRPr="00000000" w14:paraId="0000026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Send out invoices to parents who have signed up for electronic payments by the 1st of each month.</w:t>
      </w:r>
    </w:p>
    <w:p w:rsidR="00000000" w:rsidDel="00000000" w:rsidP="00000000" w:rsidRDefault="00000000" w:rsidRPr="00000000" w14:paraId="0000026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Deposit tuition into the checking account and keep a running ledger of tuition payments by child.</w:t>
      </w:r>
      <w:r w:rsidDel="00000000" w:rsidR="00000000" w:rsidRPr="00000000">
        <w:rPr>
          <w:rtl w:val="0"/>
        </w:rPr>
      </w:r>
    </w:p>
    <w:p w:rsidR="00000000" w:rsidDel="00000000" w:rsidP="00000000" w:rsidRDefault="00000000" w:rsidRPr="00000000" w14:paraId="000002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Collect timecards of employees by the 15</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and submit payroll via email to the school’s accountant. Payroll is to be on the 20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or the soonest school date following the 20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w:t>
      </w:r>
      <w:r w:rsidDel="00000000" w:rsidR="00000000" w:rsidRPr="00000000">
        <w:rPr>
          <w:rtl w:val="0"/>
        </w:rPr>
      </w:r>
    </w:p>
    <w:p w:rsidR="00000000" w:rsidDel="00000000" w:rsidP="00000000" w:rsidRDefault="00000000" w:rsidRPr="00000000" w14:paraId="000002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Create a monthly financial statement for the executive board to review the month’s income and expenditures. </w:t>
      </w:r>
      <w:r w:rsidDel="00000000" w:rsidR="00000000" w:rsidRPr="00000000">
        <w:rPr>
          <w:rtl w:val="0"/>
        </w:rPr>
      </w:r>
    </w:p>
    <w:p w:rsidR="00000000" w:rsidDel="00000000" w:rsidP="00000000" w:rsidRDefault="00000000" w:rsidRPr="00000000" w14:paraId="000002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Collect and retain all receipts from preschool employees and provide reimbursement as needed. </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Obtain the minutes from the monthly board meetings from the preschool secretary to be kept with financial documents. </w:t>
      </w:r>
      <w:r w:rsidDel="00000000" w:rsidR="00000000" w:rsidRPr="00000000">
        <w:rPr>
          <w:rtl w:val="0"/>
        </w:rPr>
      </w:r>
    </w:p>
    <w:p w:rsidR="00000000" w:rsidDel="00000000" w:rsidP="00000000" w:rsidRDefault="00000000" w:rsidRPr="00000000" w14:paraId="000002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 all bills, including but not limited to payroll (accountant and employees), telephone/internet, rent, federal taxes, etc.</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 all bank accounts to include both checking and savings. Advise board accordingly.</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Quarterly duties:</w:t>
      </w:r>
    </w:p>
    <w:p w:rsidR="00000000" w:rsidDel="00000000" w:rsidP="00000000" w:rsidRDefault="00000000" w:rsidRPr="00000000" w14:paraId="000002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Accountant will prepare quarterly </w:t>
      </w:r>
      <w:r w:rsidDel="00000000" w:rsidR="00000000" w:rsidRPr="00000000">
        <w:rPr>
          <w:rFonts w:ascii="Arial" w:cs="Arial" w:eastAsia="Arial" w:hAnsi="Arial"/>
          <w:sz w:val="22"/>
          <w:szCs w:val="22"/>
          <w:rtl w:val="0"/>
        </w:rPr>
        <w:t xml:space="preserve">tax</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returns. </w:t>
      </w:r>
      <w:r w:rsidDel="00000000" w:rsidR="00000000" w:rsidRPr="00000000">
        <w:rPr>
          <w:rFonts w:ascii="Arial" w:cs="Arial" w:eastAsia="Arial" w:hAnsi="Arial"/>
          <w:sz w:val="22"/>
          <w:szCs w:val="22"/>
          <w:rtl w:val="0"/>
        </w:rPr>
        <w:t xml:space="preserve">The Financial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irector is to pay state taxes and workman’s compensation on a quarterly basis, as well as file all appropriate quarterly tax statements as provided by the accountant. </w:t>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duties:</w:t>
      </w:r>
    </w:p>
    <w:p w:rsidR="00000000" w:rsidDel="00000000" w:rsidP="00000000" w:rsidRDefault="00000000" w:rsidRPr="00000000" w14:paraId="000002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Prepare an annual financial statement, profit and loss, of income and expenditures.</w:t>
      </w:r>
      <w:r w:rsidDel="00000000" w:rsidR="00000000" w:rsidRPr="00000000">
        <w:rPr>
          <w:rtl w:val="0"/>
        </w:rPr>
      </w:r>
    </w:p>
    <w:p w:rsidR="00000000" w:rsidDel="00000000" w:rsidP="00000000" w:rsidRDefault="00000000" w:rsidRPr="00000000" w14:paraId="000002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Provide all receipts, paperwork, annual financial </w:t>
      </w:r>
      <w:r w:rsidDel="00000000" w:rsidR="00000000" w:rsidRPr="00000000">
        <w:rPr>
          <w:rFonts w:ascii="Arial" w:cs="Arial" w:eastAsia="Arial" w:hAnsi="Arial"/>
          <w:sz w:val="22"/>
          <w:szCs w:val="22"/>
          <w:rtl w:val="0"/>
        </w:rPr>
        <w:t xml:space="preserve">statements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board meeting minutes, bank statements, etc. to the school’s accountant to prepare the annual tax return. The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nd </w:t>
      </w:r>
      <w:r w:rsidDel="00000000" w:rsidR="00000000" w:rsidRPr="00000000">
        <w:rPr>
          <w:rFonts w:ascii="Arial" w:cs="Arial" w:eastAsia="Arial" w:hAnsi="Arial"/>
          <w:sz w:val="22"/>
          <w:szCs w:val="22"/>
          <w:rtl w:val="0"/>
        </w:rPr>
        <w:t xml:space="preserve">of the fiscal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 is June 30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all documentation should be turned in shortly </w:t>
      </w:r>
      <w:r w:rsidDel="00000000" w:rsidR="00000000" w:rsidRPr="00000000">
        <w:rPr>
          <w:rFonts w:ascii="Arial" w:cs="Arial" w:eastAsia="Arial" w:hAnsi="Arial"/>
          <w:sz w:val="22"/>
          <w:szCs w:val="22"/>
          <w:rtl w:val="0"/>
        </w:rPr>
        <w:t xml:space="preserve">following the 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of the fiscal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 </w:t>
      </w:r>
      <w:r w:rsidDel="00000000" w:rsidR="00000000" w:rsidRPr="00000000">
        <w:rPr>
          <w:rtl w:val="0"/>
        </w:rPr>
      </w:r>
    </w:p>
    <w:p w:rsidR="00000000" w:rsidDel="00000000" w:rsidP="00000000" w:rsidRDefault="00000000" w:rsidRPr="00000000" w14:paraId="000002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the annual tax return is filed per the accountant.</w:t>
      </w:r>
      <w:r w:rsidDel="00000000" w:rsidR="00000000" w:rsidRPr="00000000">
        <w:rPr>
          <w:rtl w:val="0"/>
        </w:rPr>
      </w:r>
    </w:p>
    <w:p w:rsidR="00000000" w:rsidDel="00000000" w:rsidP="00000000" w:rsidRDefault="00000000" w:rsidRPr="00000000" w14:paraId="000002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Provide parents of students with annual tax statements by January 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stating tuition paid during the previous tax year. Tax statements include only tuition, and </w:t>
      </w:r>
      <w:r w:rsidDel="00000000" w:rsidR="00000000" w:rsidRPr="00000000">
        <w:rPr>
          <w:rFonts w:ascii="Arial" w:cs="Arial" w:eastAsia="Arial" w:hAnsi="Arial"/>
          <w:sz w:val="22"/>
          <w:szCs w:val="22"/>
          <w:rtl w:val="0"/>
        </w:rPr>
        <w:t xml:space="preserve">does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include items such as t-shirts, late fees, registration fees, etc.</w:t>
      </w:r>
      <w:r w:rsidDel="00000000" w:rsidR="00000000" w:rsidRPr="00000000">
        <w:rPr>
          <w:rtl w:val="0"/>
        </w:rPr>
      </w:r>
    </w:p>
    <w:p w:rsidR="00000000" w:rsidDel="00000000" w:rsidP="00000000" w:rsidRDefault="00000000" w:rsidRPr="00000000" w14:paraId="000002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Obtain W-2s for all employees working the previous tax year from the school’s accountant and deliver to employees by January 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3">
      <w:pPr>
        <w:tabs>
          <w:tab w:val="left" w:leader="none"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pStyle w:val="Heading2"/>
        <w:tabs>
          <w:tab w:val="left" w:leader="none" w:pos="0"/>
          <w:tab w:val="left" w:leader="none" w:pos="360"/>
        </w:tabs>
        <w:spacing w:after="0" w:before="0" w:lineRule="auto"/>
        <w:rPr>
          <w:rFonts w:ascii="Arial" w:cs="Arial" w:eastAsia="Arial" w:hAnsi="Arial"/>
          <w:b w:val="0"/>
          <w:sz w:val="22"/>
          <w:szCs w:val="22"/>
        </w:rPr>
      </w:pPr>
      <w:r w:rsidDel="00000000" w:rsidR="00000000" w:rsidRPr="00000000">
        <w:rPr>
          <w:rFonts w:ascii="Arial" w:cs="Arial" w:eastAsia="Arial" w:hAnsi="Arial"/>
          <w:i w:val="0"/>
          <w:rtl w:val="0"/>
        </w:rPr>
        <w:t xml:space="preserve">DIRECTOR</w:t>
      </w:r>
      <w:r w:rsidDel="00000000" w:rsidR="00000000" w:rsidRPr="00000000">
        <w:rPr>
          <w:rFonts w:ascii="Arial" w:cs="Arial" w:eastAsia="Arial" w:hAnsi="Arial"/>
          <w:b w:val="0"/>
          <w:sz w:val="22"/>
          <w:szCs w:val="22"/>
          <w:rtl w:val="0"/>
        </w:rPr>
        <w:t xml:space="preserve">– Member of the Board of Directors / Hired by the Elected Officers</w:t>
      </w:r>
    </w:p>
    <w:p w:rsidR="00000000" w:rsidDel="00000000" w:rsidP="00000000" w:rsidRDefault="00000000" w:rsidRPr="00000000" w14:paraId="00000275">
      <w:pPr>
        <w:tabs>
          <w:tab w:val="left" w:leader="none"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77">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Evaluate the teachers formally once a year.  (New teachers at 3 months and yearly)</w:t>
      </w:r>
    </w:p>
    <w:p w:rsidR="00000000" w:rsidDel="00000000" w:rsidP="00000000" w:rsidRDefault="00000000" w:rsidRPr="00000000" w14:paraId="00000278">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the daily operation of the school, making sure all state regulations are met and school policies are followed.  Meet with Fire Marshal and Arizona Child Care Licensure for mandatory yearly inspections.</w:t>
      </w:r>
    </w:p>
    <w:p w:rsidR="00000000" w:rsidDel="00000000" w:rsidP="00000000" w:rsidRDefault="00000000" w:rsidRPr="00000000" w14:paraId="00000279">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liaison between teaching staff and board, making sure there is open </w:t>
      </w:r>
      <w:r w:rsidDel="00000000" w:rsidR="00000000" w:rsidRPr="00000000">
        <w:rPr>
          <w:rFonts w:ascii="Arial" w:cs="Arial" w:eastAsia="Arial" w:hAnsi="Arial"/>
          <w:sz w:val="22"/>
          <w:szCs w:val="22"/>
          <w:rtl w:val="0"/>
        </w:rPr>
        <w:t xml:space="preserve">communication.</w:t>
      </w:r>
      <w:r w:rsidDel="00000000" w:rsidR="00000000" w:rsidRPr="00000000">
        <w:rPr>
          <w:rFonts w:ascii="Arial" w:cs="Arial" w:eastAsia="Arial" w:hAnsi="Arial"/>
          <w:color w:val="000000"/>
          <w:sz w:val="22"/>
          <w:szCs w:val="22"/>
          <w:rtl w:val="0"/>
        </w:rPr>
        <w:t xml:space="preserve"> Be sure Board policies are followed by the teachers and communicate teacher concerns to the Board.</w:t>
      </w:r>
    </w:p>
    <w:p w:rsidR="00000000" w:rsidDel="00000000" w:rsidP="00000000" w:rsidRDefault="00000000" w:rsidRPr="00000000" w14:paraId="0000027A">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maintenance of school </w:t>
      </w:r>
      <w:r w:rsidDel="00000000" w:rsidR="00000000" w:rsidRPr="00000000">
        <w:rPr>
          <w:rFonts w:ascii="Arial" w:cs="Arial" w:eastAsia="Arial" w:hAnsi="Arial"/>
          <w:sz w:val="22"/>
          <w:szCs w:val="22"/>
          <w:rtl w:val="0"/>
        </w:rPr>
        <w:t xml:space="preserve">facilities</w:t>
      </w:r>
      <w:r w:rsidDel="00000000" w:rsidR="00000000" w:rsidRPr="00000000">
        <w:rPr>
          <w:rFonts w:ascii="Arial" w:cs="Arial" w:eastAsia="Arial" w:hAnsi="Arial"/>
          <w:color w:val="000000"/>
          <w:sz w:val="22"/>
          <w:szCs w:val="22"/>
          <w:rtl w:val="0"/>
        </w:rPr>
        <w:t xml:space="preserve">; making sure problems are corrected, keeping safety a priority.</w:t>
      </w:r>
    </w:p>
    <w:p w:rsidR="00000000" w:rsidDel="00000000" w:rsidP="00000000" w:rsidRDefault="00000000" w:rsidRPr="00000000" w14:paraId="0000027B">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liaison between Cactus Wren and St. Andrews, ensuring a smooth working relationship with the church vestry.  </w:t>
      </w:r>
    </w:p>
    <w:p w:rsidR="00000000" w:rsidDel="00000000" w:rsidP="00000000" w:rsidRDefault="00000000" w:rsidRPr="00000000" w14:paraId="0000027C">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 the vestry about needed repairs and communicate with the vestry on dates the school will need to use the building.  </w:t>
      </w:r>
    </w:p>
    <w:p w:rsidR="00000000" w:rsidDel="00000000" w:rsidP="00000000" w:rsidRDefault="00000000" w:rsidRPr="00000000" w14:paraId="0000027D">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spokesperson for the school answering telephone calls about the programs.  </w:t>
      </w:r>
    </w:p>
    <w:p w:rsidR="00000000" w:rsidDel="00000000" w:rsidP="00000000" w:rsidRDefault="00000000" w:rsidRPr="00000000" w14:paraId="0000027E">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Promote Cactus Wren to the community and local businesses.</w:t>
      </w:r>
    </w:p>
    <w:p w:rsidR="00000000" w:rsidDel="00000000" w:rsidP="00000000" w:rsidRDefault="00000000" w:rsidRPr="00000000" w14:paraId="0000027F">
      <w:pPr>
        <w:numPr>
          <w:ilvl w:val="0"/>
          <w:numId w:val="2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Perform a variety of jobs that aid in the smooth functioning of the school, such as:</w:t>
      </w:r>
    </w:p>
    <w:p w:rsidR="00000000" w:rsidDel="00000000" w:rsidP="00000000" w:rsidRDefault="00000000" w:rsidRPr="00000000" w14:paraId="00000280">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-Ordering supplies.</w:t>
      </w:r>
      <w:r w:rsidDel="00000000" w:rsidR="00000000" w:rsidRPr="00000000">
        <w:rPr>
          <w:rtl w:val="0"/>
        </w:rPr>
      </w:r>
    </w:p>
    <w:p w:rsidR="00000000" w:rsidDel="00000000" w:rsidP="00000000" w:rsidRDefault="00000000" w:rsidRPr="00000000" w14:paraId="00000281">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-Buying bulk supplies.</w:t>
      </w:r>
      <w:r w:rsidDel="00000000" w:rsidR="00000000" w:rsidRPr="00000000">
        <w:rPr>
          <w:rtl w:val="0"/>
        </w:rPr>
      </w:r>
    </w:p>
    <w:p w:rsidR="00000000" w:rsidDel="00000000" w:rsidP="00000000" w:rsidRDefault="00000000" w:rsidRPr="00000000" w14:paraId="00000282">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-Ensuring grounds are kept.</w:t>
      </w:r>
      <w:r w:rsidDel="00000000" w:rsidR="00000000" w:rsidRPr="00000000">
        <w:rPr>
          <w:rtl w:val="0"/>
        </w:rPr>
      </w:r>
    </w:p>
    <w:p w:rsidR="00000000" w:rsidDel="00000000" w:rsidP="00000000" w:rsidRDefault="00000000" w:rsidRPr="00000000" w14:paraId="00000283">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-Making minor repairs or recruiting others to repair items.</w:t>
      </w:r>
      <w:r w:rsidDel="00000000" w:rsidR="00000000" w:rsidRPr="00000000">
        <w:rPr>
          <w:rtl w:val="0"/>
        </w:rPr>
      </w:r>
    </w:p>
    <w:p w:rsidR="00000000" w:rsidDel="00000000" w:rsidP="00000000" w:rsidRDefault="00000000" w:rsidRPr="00000000" w14:paraId="00000284">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-Organizing the school set-up in August.</w:t>
      </w:r>
      <w:r w:rsidDel="00000000" w:rsidR="00000000" w:rsidRPr="00000000">
        <w:rPr>
          <w:rtl w:val="0"/>
        </w:rPr>
      </w:r>
    </w:p>
    <w:p w:rsidR="00000000" w:rsidDel="00000000" w:rsidP="00000000" w:rsidRDefault="00000000" w:rsidRPr="00000000" w14:paraId="00000285">
      <w:pPr>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6">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w:t>
      </w:r>
      <w:r w:rsidDel="00000000" w:rsidR="00000000" w:rsidRPr="00000000">
        <w:rPr>
          <w:rFonts w:ascii="Arial" w:cs="Arial" w:eastAsia="Arial" w:hAnsi="Arial"/>
          <w:sz w:val="22"/>
          <w:szCs w:val="22"/>
          <w:rtl w:val="0"/>
        </w:rPr>
        <w:t xml:space="preserve">with the Quality</w:t>
      </w:r>
      <w:r w:rsidDel="00000000" w:rsidR="00000000" w:rsidRPr="00000000">
        <w:rPr>
          <w:rFonts w:ascii="Arial" w:cs="Arial" w:eastAsia="Arial" w:hAnsi="Arial"/>
          <w:color w:val="000000"/>
          <w:sz w:val="22"/>
          <w:szCs w:val="22"/>
          <w:rtl w:val="0"/>
        </w:rPr>
        <w:t xml:space="preserve"> first coach each month for training.</w:t>
      </w:r>
    </w:p>
    <w:p w:rsidR="00000000" w:rsidDel="00000000" w:rsidP="00000000" w:rsidRDefault="00000000" w:rsidRPr="00000000" w14:paraId="00000287">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Quality first standards for facility and teachers.</w:t>
      </w:r>
    </w:p>
    <w:p w:rsidR="00000000" w:rsidDel="00000000" w:rsidP="00000000" w:rsidRDefault="00000000" w:rsidRPr="00000000" w14:paraId="00000288">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Prepare center for all Quality First Assessments.</w:t>
      </w:r>
    </w:p>
    <w:p w:rsidR="00000000" w:rsidDel="00000000" w:rsidP="00000000" w:rsidRDefault="00000000" w:rsidRPr="00000000" w14:paraId="00000289">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Inventory materials every 2 years.</w:t>
      </w:r>
    </w:p>
    <w:p w:rsidR="00000000" w:rsidDel="00000000" w:rsidP="00000000" w:rsidRDefault="00000000" w:rsidRPr="00000000" w14:paraId="0000028A">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curriculum and teaching.</w:t>
      </w:r>
    </w:p>
    <w:p w:rsidR="00000000" w:rsidDel="00000000" w:rsidP="00000000" w:rsidRDefault="00000000" w:rsidRPr="00000000" w14:paraId="0000028B">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weekly lesson plans.</w:t>
      </w:r>
    </w:p>
    <w:p w:rsidR="00000000" w:rsidDel="00000000" w:rsidP="00000000" w:rsidRDefault="00000000" w:rsidRPr="00000000" w14:paraId="0000028C">
      <w:pPr>
        <w:numPr>
          <w:ilvl w:val="0"/>
          <w:numId w:val="1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Approve and maintain all scholarship records.  Input monthly reports.</w:t>
      </w:r>
    </w:p>
    <w:p w:rsidR="00000000" w:rsidDel="00000000" w:rsidP="00000000" w:rsidRDefault="00000000" w:rsidRPr="00000000" w14:paraId="0000028D">
      <w:pPr>
        <w:numPr>
          <w:ilvl w:val="0"/>
          <w:numId w:val="19"/>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Set up and/or provide training for all of our staff.  This includes the beginning of the year training and training for Quality First.</w:t>
      </w:r>
      <w:r w:rsidDel="00000000" w:rsidR="00000000" w:rsidRPr="00000000">
        <w:rPr>
          <w:rtl w:val="0"/>
        </w:rPr>
      </w:r>
    </w:p>
    <w:p w:rsidR="00000000" w:rsidDel="00000000" w:rsidP="00000000" w:rsidRDefault="00000000" w:rsidRPr="00000000" w14:paraId="0000028E">
      <w:pPr>
        <w:numPr>
          <w:ilvl w:val="0"/>
          <w:numId w:val="19"/>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Meet with teachers once a month or once every other month.</w:t>
      </w:r>
      <w:r w:rsidDel="00000000" w:rsidR="00000000" w:rsidRPr="00000000">
        <w:rPr>
          <w:rtl w:val="0"/>
        </w:rPr>
      </w:r>
    </w:p>
    <w:p w:rsidR="00000000" w:rsidDel="00000000" w:rsidP="00000000" w:rsidRDefault="00000000" w:rsidRPr="00000000" w14:paraId="0000028F">
      <w:pPr>
        <w:numPr>
          <w:ilvl w:val="0"/>
          <w:numId w:val="19"/>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Oversee the Financial Director and keep track of balances.</w:t>
      </w:r>
      <w:r w:rsidDel="00000000" w:rsidR="00000000" w:rsidRPr="00000000">
        <w:rPr>
          <w:rtl w:val="0"/>
        </w:rPr>
      </w:r>
    </w:p>
    <w:p w:rsidR="00000000" w:rsidDel="00000000" w:rsidP="00000000" w:rsidRDefault="00000000" w:rsidRPr="00000000" w14:paraId="00000290">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Track and keep receipts for all incentive dollars purchases.</w:t>
      </w:r>
      <w:r w:rsidDel="00000000" w:rsidR="00000000" w:rsidRPr="00000000">
        <w:rPr>
          <w:rtl w:val="0"/>
        </w:rPr>
      </w:r>
    </w:p>
    <w:p w:rsidR="00000000" w:rsidDel="00000000" w:rsidP="00000000" w:rsidRDefault="00000000" w:rsidRPr="00000000" w14:paraId="00000291">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Maintain all items required for the information board including city business license, state license, and the emergency plan.</w:t>
      </w:r>
      <w:r w:rsidDel="00000000" w:rsidR="00000000" w:rsidRPr="00000000">
        <w:rPr>
          <w:rtl w:val="0"/>
        </w:rPr>
      </w:r>
    </w:p>
    <w:p w:rsidR="00000000" w:rsidDel="00000000" w:rsidP="00000000" w:rsidRDefault="00000000" w:rsidRPr="00000000" w14:paraId="00000292">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Contact the state licensing office of any changes or questions pertaining to our facility.</w:t>
      </w:r>
      <w:r w:rsidDel="00000000" w:rsidR="00000000" w:rsidRPr="00000000">
        <w:rPr>
          <w:rtl w:val="0"/>
        </w:rPr>
      </w:r>
    </w:p>
    <w:p w:rsidR="00000000" w:rsidDel="00000000" w:rsidP="00000000" w:rsidRDefault="00000000" w:rsidRPr="00000000" w14:paraId="00000293">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Ensure that all forms required in our staff employment folders are up to date and in compliance with the state of Arizona.</w:t>
      </w:r>
      <w:r w:rsidDel="00000000" w:rsidR="00000000" w:rsidRPr="00000000">
        <w:rPr>
          <w:rtl w:val="0"/>
        </w:rPr>
      </w:r>
    </w:p>
    <w:p w:rsidR="00000000" w:rsidDel="00000000" w:rsidP="00000000" w:rsidRDefault="00000000" w:rsidRPr="00000000" w14:paraId="00000294">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Keep track of the training and certificates for all staff in their folders.</w:t>
      </w:r>
      <w:r w:rsidDel="00000000" w:rsidR="00000000" w:rsidRPr="00000000">
        <w:rPr>
          <w:rtl w:val="0"/>
        </w:rPr>
      </w:r>
    </w:p>
    <w:p w:rsidR="00000000" w:rsidDel="00000000" w:rsidP="00000000" w:rsidRDefault="00000000" w:rsidRPr="00000000" w14:paraId="00000295">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Contact the Department of Public Safety when school begins and/or a new employee starts to make sure their fingerprint card is valid.</w:t>
      </w:r>
      <w:r w:rsidDel="00000000" w:rsidR="00000000" w:rsidRPr="00000000">
        <w:rPr>
          <w:rtl w:val="0"/>
        </w:rPr>
      </w:r>
    </w:p>
    <w:p w:rsidR="00000000" w:rsidDel="00000000" w:rsidP="00000000" w:rsidRDefault="00000000" w:rsidRPr="00000000" w14:paraId="00000296">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Help with the Immunization Report.</w:t>
      </w:r>
      <w:r w:rsidDel="00000000" w:rsidR="00000000" w:rsidRPr="00000000">
        <w:rPr>
          <w:rtl w:val="0"/>
        </w:rPr>
      </w:r>
    </w:p>
    <w:p w:rsidR="00000000" w:rsidDel="00000000" w:rsidP="00000000" w:rsidRDefault="00000000" w:rsidRPr="00000000" w14:paraId="00000297">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Update and maintain Arizona Early Learning Standards.</w:t>
      </w:r>
      <w:r w:rsidDel="00000000" w:rsidR="00000000" w:rsidRPr="00000000">
        <w:rPr>
          <w:rtl w:val="0"/>
        </w:rPr>
      </w:r>
    </w:p>
    <w:p w:rsidR="00000000" w:rsidDel="00000000" w:rsidP="00000000" w:rsidRDefault="00000000" w:rsidRPr="00000000" w14:paraId="00000298">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Answer all questions from parents and others about our curriculum.</w:t>
      </w:r>
      <w:r w:rsidDel="00000000" w:rsidR="00000000" w:rsidRPr="00000000">
        <w:rPr>
          <w:rtl w:val="0"/>
        </w:rPr>
      </w:r>
    </w:p>
    <w:p w:rsidR="00000000" w:rsidDel="00000000" w:rsidP="00000000" w:rsidRDefault="00000000" w:rsidRPr="00000000" w14:paraId="00000299">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Each year, collect all the scholarship applications and run it through the website for approval.</w:t>
      </w:r>
      <w:r w:rsidDel="00000000" w:rsidR="00000000" w:rsidRPr="00000000">
        <w:rPr>
          <w:rtl w:val="0"/>
        </w:rPr>
      </w:r>
    </w:p>
    <w:p w:rsidR="00000000" w:rsidDel="00000000" w:rsidP="00000000" w:rsidRDefault="00000000" w:rsidRPr="00000000" w14:paraId="0000029A">
      <w:pPr>
        <w:numPr>
          <w:ilvl w:val="0"/>
          <w:numId w:val="19"/>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Attend yearly training for scholarships.</w:t>
      </w:r>
      <w:r w:rsidDel="00000000" w:rsidR="00000000" w:rsidRPr="00000000">
        <w:rPr>
          <w:rtl w:val="0"/>
        </w:rPr>
      </w:r>
    </w:p>
    <w:p w:rsidR="00000000" w:rsidDel="00000000" w:rsidP="00000000" w:rsidRDefault="00000000" w:rsidRPr="00000000" w14:paraId="0000029B">
      <w:pPr>
        <w:numPr>
          <w:ilvl w:val="0"/>
          <w:numId w:val="19"/>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Oversee scholarship applications and monthly reporting.</w:t>
      </w:r>
    </w:p>
    <w:p w:rsidR="00000000" w:rsidDel="00000000" w:rsidP="00000000" w:rsidRDefault="00000000" w:rsidRPr="00000000" w14:paraId="0000029C">
      <w:pPr>
        <w:numPr>
          <w:ilvl w:val="0"/>
          <w:numId w:val="19"/>
        </w:numPr>
        <w:shd w:fill="ffffff" w:val="clear"/>
        <w:tabs>
          <w:tab w:val="left" w:leader="none" w:pos="360"/>
        </w:tabs>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Schedule Kino Hall for our Welcome Event, Fall Festival, Holiday Program and Graduation Ceremony.</w:t>
      </w:r>
      <w:r w:rsidDel="00000000" w:rsidR="00000000" w:rsidRPr="00000000">
        <w:rPr>
          <w:rtl w:val="0"/>
        </w:rPr>
      </w:r>
    </w:p>
    <w:p w:rsidR="00000000" w:rsidDel="00000000" w:rsidP="00000000" w:rsidRDefault="00000000" w:rsidRPr="00000000" w14:paraId="0000029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Attend the annual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Quality First Meeting for new school year’s scholarship requirements.</w:t>
      </w: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Update Extranet monthly.</w:t>
      </w:r>
      <w:r w:rsidDel="00000000" w:rsidR="00000000" w:rsidRPr="00000000">
        <w:rPr>
          <w:rtl w:val="0"/>
        </w:rPr>
      </w:r>
    </w:p>
    <w:p w:rsidR="00000000" w:rsidDel="00000000" w:rsidP="00000000" w:rsidRDefault="00000000" w:rsidRPr="00000000" w14:paraId="0000029F">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w:t>
      </w:r>
    </w:p>
    <w:p w:rsidR="00000000" w:rsidDel="00000000" w:rsidP="00000000" w:rsidRDefault="00000000" w:rsidRPr="00000000" w14:paraId="000002A0">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Organize, attend, and facilitate orientations.</w:t>
      </w:r>
    </w:p>
    <w:p w:rsidR="00000000" w:rsidDel="00000000" w:rsidP="00000000" w:rsidRDefault="00000000" w:rsidRPr="00000000" w14:paraId="000002A1">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Purchase the folders for Orientation. Set up an official registration packet, make a list of the contents, and make sure all interested families receive them. </w:t>
      </w:r>
    </w:p>
    <w:p w:rsidR="00000000" w:rsidDel="00000000" w:rsidP="00000000" w:rsidRDefault="00000000" w:rsidRPr="00000000" w14:paraId="000002A2">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campus tours.</w:t>
      </w:r>
    </w:p>
    <w:p w:rsidR="00000000" w:rsidDel="00000000" w:rsidP="00000000" w:rsidRDefault="00000000" w:rsidRPr="00000000" w14:paraId="000002A3">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Facilitate family connections with the school.</w:t>
      </w:r>
    </w:p>
    <w:p w:rsidR="00000000" w:rsidDel="00000000" w:rsidP="00000000" w:rsidRDefault="00000000" w:rsidRPr="00000000" w14:paraId="000002A4">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Assume responsibility for all communications throughout the entire year from parents wanting information about Cactus Wren.</w:t>
      </w:r>
    </w:p>
    <w:p w:rsidR="00000000" w:rsidDel="00000000" w:rsidP="00000000" w:rsidRDefault="00000000" w:rsidRPr="00000000" w14:paraId="000002A5">
      <w:pPr>
        <w:pageBreakBefore w:val="0"/>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 up and maintain a waiting list for the following year.</w:t>
      </w:r>
    </w:p>
    <w:p w:rsidR="00000000" w:rsidDel="00000000" w:rsidP="00000000" w:rsidRDefault="00000000" w:rsidRPr="00000000" w14:paraId="000002A6">
      <w:pPr>
        <w:numPr>
          <w:ilvl w:val="0"/>
          <w:numId w:val="14"/>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a current list of all members, and see that the Board of Directors is kept informed of any new members.</w:t>
      </w:r>
    </w:p>
    <w:p w:rsidR="00000000" w:rsidDel="00000000" w:rsidP="00000000" w:rsidRDefault="00000000" w:rsidRPr="00000000" w14:paraId="000002A7">
      <w:pPr>
        <w:pStyle w:val="Heading2"/>
        <w:tabs>
          <w:tab w:val="left" w:leader="none" w:pos="0"/>
        </w:tabs>
        <w:spacing w:after="0" w:before="0" w:lineRule="auto"/>
        <w:ind w:left="0" w:firstLine="0"/>
        <w:rPr>
          <w:rFonts w:ascii="Arial" w:cs="Arial" w:eastAsia="Arial" w:hAnsi="Arial"/>
          <w:i w:val="0"/>
        </w:rPr>
      </w:pPr>
      <w:bookmarkStart w:colFirst="0" w:colLast="0" w:name="_heading=h.8oltkmdy89yh" w:id="1"/>
      <w:bookmarkEnd w:id="1"/>
      <w:r w:rsidDel="00000000" w:rsidR="00000000" w:rsidRPr="00000000">
        <w:rPr>
          <w:rtl w:val="0"/>
        </w:rPr>
      </w:r>
    </w:p>
    <w:p w:rsidR="00000000" w:rsidDel="00000000" w:rsidP="00000000" w:rsidRDefault="00000000" w:rsidRPr="00000000" w14:paraId="000002A8">
      <w:pPr>
        <w:pStyle w:val="Heading2"/>
        <w:tabs>
          <w:tab w:val="left" w:leader="none" w:pos="0"/>
        </w:tabs>
        <w:spacing w:after="0" w:before="0" w:lineRule="auto"/>
        <w:ind w:left="0" w:firstLine="0"/>
        <w:rPr>
          <w:rFonts w:ascii="Arial" w:cs="Arial" w:eastAsia="Arial" w:hAnsi="Arial"/>
          <w:b w:val="0"/>
          <w:sz w:val="22"/>
          <w:szCs w:val="22"/>
        </w:rPr>
      </w:pPr>
      <w:bookmarkStart w:colFirst="0" w:colLast="0" w:name="_heading=h.na7t5ieog7m7" w:id="2"/>
      <w:bookmarkEnd w:id="2"/>
      <w:r w:rsidDel="00000000" w:rsidR="00000000" w:rsidRPr="00000000">
        <w:rPr>
          <w:rFonts w:ascii="Arial" w:cs="Arial" w:eastAsia="Arial" w:hAnsi="Arial"/>
          <w:i w:val="0"/>
          <w:rtl w:val="0"/>
        </w:rPr>
        <w:t xml:space="preserve">ASSISTANT TO THE DIRECTOR </w:t>
      </w:r>
      <w:r w:rsidDel="00000000" w:rsidR="00000000" w:rsidRPr="00000000">
        <w:rPr>
          <w:rFonts w:ascii="Arial" w:cs="Arial" w:eastAsia="Arial" w:hAnsi="Arial"/>
          <w:b w:val="0"/>
          <w:sz w:val="22"/>
          <w:szCs w:val="22"/>
          <w:rtl w:val="0"/>
        </w:rPr>
        <w:t xml:space="preserve">– Member of the Board of Directors / Hired by the Elected Officers</w:t>
      </w:r>
    </w:p>
    <w:p w:rsidR="00000000" w:rsidDel="00000000" w:rsidP="00000000" w:rsidRDefault="00000000" w:rsidRPr="00000000" w14:paraId="000002A9">
      <w:pPr>
        <w:tabs>
          <w:tab w:val="left" w:leader="none" w:pos="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 </w:t>
      </w:r>
    </w:p>
    <w:p w:rsidR="00000000" w:rsidDel="00000000" w:rsidP="00000000" w:rsidRDefault="00000000" w:rsidRPr="00000000" w14:paraId="000002AB">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closely with the Office Manager to maintain a mailing list, email list, Remind list, and Facebook group for current members each school year.</w:t>
      </w:r>
    </w:p>
    <w:p w:rsidR="00000000" w:rsidDel="00000000" w:rsidP="00000000" w:rsidRDefault="00000000" w:rsidRPr="00000000" w14:paraId="000002AC">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closely with the Office Manager to see that all members have proper forms filled out and handed in.</w:t>
      </w:r>
    </w:p>
    <w:p w:rsidR="00000000" w:rsidDel="00000000" w:rsidP="00000000" w:rsidRDefault="00000000" w:rsidRPr="00000000" w14:paraId="000002AD">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Type up, copy, and distribute class lists; make sure they are updated as needed.</w:t>
      </w:r>
    </w:p>
    <w:p w:rsidR="00000000" w:rsidDel="00000000" w:rsidP="00000000" w:rsidRDefault="00000000" w:rsidRPr="00000000" w14:paraId="000002AE">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the Office Manager to ensure that all proper forms are run off and available to all members throughout the year.</w:t>
      </w:r>
    </w:p>
    <w:p w:rsidR="00000000" w:rsidDel="00000000" w:rsidP="00000000" w:rsidRDefault="00000000" w:rsidRPr="00000000" w14:paraId="000002AF">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back-up support and be the second in command for all scholarship information and responsibilities.</w:t>
      </w:r>
    </w:p>
    <w:p w:rsidR="00000000" w:rsidDel="00000000" w:rsidP="00000000" w:rsidRDefault="00000000" w:rsidRPr="00000000" w14:paraId="000002B0">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Oversee the board as a liaison.</w:t>
      </w:r>
    </w:p>
    <w:p w:rsidR="00000000" w:rsidDel="00000000" w:rsidP="00000000" w:rsidRDefault="00000000" w:rsidRPr="00000000" w14:paraId="000002B1">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alternating office hours. </w:t>
      </w:r>
    </w:p>
    <w:p w:rsidR="00000000" w:rsidDel="00000000" w:rsidP="00000000" w:rsidRDefault="00000000" w:rsidRPr="00000000" w14:paraId="000002B2">
      <w:pPr>
        <w:numPr>
          <w:ilvl w:val="0"/>
          <w:numId w:val="7"/>
        </w:numPr>
        <w:tabs>
          <w:tab w:val="left" w:leader="none"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any additional support to the director as needed.</w:t>
      </w:r>
    </w:p>
    <w:p w:rsidR="00000000" w:rsidDel="00000000" w:rsidP="00000000" w:rsidRDefault="00000000" w:rsidRPr="00000000" w14:paraId="000002B3">
      <w:pPr>
        <w:tabs>
          <w:tab w:val="left" w:leader="none" w:pos="36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B4">
      <w:pPr>
        <w:pStyle w:val="Heading2"/>
        <w:numPr>
          <w:ilvl w:val="1"/>
          <w:numId w:val="2"/>
        </w:numPr>
        <w:tabs>
          <w:tab w:val="left" w:leader="none" w:pos="0"/>
          <w:tab w:val="left" w:leader="none"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FUNDRAISING COORDINATOR - </w:t>
      </w:r>
      <w:r w:rsidDel="00000000" w:rsidR="00000000" w:rsidRPr="00000000">
        <w:rPr>
          <w:rFonts w:ascii="Arial" w:cs="Arial" w:eastAsia="Arial" w:hAnsi="Arial"/>
          <w:b w:val="0"/>
          <w:sz w:val="22"/>
          <w:szCs w:val="22"/>
          <w:rtl w:val="0"/>
        </w:rPr>
        <w:t xml:space="preserve">Elected Officer of the Board of Directors</w:t>
      </w:r>
      <w:r w:rsidDel="00000000" w:rsidR="00000000" w:rsidRPr="00000000">
        <w:rPr>
          <w:rtl w:val="0"/>
        </w:rPr>
      </w:r>
    </w:p>
    <w:p w:rsidR="00000000" w:rsidDel="00000000" w:rsidP="00000000" w:rsidRDefault="00000000" w:rsidRPr="00000000" w14:paraId="000002B5">
      <w:pPr>
        <w:numPr>
          <w:ilvl w:val="1"/>
          <w:numId w:val="2"/>
        </w:numPr>
        <w:tabs>
          <w:tab w:val="left" w:leader="none" w:pos="0"/>
          <w:tab w:val="left" w:leader="none" w:pos="36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6">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w:t>
      </w:r>
    </w:p>
    <w:p w:rsidR="00000000" w:rsidDel="00000000" w:rsidP="00000000" w:rsidRDefault="00000000" w:rsidRPr="00000000" w14:paraId="000002B7">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Head all of the fundraising events.</w:t>
      </w:r>
    </w:p>
    <w:p w:rsidR="00000000" w:rsidDel="00000000" w:rsidP="00000000" w:rsidRDefault="00000000" w:rsidRPr="00000000" w14:paraId="000002B8">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the members are aware of the fundraiser.</w:t>
      </w:r>
    </w:p>
    <w:p w:rsidR="00000000" w:rsidDel="00000000" w:rsidP="00000000" w:rsidRDefault="00000000" w:rsidRPr="00000000" w14:paraId="000002B9">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Plan calendar for fundraising events in advance.</w:t>
      </w:r>
    </w:p>
    <w:p w:rsidR="00000000" w:rsidDel="00000000" w:rsidP="00000000" w:rsidRDefault="00000000" w:rsidRPr="00000000" w14:paraId="000002BA">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Gather input from parents and board members for new fundraising events.</w:t>
      </w:r>
    </w:p>
    <w:p w:rsidR="00000000" w:rsidDel="00000000" w:rsidP="00000000" w:rsidRDefault="00000000" w:rsidRPr="00000000" w14:paraId="000002BB">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 fundraising events to the board members for voting and approval.</w:t>
      </w:r>
    </w:p>
    <w:p w:rsidR="00000000" w:rsidDel="00000000" w:rsidP="00000000" w:rsidRDefault="00000000" w:rsidRPr="00000000" w14:paraId="000002BC">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fundraising events.</w:t>
      </w:r>
    </w:p>
    <w:p w:rsidR="00000000" w:rsidDel="00000000" w:rsidP="00000000" w:rsidRDefault="00000000" w:rsidRPr="00000000" w14:paraId="000002BD">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and distribute flyers and/or posters for fundraisers.</w:t>
      </w:r>
    </w:p>
    <w:p w:rsidR="00000000" w:rsidDel="00000000" w:rsidP="00000000" w:rsidRDefault="00000000" w:rsidRPr="00000000" w14:paraId="000002BE">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track of fundraising goals and progress towards meeting goals and inform parents and board of progress.</w:t>
      </w:r>
    </w:p>
    <w:p w:rsidR="00000000" w:rsidDel="00000000" w:rsidP="00000000" w:rsidRDefault="00000000" w:rsidRPr="00000000" w14:paraId="000002BF">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communication with teachers to ensure parents are aware of fundraisers.</w:t>
      </w:r>
    </w:p>
    <w:p w:rsidR="00000000" w:rsidDel="00000000" w:rsidP="00000000" w:rsidRDefault="00000000" w:rsidRPr="00000000" w14:paraId="000002C0">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a log of all proceeds and notify the board of such.</w:t>
      </w:r>
    </w:p>
    <w:p w:rsidR="00000000" w:rsidDel="00000000" w:rsidP="00000000" w:rsidRDefault="00000000" w:rsidRPr="00000000" w14:paraId="000002C1">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thank you letters, cards, etc. to any businesses holding a fundraiser.</w:t>
      </w:r>
    </w:p>
    <w:p w:rsidR="00000000" w:rsidDel="00000000" w:rsidP="00000000" w:rsidRDefault="00000000" w:rsidRPr="00000000" w14:paraId="000002C2">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Research new fundraising ideas/opportunities.</w:t>
      </w:r>
    </w:p>
    <w:p w:rsidR="00000000" w:rsidDel="00000000" w:rsidP="00000000" w:rsidRDefault="00000000" w:rsidRPr="00000000" w14:paraId="000002C3">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a folder of all materials and resources of past fundraisers.</w:t>
      </w:r>
    </w:p>
    <w:p w:rsidR="00000000" w:rsidDel="00000000" w:rsidP="00000000" w:rsidRDefault="00000000" w:rsidRPr="00000000" w14:paraId="000002C4">
      <w:pPr>
        <w:numPr>
          <w:ilvl w:val="0"/>
          <w:numId w:val="4"/>
        </w:numPr>
        <w:tabs>
          <w:tab w:val="left" w:leader="none" w:pos="0"/>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thank you notes to those who assist the school through donations.</w:t>
      </w:r>
    </w:p>
    <w:p w:rsidR="00000000" w:rsidDel="00000000" w:rsidP="00000000" w:rsidRDefault="00000000" w:rsidRPr="00000000" w14:paraId="000002C5">
      <w:pPr>
        <w:tabs>
          <w:tab w:val="left" w:leader="none" w:pos="36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C6">
      <w:pPr>
        <w:tabs>
          <w:tab w:val="left" w:leader="none" w:pos="360"/>
        </w:tabs>
        <w:rPr>
          <w:rFonts w:ascii="Arial" w:cs="Arial" w:eastAsia="Arial" w:hAnsi="Arial"/>
          <w:sz w:val="22"/>
          <w:szCs w:val="22"/>
        </w:rPr>
      </w:pPr>
      <w:r w:rsidDel="00000000" w:rsidR="00000000" w:rsidRPr="00000000">
        <w:rPr>
          <w:rFonts w:ascii="Arial" w:cs="Arial" w:eastAsia="Arial" w:hAnsi="Arial"/>
          <w:b w:val="1"/>
          <w:sz w:val="28"/>
          <w:szCs w:val="28"/>
          <w:rtl w:val="0"/>
        </w:rPr>
        <w:t xml:space="preserve">TEACHER</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sz w:val="22"/>
          <w:szCs w:val="22"/>
          <w:rtl w:val="0"/>
        </w:rPr>
        <w:t xml:space="preserve">Hired by the Elected Officers</w:t>
      </w:r>
      <w:r w:rsidDel="00000000" w:rsidR="00000000" w:rsidRPr="00000000">
        <w:rPr>
          <w:rtl w:val="0"/>
        </w:rPr>
      </w:r>
    </w:p>
    <w:p w:rsidR="00000000" w:rsidDel="00000000" w:rsidP="00000000" w:rsidRDefault="00000000" w:rsidRPr="00000000" w14:paraId="000002C7">
      <w:pPr>
        <w:tabs>
          <w:tab w:val="left" w:leader="none"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8">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One per class is needed.</w:t>
      </w:r>
    </w:p>
    <w:p w:rsidR="00000000" w:rsidDel="00000000" w:rsidP="00000000" w:rsidRDefault="00000000" w:rsidRPr="00000000" w14:paraId="000002C9">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Reports to the Director. </w:t>
      </w:r>
    </w:p>
    <w:p w:rsidR="00000000" w:rsidDel="00000000" w:rsidP="00000000" w:rsidRDefault="00000000" w:rsidRPr="00000000" w14:paraId="000002CA">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overall class preparation and function.</w:t>
      </w:r>
    </w:p>
    <w:p w:rsidR="00000000" w:rsidDel="00000000" w:rsidP="00000000" w:rsidRDefault="00000000" w:rsidRPr="00000000" w14:paraId="000002CB">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lesson plans and assessments.</w:t>
      </w:r>
    </w:p>
    <w:p w:rsidR="00000000" w:rsidDel="00000000" w:rsidP="00000000" w:rsidRDefault="00000000" w:rsidRPr="00000000" w14:paraId="000002CC">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communicating with the parents.</w:t>
      </w:r>
    </w:p>
    <w:p w:rsidR="00000000" w:rsidDel="00000000" w:rsidP="00000000" w:rsidRDefault="00000000" w:rsidRPr="00000000" w14:paraId="000002CD">
      <w:pPr>
        <w:numPr>
          <w:ilvl w:val="0"/>
          <w:numId w:val="11"/>
        </w:numPr>
        <w:tabs>
          <w:tab w:val="left" w:leader="none" w:pos="360"/>
        </w:tabs>
        <w:ind w:left="720" w:hanging="360"/>
        <w:rPr>
          <w:rFonts w:ascii="Arial" w:cs="Arial" w:eastAsia="Arial" w:hAnsi="Arial"/>
          <w:sz w:val="22"/>
          <w:szCs w:val="22"/>
        </w:rPr>
      </w:pPr>
      <w:bookmarkStart w:colFirst="0" w:colLast="0" w:name="_heading=h.gjdgxs" w:id="3"/>
      <w:bookmarkEnd w:id="3"/>
      <w:r w:rsidDel="00000000" w:rsidR="00000000" w:rsidRPr="00000000">
        <w:rPr>
          <w:rFonts w:ascii="Arial" w:cs="Arial" w:eastAsia="Arial" w:hAnsi="Arial"/>
          <w:sz w:val="22"/>
          <w:szCs w:val="22"/>
          <w:rtl w:val="0"/>
        </w:rPr>
        <w:t xml:space="preserve">Responsible for maintaining and keeping all records.</w:t>
      </w:r>
    </w:p>
    <w:p w:rsidR="00000000" w:rsidDel="00000000" w:rsidP="00000000" w:rsidRDefault="00000000" w:rsidRPr="00000000" w14:paraId="000002CE">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maintaining a clean and orderly classroom and closet.</w:t>
      </w:r>
    </w:p>
    <w:p w:rsidR="00000000" w:rsidDel="00000000" w:rsidP="00000000" w:rsidRDefault="00000000" w:rsidRPr="00000000" w14:paraId="000002CF">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Required to go on field trips, attend all trainings and monthly Co-op meetings.</w:t>
      </w:r>
    </w:p>
    <w:p w:rsidR="00000000" w:rsidDel="00000000" w:rsidP="00000000" w:rsidRDefault="00000000" w:rsidRPr="00000000" w14:paraId="000002D0">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portfolios for each student that </w:t>
      </w:r>
      <w:r w:rsidDel="00000000" w:rsidR="00000000" w:rsidRPr="00000000">
        <w:rPr>
          <w:rFonts w:ascii="Arial" w:cs="Arial" w:eastAsia="Arial" w:hAnsi="Arial"/>
          <w:color w:val="000000"/>
          <w:sz w:val="22"/>
          <w:szCs w:val="22"/>
          <w:rtl w:val="0"/>
        </w:rPr>
        <w:t xml:space="preserve">meet Quality First standards.</w:t>
      </w:r>
      <w:r w:rsidDel="00000000" w:rsidR="00000000" w:rsidRPr="00000000">
        <w:rPr>
          <w:rtl w:val="0"/>
        </w:rPr>
      </w:r>
    </w:p>
    <w:p w:rsidR="00000000" w:rsidDel="00000000" w:rsidP="00000000" w:rsidRDefault="00000000" w:rsidRPr="00000000" w14:paraId="000002D1">
      <w:pPr>
        <w:numPr>
          <w:ilvl w:val="0"/>
          <w:numId w:val="11"/>
        </w:numPr>
        <w:tabs>
          <w:tab w:val="left" w:leader="none"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preparing their classroom for assessment when applicable. </w:t>
      </w:r>
    </w:p>
    <w:p w:rsidR="00000000" w:rsidDel="00000000" w:rsidP="00000000" w:rsidRDefault="00000000" w:rsidRPr="00000000" w14:paraId="000002D2">
      <w:pPr>
        <w:pStyle w:val="Heading2"/>
        <w:spacing w:after="0"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2D3">
      <w:pPr>
        <w:rPr>
          <w:rFonts w:ascii="Arial" w:cs="Arial" w:eastAsia="Arial" w:hAnsi="Arial"/>
        </w:rPr>
      </w:pPr>
      <w:r w:rsidDel="00000000" w:rsidR="00000000" w:rsidRPr="00000000">
        <w:rPr>
          <w:rtl w:val="0"/>
        </w:rPr>
      </w:r>
    </w:p>
    <w:p w:rsidR="00000000" w:rsidDel="00000000" w:rsidP="00000000" w:rsidRDefault="00000000" w:rsidRPr="00000000" w14:paraId="000002D4">
      <w:pPr>
        <w:pStyle w:val="Heading2"/>
        <w:numPr>
          <w:ilvl w:val="1"/>
          <w:numId w:val="2"/>
        </w:numPr>
        <w:tabs>
          <w:tab w:val="left" w:leader="none" w:pos="0"/>
        </w:tabs>
        <w:spacing w:after="0" w:before="0" w:lineRule="auto"/>
        <w:ind w:left="0" w:firstLine="0"/>
        <w:rPr>
          <w:b w:val="0"/>
          <w:sz w:val="22"/>
          <w:szCs w:val="22"/>
        </w:rPr>
      </w:pPr>
      <w:r w:rsidDel="00000000" w:rsidR="00000000" w:rsidRPr="00000000">
        <w:rPr>
          <w:rFonts w:ascii="Arial" w:cs="Arial" w:eastAsia="Arial" w:hAnsi="Arial"/>
          <w:i w:val="0"/>
          <w:rtl w:val="0"/>
        </w:rPr>
        <w:t xml:space="preserve">TEACHER’S AIDE</w:t>
      </w:r>
      <w:r w:rsidDel="00000000" w:rsidR="00000000" w:rsidRPr="00000000">
        <w:rPr>
          <w:rFonts w:ascii="Arial" w:cs="Arial" w:eastAsia="Arial" w:hAnsi="Arial"/>
          <w:b w:val="0"/>
          <w:sz w:val="22"/>
          <w:szCs w:val="22"/>
          <w:rtl w:val="0"/>
        </w:rPr>
        <w:t xml:space="preserve"> – Hired by the Elected Officers</w:t>
      </w:r>
      <w:r w:rsidDel="00000000" w:rsidR="00000000" w:rsidRPr="00000000">
        <w:rPr>
          <w:rtl w:val="0"/>
        </w:rPr>
      </w:r>
    </w:p>
    <w:p w:rsidR="00000000" w:rsidDel="00000000" w:rsidP="00000000" w:rsidRDefault="00000000" w:rsidRPr="00000000" w14:paraId="000002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One per class is needed.</w:t>
      </w:r>
    </w:p>
    <w:p w:rsidR="00000000" w:rsidDel="00000000" w:rsidP="00000000" w:rsidRDefault="00000000" w:rsidRPr="00000000" w14:paraId="000002D7">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Report to the Teacher &amp; Director. </w:t>
      </w:r>
    </w:p>
    <w:p w:rsidR="00000000" w:rsidDel="00000000" w:rsidP="00000000" w:rsidRDefault="00000000" w:rsidRPr="00000000" w14:paraId="000002D8">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Assist the teacher if needed with new student administration duties.</w:t>
      </w:r>
    </w:p>
    <w:p w:rsidR="00000000" w:rsidDel="00000000" w:rsidP="00000000" w:rsidRDefault="00000000" w:rsidRPr="00000000" w14:paraId="000002D9">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Report to the teacher any suggestions, comments, complaints from parents.</w:t>
      </w:r>
    </w:p>
    <w:p w:rsidR="00000000" w:rsidDel="00000000" w:rsidP="00000000" w:rsidRDefault="00000000" w:rsidRPr="00000000" w14:paraId="000002DA">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Help the teacher with classroom events or parties as requested by the teacher. </w:t>
      </w:r>
    </w:p>
    <w:p w:rsidR="00000000" w:rsidDel="00000000" w:rsidP="00000000" w:rsidRDefault="00000000" w:rsidRPr="00000000" w14:paraId="000002DB">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Help the teacher with her duties as stated above.</w:t>
      </w:r>
    </w:p>
    <w:p w:rsidR="00000000" w:rsidDel="00000000" w:rsidP="00000000" w:rsidRDefault="00000000" w:rsidRPr="00000000" w14:paraId="000002DC">
      <w:pPr>
        <w:numPr>
          <w:ilvl w:val="0"/>
          <w:numId w:val="1"/>
        </w:numPr>
        <w:tabs>
          <w:tab w:val="left" w:leader="none" w:pos="144"/>
          <w:tab w:val="left" w:leader="none"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Required to go on field trips and attend all trainings and monthly Co-op meetings.</w:t>
      </w:r>
    </w:p>
    <w:p w:rsidR="00000000" w:rsidDel="00000000" w:rsidP="00000000" w:rsidRDefault="00000000" w:rsidRPr="00000000" w14:paraId="000002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0"/>
          <w:tab w:val="left" w:leader="none" w:pos="144"/>
        </w:tabs>
        <w:spacing w:after="0" w:before="0" w:line="240" w:lineRule="auto"/>
        <w:ind w:left="540" w:right="0" w:hanging="27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Required to clean rooms and </w:t>
      </w:r>
      <w:r w:rsidDel="00000000" w:rsidR="00000000" w:rsidRPr="00000000">
        <w:rPr>
          <w:rFonts w:ascii="Arial" w:cs="Arial" w:eastAsia="Arial" w:hAnsi="Arial"/>
          <w:sz w:val="22"/>
          <w:szCs w:val="22"/>
          <w:rtl w:val="0"/>
        </w:rPr>
        <w:t xml:space="preserve">restrooms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each day after class to include floors,   counters, trash cans, toilets and carpets.</w:t>
      </w:r>
      <w:r w:rsidDel="00000000" w:rsidR="00000000" w:rsidRPr="00000000">
        <w:rPr>
          <w:rtl w:val="0"/>
        </w:rPr>
      </w:r>
    </w:p>
    <w:p w:rsidR="00000000" w:rsidDel="00000000" w:rsidP="00000000" w:rsidRDefault="00000000" w:rsidRPr="00000000" w14:paraId="000002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F">
      <w:pPr>
        <w:rPr>
          <w:rFonts w:ascii="Arial" w:cs="Arial" w:eastAsia="Arial" w:hAnsi="Arial"/>
          <w:sz w:val="36"/>
          <w:szCs w:val="36"/>
        </w:rPr>
      </w:pPr>
      <w:r w:rsidDel="00000000" w:rsidR="00000000" w:rsidRPr="00000000">
        <w:rPr>
          <w:rFonts w:ascii="Arial" w:cs="Arial" w:eastAsia="Arial" w:hAnsi="Arial"/>
          <w:sz w:val="36"/>
          <w:szCs w:val="36"/>
          <w:rtl w:val="0"/>
        </w:rPr>
        <w:t xml:space="preserve">If you have questions, or need to contact one of us, please email the following:</w:t>
      </w:r>
    </w:p>
    <w:p w:rsidR="00000000" w:rsidDel="00000000" w:rsidP="00000000" w:rsidRDefault="00000000" w:rsidRPr="00000000" w14:paraId="000002E0">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2E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President</w:t>
      </w:r>
      <w:r w:rsidDel="00000000" w:rsidR="00000000" w:rsidRPr="00000000">
        <w:rPr>
          <w:rFonts w:ascii="Arial" w:cs="Arial" w:eastAsia="Arial" w:hAnsi="Arial"/>
          <w:b w:val="1"/>
          <w:sz w:val="28"/>
          <w:szCs w:val="28"/>
          <w:rtl w:val="0"/>
        </w:rPr>
        <w:tab/>
        <w:tab/>
        <w:tab/>
        <w:tab/>
      </w:r>
      <w:r w:rsidDel="00000000" w:rsidR="00000000" w:rsidRPr="00000000">
        <w:rPr>
          <w:rtl w:val="0"/>
        </w:rPr>
      </w:r>
    </w:p>
    <w:p w:rsidR="00000000" w:rsidDel="00000000" w:rsidP="00000000" w:rsidRDefault="00000000" w:rsidRPr="00000000" w14:paraId="000002E2">
      <w:pPr>
        <w:rPr>
          <w:rFonts w:ascii="Arial" w:cs="Arial" w:eastAsia="Arial" w:hAnsi="Arial"/>
          <w:sz w:val="28"/>
          <w:szCs w:val="28"/>
          <w:highlight w:val="cyan"/>
        </w:rPr>
      </w:pPr>
      <w:r w:rsidDel="00000000" w:rsidR="00000000" w:rsidRPr="00000000">
        <w:rPr>
          <w:rFonts w:ascii="Arial" w:cs="Arial" w:eastAsia="Arial" w:hAnsi="Arial"/>
          <w:sz w:val="28"/>
          <w:szCs w:val="28"/>
          <w:highlight w:val="cyan"/>
          <w:rtl w:val="0"/>
        </w:rPr>
        <w:t xml:space="preserve">Vacant</w:t>
      </w:r>
    </w:p>
    <w:p w:rsidR="00000000" w:rsidDel="00000000" w:rsidP="00000000" w:rsidRDefault="00000000" w:rsidRPr="00000000" w14:paraId="000002E3">
      <w:pPr>
        <w:rPr>
          <w:rFonts w:ascii="Arial" w:cs="Arial" w:eastAsia="Arial" w:hAnsi="Arial"/>
          <w:sz w:val="28"/>
          <w:szCs w:val="28"/>
        </w:rPr>
      </w:pPr>
      <w:r w:rsidDel="00000000" w:rsidR="00000000" w:rsidRPr="00000000">
        <w:rPr>
          <w:rFonts w:ascii="Arial" w:cs="Arial" w:eastAsia="Arial" w:hAnsi="Arial"/>
          <w:color w:val="0000ff"/>
          <w:sz w:val="28"/>
          <w:szCs w:val="28"/>
          <w:rtl w:val="0"/>
        </w:rPr>
        <w:t xml:space="preserve">cactuswrenpreschool@gmail.com</w:t>
      </w:r>
      <w:r w:rsidDel="00000000" w:rsidR="00000000" w:rsidRPr="00000000">
        <w:rPr>
          <w:rtl w:val="0"/>
        </w:rPr>
      </w:r>
    </w:p>
    <w:p w:rsidR="00000000" w:rsidDel="00000000" w:rsidP="00000000" w:rsidRDefault="00000000" w:rsidRPr="00000000" w14:paraId="000002E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Vice-President</w:t>
      </w:r>
    </w:p>
    <w:p w:rsidR="00000000" w:rsidDel="00000000" w:rsidP="00000000" w:rsidRDefault="00000000" w:rsidRPr="00000000" w14:paraId="000002E6">
      <w:pPr>
        <w:rPr>
          <w:rFonts w:ascii="Arial" w:cs="Arial" w:eastAsia="Arial" w:hAnsi="Arial"/>
          <w:sz w:val="28"/>
          <w:szCs w:val="28"/>
        </w:rPr>
      </w:pPr>
      <w:r w:rsidDel="00000000" w:rsidR="00000000" w:rsidRPr="00000000">
        <w:rPr>
          <w:rFonts w:ascii="Arial" w:cs="Arial" w:eastAsia="Arial" w:hAnsi="Arial"/>
          <w:sz w:val="28"/>
          <w:szCs w:val="28"/>
          <w:rtl w:val="0"/>
        </w:rPr>
        <w:t xml:space="preserve">Vacant</w:t>
      </w:r>
    </w:p>
    <w:p w:rsidR="00000000" w:rsidDel="00000000" w:rsidP="00000000" w:rsidRDefault="00000000" w:rsidRPr="00000000" w14:paraId="000002E7">
      <w:pPr>
        <w:ind w:left="0" w:firstLine="0"/>
        <w:rPr>
          <w:rFonts w:ascii="Arial" w:cs="Arial" w:eastAsia="Arial" w:hAnsi="Arial"/>
          <w:sz w:val="28"/>
          <w:szCs w:val="28"/>
        </w:rPr>
      </w:pPr>
      <w:r w:rsidDel="00000000" w:rsidR="00000000" w:rsidRPr="00000000">
        <w:rPr>
          <w:rFonts w:ascii="Arial" w:cs="Arial" w:eastAsia="Arial" w:hAnsi="Arial"/>
          <w:color w:val="0000ff"/>
          <w:sz w:val="28"/>
          <w:szCs w:val="28"/>
          <w:rtl w:val="0"/>
        </w:rPr>
        <w:t xml:space="preserve">cactuswrenpreschool@gmail.com</w:t>
      </w:r>
      <w:r w:rsidDel="00000000" w:rsidR="00000000" w:rsidRPr="00000000">
        <w:rPr>
          <w:rtl w:val="0"/>
        </w:rPr>
      </w:r>
    </w:p>
    <w:p w:rsidR="00000000" w:rsidDel="00000000" w:rsidP="00000000" w:rsidRDefault="00000000" w:rsidRPr="00000000" w14:paraId="000002E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Finance Director/Treasurer</w:t>
      </w:r>
      <w:r w:rsidDel="00000000" w:rsidR="00000000" w:rsidRPr="00000000">
        <w:rPr>
          <w:rFonts w:ascii="Arial" w:cs="Arial" w:eastAsia="Arial" w:hAnsi="Arial"/>
          <w:b w:val="1"/>
          <w:sz w:val="28"/>
          <w:szCs w:val="28"/>
          <w:rtl w:val="0"/>
        </w:rPr>
        <w:tab/>
        <w:tab/>
      </w:r>
      <w:r w:rsidDel="00000000" w:rsidR="00000000" w:rsidRPr="00000000">
        <w:rPr>
          <w:rtl w:val="0"/>
        </w:rPr>
      </w:r>
    </w:p>
    <w:p w:rsidR="00000000" w:rsidDel="00000000" w:rsidP="00000000" w:rsidRDefault="00000000" w:rsidRPr="00000000" w14:paraId="000002EA">
      <w:pPr>
        <w:rPr>
          <w:rFonts w:ascii="Arial" w:cs="Arial" w:eastAsia="Arial" w:hAnsi="Arial"/>
          <w:sz w:val="28"/>
          <w:szCs w:val="28"/>
        </w:rPr>
      </w:pPr>
      <w:r w:rsidDel="00000000" w:rsidR="00000000" w:rsidRPr="00000000">
        <w:rPr>
          <w:rFonts w:ascii="Arial" w:cs="Arial" w:eastAsia="Arial" w:hAnsi="Arial"/>
          <w:sz w:val="28"/>
          <w:szCs w:val="28"/>
          <w:rtl w:val="0"/>
        </w:rPr>
        <w:t xml:space="preserve">Jennie Ambrose</w:t>
        <w:tab/>
        <w:tab/>
        <w:tab/>
        <w:t xml:space="preserve">          </w:t>
      </w:r>
    </w:p>
    <w:p w:rsidR="00000000" w:rsidDel="00000000" w:rsidP="00000000" w:rsidRDefault="00000000" w:rsidRPr="00000000" w14:paraId="000002EB">
      <w:pPr>
        <w:rPr>
          <w:rFonts w:ascii="Arial" w:cs="Arial" w:eastAsia="Arial" w:hAnsi="Arial"/>
          <w:color w:val="0000ff"/>
        </w:rPr>
      </w:pPr>
      <w:r w:rsidDel="00000000" w:rsidR="00000000" w:rsidRPr="00000000">
        <w:rPr>
          <w:rFonts w:ascii="Arial" w:cs="Arial" w:eastAsia="Arial" w:hAnsi="Arial"/>
          <w:color w:val="0000ff"/>
          <w:sz w:val="28"/>
          <w:szCs w:val="28"/>
          <w:rtl w:val="0"/>
        </w:rPr>
        <w:t xml:space="preserve">CactusWrenFinancial@outlook.com</w:t>
      </w:r>
      <w:r w:rsidDel="00000000" w:rsidR="00000000" w:rsidRPr="00000000">
        <w:rPr>
          <w:rtl w:val="0"/>
        </w:rPr>
      </w:r>
    </w:p>
    <w:p w:rsidR="00000000" w:rsidDel="00000000" w:rsidP="00000000" w:rsidRDefault="00000000" w:rsidRPr="00000000" w14:paraId="000002EC">
      <w:pPr>
        <w:rPr>
          <w:rFonts w:ascii="Arial" w:cs="Arial" w:eastAsia="Arial" w:hAnsi="Arial"/>
          <w:color w:val="0000ff"/>
        </w:rPr>
      </w:pPr>
      <w:r w:rsidDel="00000000" w:rsidR="00000000" w:rsidRPr="00000000">
        <w:rPr>
          <w:rtl w:val="0"/>
        </w:rPr>
      </w:r>
    </w:p>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b w:val="1"/>
          <w:sz w:val="28"/>
          <w:szCs w:val="28"/>
          <w:u w:val="single"/>
          <w:rtl w:val="0"/>
        </w:rPr>
        <w:t xml:space="preserve">Office Manager/Secretary</w:t>
      </w:r>
      <w:r w:rsidDel="00000000" w:rsidR="00000000" w:rsidRPr="00000000">
        <w:rPr>
          <w:rtl w:val="0"/>
        </w:rPr>
      </w:r>
    </w:p>
    <w:p w:rsidR="00000000" w:rsidDel="00000000" w:rsidP="00000000" w:rsidRDefault="00000000" w:rsidRPr="00000000" w14:paraId="000002EE">
      <w:pPr>
        <w:rPr>
          <w:rFonts w:ascii="Arial" w:cs="Arial" w:eastAsia="Arial" w:hAnsi="Arial"/>
          <w:highlight w:val="cyan"/>
        </w:rPr>
      </w:pPr>
      <w:r w:rsidDel="00000000" w:rsidR="00000000" w:rsidRPr="00000000">
        <w:rPr>
          <w:rFonts w:ascii="Arial" w:cs="Arial" w:eastAsia="Arial" w:hAnsi="Arial"/>
          <w:sz w:val="28"/>
          <w:szCs w:val="28"/>
          <w:highlight w:val="cyan"/>
          <w:rtl w:val="0"/>
        </w:rPr>
        <w:t xml:space="preserve">Vacant</w:t>
      </w:r>
      <w:r w:rsidDel="00000000" w:rsidR="00000000" w:rsidRPr="00000000">
        <w:rPr>
          <w:rtl w:val="0"/>
        </w:rPr>
      </w:r>
    </w:p>
    <w:p w:rsidR="00000000" w:rsidDel="00000000" w:rsidP="00000000" w:rsidRDefault="00000000" w:rsidRPr="00000000" w14:paraId="000002EF">
      <w:pPr>
        <w:rPr>
          <w:rFonts w:ascii="Arial" w:cs="Arial" w:eastAsia="Arial" w:hAnsi="Arial"/>
          <w:sz w:val="28"/>
          <w:szCs w:val="28"/>
        </w:rPr>
      </w:pPr>
      <w:hyperlink r:id="rId12">
        <w:r w:rsidDel="00000000" w:rsidR="00000000" w:rsidRPr="00000000">
          <w:rPr>
            <w:rFonts w:ascii="Arial" w:cs="Arial" w:eastAsia="Arial" w:hAnsi="Arial"/>
            <w:color w:val="0000ff"/>
            <w:sz w:val="28"/>
            <w:szCs w:val="28"/>
            <w:u w:val="none"/>
            <w:rtl w:val="0"/>
          </w:rPr>
          <w:t xml:space="preserve">cactuswren</w:t>
        </w:r>
      </w:hyperlink>
      <w:hyperlink r:id="rId13">
        <w:r w:rsidDel="00000000" w:rsidR="00000000" w:rsidRPr="00000000">
          <w:rPr>
            <w:rFonts w:ascii="Arial" w:cs="Arial" w:eastAsia="Arial" w:hAnsi="Arial"/>
            <w:color w:val="0000ff"/>
            <w:sz w:val="28"/>
            <w:szCs w:val="28"/>
            <w:rtl w:val="0"/>
          </w:rPr>
          <w:t xml:space="preserve">preschool@</w:t>
        </w:r>
      </w:hyperlink>
      <w:hyperlink r:id="rId14">
        <w:r w:rsidDel="00000000" w:rsidR="00000000" w:rsidRPr="00000000">
          <w:rPr>
            <w:rFonts w:ascii="Arial" w:cs="Arial" w:eastAsia="Arial" w:hAnsi="Arial"/>
            <w:color w:val="0000ff"/>
            <w:sz w:val="28"/>
            <w:szCs w:val="28"/>
            <w:u w:val="none"/>
            <w:rtl w:val="0"/>
          </w:rPr>
          <w:t xml:space="preserve">gmail.com</w:t>
        </w:r>
      </w:hyperlink>
      <w:r w:rsidDel="00000000" w:rsidR="00000000" w:rsidRPr="00000000">
        <w:rPr>
          <w:rtl w:val="0"/>
        </w:rPr>
      </w:r>
    </w:p>
    <w:p w:rsidR="00000000" w:rsidDel="00000000" w:rsidP="00000000" w:rsidRDefault="00000000" w:rsidRPr="00000000" w14:paraId="000002F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1">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Fundraising Coordinator</w:t>
      </w:r>
      <w:r w:rsidDel="00000000" w:rsidR="00000000" w:rsidRPr="00000000">
        <w:rPr>
          <w:rtl w:val="0"/>
        </w:rPr>
      </w:r>
    </w:p>
    <w:p w:rsidR="00000000" w:rsidDel="00000000" w:rsidP="00000000" w:rsidRDefault="00000000" w:rsidRPr="00000000" w14:paraId="000002F2">
      <w:pPr>
        <w:pageBreakBefore w:val="0"/>
        <w:rPr>
          <w:rFonts w:ascii="Arial" w:cs="Arial" w:eastAsia="Arial" w:hAnsi="Arial"/>
          <w:color w:val="212121"/>
          <w:sz w:val="28"/>
          <w:szCs w:val="28"/>
          <w:highlight w:val="cyan"/>
        </w:rPr>
      </w:pPr>
      <w:r w:rsidDel="00000000" w:rsidR="00000000" w:rsidRPr="00000000">
        <w:rPr>
          <w:rFonts w:ascii="Arial" w:cs="Arial" w:eastAsia="Arial" w:hAnsi="Arial"/>
          <w:color w:val="212121"/>
          <w:sz w:val="28"/>
          <w:szCs w:val="28"/>
          <w:highlight w:val="cyan"/>
          <w:rtl w:val="0"/>
        </w:rPr>
        <w:t xml:space="preserve">Michelle Meyer</w:t>
      </w:r>
    </w:p>
    <w:p w:rsidR="00000000" w:rsidDel="00000000" w:rsidP="00000000" w:rsidRDefault="00000000" w:rsidRPr="00000000" w14:paraId="000002F3">
      <w:pPr>
        <w:rPr>
          <w:rFonts w:ascii="Arial" w:cs="Arial" w:eastAsia="Arial" w:hAnsi="Arial"/>
          <w:sz w:val="28"/>
          <w:szCs w:val="28"/>
        </w:rPr>
      </w:pPr>
      <w:hyperlink r:id="rId15">
        <w:r w:rsidDel="00000000" w:rsidR="00000000" w:rsidRPr="00000000">
          <w:rPr>
            <w:rFonts w:ascii="Arial" w:cs="Arial" w:eastAsia="Arial" w:hAnsi="Arial"/>
            <w:color w:val="0000ff"/>
            <w:sz w:val="28"/>
            <w:szCs w:val="28"/>
            <w:u w:val="none"/>
            <w:rtl w:val="0"/>
          </w:rPr>
          <w:t xml:space="preserve">cactuswrenpreschool</w:t>
        </w:r>
      </w:hyperlink>
      <w:hyperlink r:id="rId16">
        <w:r w:rsidDel="00000000" w:rsidR="00000000" w:rsidRPr="00000000">
          <w:rPr>
            <w:rFonts w:ascii="Arial" w:cs="Arial" w:eastAsia="Arial" w:hAnsi="Arial"/>
            <w:color w:val="0000ff"/>
            <w:sz w:val="28"/>
            <w:szCs w:val="28"/>
            <w:rtl w:val="0"/>
          </w:rPr>
          <w:t xml:space="preserve">@</w:t>
        </w:r>
      </w:hyperlink>
      <w:hyperlink r:id="rId17">
        <w:r w:rsidDel="00000000" w:rsidR="00000000" w:rsidRPr="00000000">
          <w:rPr>
            <w:rFonts w:ascii="Arial" w:cs="Arial" w:eastAsia="Arial" w:hAnsi="Arial"/>
            <w:color w:val="0000ff"/>
            <w:sz w:val="28"/>
            <w:szCs w:val="28"/>
            <w:u w:val="none"/>
            <w:rtl w:val="0"/>
          </w:rPr>
          <w:t xml:space="preserve">gmail.com</w:t>
        </w:r>
      </w:hyperlink>
      <w:r w:rsidDel="00000000" w:rsidR="00000000" w:rsidRPr="00000000">
        <w:rPr>
          <w:rtl w:val="0"/>
        </w:rPr>
      </w:r>
    </w:p>
    <w:p w:rsidR="00000000" w:rsidDel="00000000" w:rsidP="00000000" w:rsidRDefault="00000000" w:rsidRPr="00000000" w14:paraId="000002F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5">
      <w:pPr>
        <w:pageBreakBefore w:val="0"/>
        <w:ind w:left="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Assistant to the Director</w:t>
      </w: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sz w:val="28"/>
          <w:szCs w:val="28"/>
          <w:rtl w:val="0"/>
        </w:rPr>
        <w:tab/>
      </w:r>
      <w:r w:rsidDel="00000000" w:rsidR="00000000" w:rsidRPr="00000000">
        <w:rPr>
          <w:rFonts w:ascii="Arial" w:cs="Arial" w:eastAsia="Arial" w:hAnsi="Arial"/>
          <w:b w:val="1"/>
          <w:sz w:val="28"/>
          <w:szCs w:val="28"/>
          <w:rtl w:val="0"/>
        </w:rPr>
        <w:tab/>
      </w:r>
      <w:r w:rsidDel="00000000" w:rsidR="00000000" w:rsidRPr="00000000">
        <w:rPr>
          <w:rtl w:val="0"/>
        </w:rPr>
      </w:r>
    </w:p>
    <w:p w:rsidR="00000000" w:rsidDel="00000000" w:rsidP="00000000" w:rsidRDefault="00000000" w:rsidRPr="00000000" w14:paraId="000002F6">
      <w:pPr>
        <w:ind w:left="0" w:firstLine="0"/>
        <w:rPr>
          <w:rFonts w:ascii="Arial" w:cs="Arial" w:eastAsia="Arial" w:hAnsi="Arial"/>
          <w:b w:val="1"/>
          <w:strike w:val="0"/>
          <w:color w:val="000000"/>
          <w:sz w:val="20"/>
          <w:szCs w:val="20"/>
          <w:u w:val="none"/>
        </w:rPr>
      </w:pPr>
      <w:r w:rsidDel="00000000" w:rsidR="00000000" w:rsidRPr="00000000">
        <w:rPr>
          <w:rFonts w:ascii="Arial" w:cs="Arial" w:eastAsia="Arial" w:hAnsi="Arial"/>
          <w:sz w:val="28"/>
          <w:szCs w:val="28"/>
          <w:rtl w:val="0"/>
        </w:rPr>
        <w:t xml:space="preserve">Jennie Ambrose</w:t>
      </w:r>
      <w:r w:rsidDel="00000000" w:rsidR="00000000" w:rsidRPr="00000000">
        <w:rPr>
          <w:rFonts w:ascii="Arial" w:cs="Arial" w:eastAsia="Arial" w:hAnsi="Arial"/>
          <w:b w:val="1"/>
          <w:sz w:val="28"/>
          <w:szCs w:val="28"/>
          <w:rtl w:val="0"/>
        </w:rPr>
        <w:tab/>
        <w:tab/>
        <w:tab/>
      </w:r>
      <w:r w:rsidDel="00000000" w:rsidR="00000000" w:rsidRPr="00000000">
        <w:rPr>
          <w:rFonts w:ascii="Arial" w:cs="Arial" w:eastAsia="Arial" w:hAnsi="Arial"/>
          <w:sz w:val="28"/>
          <w:szCs w:val="28"/>
          <w:rtl w:val="0"/>
        </w:rPr>
        <w:tab/>
        <w:tab/>
        <w:tab/>
        <w:tab/>
        <w:t xml:space="preserve">          </w:t>
      </w:r>
      <w:r w:rsidDel="00000000" w:rsidR="00000000" w:rsidRPr="00000000">
        <w:rPr>
          <w:rFonts w:ascii="Arial" w:cs="Arial" w:eastAsia="Arial" w:hAnsi="Arial"/>
          <w:b w:val="1"/>
          <w:strike w:val="0"/>
          <w:color w:val="000000"/>
          <w:sz w:val="20"/>
          <w:szCs w:val="20"/>
          <w:u w:val="none"/>
          <w:rtl w:val="0"/>
        </w:rPr>
        <w:tab/>
      </w:r>
    </w:p>
    <w:p w:rsidR="00000000" w:rsidDel="00000000" w:rsidP="00000000" w:rsidRDefault="00000000" w:rsidRPr="00000000" w14:paraId="000002F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Director</w:t>
      </w:r>
    </w:p>
    <w:p w:rsidR="00000000" w:rsidDel="00000000" w:rsidP="00000000" w:rsidRDefault="00000000" w:rsidRPr="00000000" w14:paraId="000002F9">
      <w:pPr>
        <w:rPr>
          <w:rFonts w:ascii="Arial" w:cs="Arial" w:eastAsia="Arial" w:hAnsi="Arial"/>
          <w:sz w:val="28"/>
          <w:szCs w:val="28"/>
        </w:rPr>
      </w:pPr>
      <w:r w:rsidDel="00000000" w:rsidR="00000000" w:rsidRPr="00000000">
        <w:rPr>
          <w:rFonts w:ascii="Arial" w:cs="Arial" w:eastAsia="Arial" w:hAnsi="Arial"/>
          <w:sz w:val="28"/>
          <w:szCs w:val="28"/>
          <w:rtl w:val="0"/>
        </w:rPr>
        <w:t xml:space="preserve">Jacque Raftery</w:t>
      </w:r>
    </w:p>
    <w:p w:rsidR="00000000" w:rsidDel="00000000" w:rsidP="00000000" w:rsidRDefault="00000000" w:rsidRPr="00000000" w14:paraId="000002FA">
      <w:pPr>
        <w:rPr>
          <w:rFonts w:ascii="Arial" w:cs="Arial" w:eastAsia="Arial" w:hAnsi="Arial"/>
          <w:b w:val="1"/>
        </w:rPr>
      </w:pPr>
      <w:hyperlink r:id="rId18">
        <w:r w:rsidDel="00000000" w:rsidR="00000000" w:rsidRPr="00000000">
          <w:rPr>
            <w:rFonts w:ascii="Arial" w:cs="Arial" w:eastAsia="Arial" w:hAnsi="Arial"/>
            <w:color w:val="0000ff"/>
            <w:sz w:val="28"/>
            <w:szCs w:val="28"/>
            <w:rtl w:val="0"/>
          </w:rPr>
          <w:t xml:space="preserve">directorcactuswrenpreschool@gmail.com</w:t>
        </w:r>
      </w:hyperlink>
      <w:r w:rsidDel="00000000" w:rsidR="00000000" w:rsidRPr="00000000">
        <w:rPr>
          <w:rFonts w:ascii="Arial" w:cs="Arial" w:eastAsia="Arial" w:hAnsi="Arial"/>
          <w:b w:val="1"/>
          <w:rtl w:val="0"/>
        </w:rPr>
        <w:tab/>
      </w:r>
    </w:p>
    <w:p w:rsidR="00000000" w:rsidDel="00000000" w:rsidP="00000000" w:rsidRDefault="00000000" w:rsidRPr="00000000" w14:paraId="000002FB">
      <w:pPr>
        <w:rPr>
          <w:rFonts w:ascii="Arial" w:cs="Arial" w:eastAsia="Arial" w:hAnsi="Arial"/>
          <w:sz w:val="28"/>
          <w:szCs w:val="28"/>
        </w:rPr>
      </w:pPr>
      <w:r w:rsidDel="00000000" w:rsidR="00000000" w:rsidRPr="00000000">
        <w:rPr>
          <w:rtl w:val="0"/>
        </w:rPr>
      </w:r>
    </w:p>
    <w:sectPr>
      <w:footerReference r:id="rId19" w:type="default"/>
      <w:footerReference r:id="rId20" w:type="even"/>
      <w:pgSz w:h="15840" w:w="12240" w:orient="portrait"/>
      <w:pgMar w:bottom="1008" w:top="1080" w:left="1800" w:right="180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ctus Wren Board" w:id="0" w:date="2020-05-08T04:19:27Z">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By-laws make mention of the 2 Mandatory General Board meetings (Orientation &amp; Mid-Year). Those meetings are not mentioned here, but they are mentioned on the Adult Participation Contract. Should we add a statement about that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0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low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0" w:firstLine="0"/>
    </w:pPr>
    <w:rPr>
      <w:rFonts w:ascii="Arial" w:cs="Arial" w:eastAsia="Arial" w:hAnsi="Arial"/>
      <w:b w:val="1"/>
      <w:sz w:val="24"/>
      <w:szCs w:val="24"/>
    </w:rPr>
  </w:style>
  <w:style w:type="paragraph" w:styleId="Heading4">
    <w:name w:val="heading 4"/>
    <w:basedOn w:val="Normal"/>
    <w:next w:val="Normal"/>
    <w:pPr>
      <w:keepNext w:val="1"/>
      <w:ind w:left="0" w:firstLine="0"/>
    </w:pPr>
    <w:rPr>
      <w:rFonts w:ascii="Arial" w:cs="Arial" w:eastAsia="Arial" w:hAnsi="Arial"/>
      <w:b w:val="1"/>
      <w:sz w:val="28"/>
      <w:szCs w:val="28"/>
    </w:rPr>
  </w:style>
  <w:style w:type="paragraph" w:styleId="Heading5">
    <w:name w:val="heading 5"/>
    <w:basedOn w:val="Normal"/>
    <w:next w:val="Normal"/>
    <w:pPr>
      <w:keepNext w:val="1"/>
      <w:ind w:left="0" w:firstLine="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2160" w:hanging="360"/>
    </w:pPr>
    <w:rPr>
      <w:rFonts w:ascii="Arial" w:cs="Arial" w:eastAsia="Arial" w:hAnsi="Arial"/>
      <w:b w:val="1"/>
      <w:sz w:val="24"/>
      <w:szCs w:val="24"/>
    </w:rPr>
  </w:style>
  <w:style w:type="paragraph" w:styleId="Heading4">
    <w:name w:val="heading 4"/>
    <w:basedOn w:val="Normal"/>
    <w:next w:val="Normal"/>
    <w:pPr>
      <w:keepNext w:val="1"/>
      <w:ind w:left="2880" w:hanging="360"/>
    </w:pPr>
    <w:rPr>
      <w:rFonts w:ascii="Arial" w:cs="Arial" w:eastAsia="Arial" w:hAnsi="Arial"/>
      <w:b w:val="1"/>
      <w:sz w:val="28"/>
      <w:szCs w:val="28"/>
    </w:rPr>
  </w:style>
  <w:style w:type="paragraph" w:styleId="Heading5">
    <w:name w:val="heading 5"/>
    <w:basedOn w:val="Normal"/>
    <w:next w:val="Normal"/>
    <w:pPr>
      <w:keepNext w:val="1"/>
      <w:ind w:left="3600" w:hanging="36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0" w:firstLine="0"/>
    </w:pPr>
    <w:rPr>
      <w:rFonts w:ascii="Arial" w:cs="Arial" w:eastAsia="Arial" w:hAnsi="Arial"/>
      <w:b w:val="1"/>
      <w:sz w:val="24"/>
      <w:szCs w:val="24"/>
    </w:rPr>
  </w:style>
  <w:style w:type="paragraph" w:styleId="Heading4">
    <w:name w:val="heading 4"/>
    <w:basedOn w:val="Normal"/>
    <w:next w:val="Normal"/>
    <w:pPr>
      <w:keepNext w:val="1"/>
      <w:ind w:left="0" w:firstLine="0"/>
    </w:pPr>
    <w:rPr>
      <w:rFonts w:ascii="Arial" w:cs="Arial" w:eastAsia="Arial" w:hAnsi="Arial"/>
      <w:b w:val="1"/>
      <w:sz w:val="28"/>
      <w:szCs w:val="28"/>
    </w:rPr>
  </w:style>
  <w:style w:type="paragraph" w:styleId="Heading5">
    <w:name w:val="heading 5"/>
    <w:basedOn w:val="Normal"/>
    <w:next w:val="Normal"/>
    <w:pPr>
      <w:keepNext w:val="1"/>
      <w:ind w:left="0" w:firstLine="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0" w:firstLine="0"/>
    </w:pPr>
    <w:rPr>
      <w:rFonts w:ascii="Arial" w:cs="Arial" w:eastAsia="Arial" w:hAnsi="Arial"/>
      <w:b w:val="1"/>
      <w:sz w:val="24"/>
      <w:szCs w:val="24"/>
    </w:rPr>
  </w:style>
  <w:style w:type="paragraph" w:styleId="Heading4">
    <w:name w:val="heading 4"/>
    <w:basedOn w:val="Normal"/>
    <w:next w:val="Normal"/>
    <w:pPr>
      <w:keepNext w:val="1"/>
      <w:ind w:left="0" w:firstLine="0"/>
    </w:pPr>
    <w:rPr>
      <w:rFonts w:ascii="Arial" w:cs="Arial" w:eastAsia="Arial" w:hAnsi="Arial"/>
      <w:b w:val="1"/>
      <w:sz w:val="28"/>
      <w:szCs w:val="28"/>
    </w:rPr>
  </w:style>
  <w:style w:type="paragraph" w:styleId="Heading5">
    <w:name w:val="heading 5"/>
    <w:basedOn w:val="Normal"/>
    <w:next w:val="Normal"/>
    <w:pPr>
      <w:keepNext w:val="1"/>
      <w:ind w:left="0" w:firstLine="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2160" w:hanging="360"/>
    </w:pPr>
    <w:rPr>
      <w:rFonts w:ascii="Arial" w:cs="Arial" w:eastAsia="Arial" w:hAnsi="Arial"/>
      <w:b w:val="1"/>
      <w:sz w:val="24"/>
      <w:szCs w:val="24"/>
    </w:rPr>
  </w:style>
  <w:style w:type="paragraph" w:styleId="Heading4">
    <w:name w:val="heading 4"/>
    <w:basedOn w:val="Normal"/>
    <w:next w:val="Normal"/>
    <w:pPr>
      <w:keepNext w:val="1"/>
      <w:ind w:left="2880" w:hanging="360"/>
    </w:pPr>
    <w:rPr>
      <w:rFonts w:ascii="Arial" w:cs="Arial" w:eastAsia="Arial" w:hAnsi="Arial"/>
      <w:b w:val="1"/>
      <w:sz w:val="28"/>
      <w:szCs w:val="28"/>
    </w:rPr>
  </w:style>
  <w:style w:type="paragraph" w:styleId="Heading5">
    <w:name w:val="heading 5"/>
    <w:basedOn w:val="Normal"/>
    <w:next w:val="Normal"/>
    <w:pPr>
      <w:keepNext w:val="1"/>
      <w:ind w:left="3600" w:hanging="36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2160" w:hanging="360"/>
    </w:pPr>
    <w:rPr>
      <w:rFonts w:ascii="Arial" w:cs="Arial" w:eastAsia="Arial" w:hAnsi="Arial"/>
      <w:b w:val="1"/>
      <w:sz w:val="24"/>
      <w:szCs w:val="24"/>
    </w:rPr>
  </w:style>
  <w:style w:type="paragraph" w:styleId="Heading4">
    <w:name w:val="heading 4"/>
    <w:basedOn w:val="Normal"/>
    <w:next w:val="Normal"/>
    <w:pPr>
      <w:keepNext w:val="1"/>
      <w:ind w:left="2880" w:hanging="360"/>
    </w:pPr>
    <w:rPr>
      <w:rFonts w:ascii="Arial" w:cs="Arial" w:eastAsia="Arial" w:hAnsi="Arial"/>
      <w:b w:val="1"/>
      <w:sz w:val="28"/>
      <w:szCs w:val="28"/>
    </w:rPr>
  </w:style>
  <w:style w:type="paragraph" w:styleId="Heading5">
    <w:name w:val="heading 5"/>
    <w:basedOn w:val="Normal"/>
    <w:next w:val="Normal"/>
    <w:pPr>
      <w:keepNext w:val="1"/>
      <w:ind w:left="3600" w:hanging="36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1C92"/>
  </w:style>
  <w:style w:type="paragraph" w:styleId="Heading1">
    <w:name w:val="heading 1"/>
    <w:basedOn w:val="Normal"/>
    <w:next w:val="Normal"/>
    <w:link w:val="Heading1Char"/>
    <w:uiPriority w:val="9"/>
    <w:qFormat w:val="1"/>
    <w:rsid w:val="00EA4DD6"/>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unhideWhenUsed w:val="1"/>
    <w:qFormat w:val="1"/>
    <w:rsid w:val="00EA4DD6"/>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qFormat w:val="1"/>
    <w:rsid w:val="008B1C92"/>
    <w:pPr>
      <w:keepNext w:val="1"/>
      <w:numPr>
        <w:ilvl w:val="2"/>
        <w:numId w:val="1"/>
      </w:numPr>
      <w:suppressAutoHyphens w:val="1"/>
      <w:outlineLvl w:val="2"/>
    </w:pPr>
    <w:rPr>
      <w:rFonts w:ascii="Arial" w:cs="Arial" w:hAnsi="Arial"/>
      <w:b w:val="1"/>
      <w:bCs w:val="1"/>
      <w:sz w:val="24"/>
      <w:szCs w:val="24"/>
      <w:lang w:eastAsia="ar-SA"/>
    </w:rPr>
  </w:style>
  <w:style w:type="paragraph" w:styleId="Heading4">
    <w:name w:val="heading 4"/>
    <w:basedOn w:val="Normal"/>
    <w:next w:val="Normal"/>
    <w:qFormat w:val="1"/>
    <w:rsid w:val="008B1C92"/>
    <w:pPr>
      <w:keepNext w:val="1"/>
      <w:numPr>
        <w:ilvl w:val="3"/>
        <w:numId w:val="1"/>
      </w:numPr>
      <w:suppressAutoHyphens w:val="1"/>
      <w:outlineLvl w:val="3"/>
    </w:pPr>
    <w:rPr>
      <w:rFonts w:ascii="Arial" w:cs="Arial" w:hAnsi="Arial"/>
      <w:b w:val="1"/>
      <w:bCs w:val="1"/>
      <w:sz w:val="28"/>
      <w:szCs w:val="24"/>
      <w:lang w:eastAsia="ar-SA"/>
    </w:rPr>
  </w:style>
  <w:style w:type="paragraph" w:styleId="Heading5">
    <w:name w:val="heading 5"/>
    <w:basedOn w:val="Normal"/>
    <w:next w:val="Normal"/>
    <w:qFormat w:val="1"/>
    <w:rsid w:val="008B1C92"/>
    <w:pPr>
      <w:keepNext w:val="1"/>
      <w:numPr>
        <w:ilvl w:val="4"/>
        <w:numId w:val="1"/>
      </w:numPr>
      <w:suppressAutoHyphens w:val="1"/>
      <w:jc w:val="center"/>
      <w:outlineLvl w:val="4"/>
    </w:pPr>
    <w:rPr>
      <w:rFonts w:ascii="Arial" w:cs="Arial" w:hAnsi="Arial"/>
      <w:b w:val="1"/>
      <w:bCs w:val="1"/>
      <w:sz w:val="28"/>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semiHidden w:val="1"/>
    <w:rsid w:val="008B1C92"/>
    <w:pPr>
      <w:tabs>
        <w:tab w:val="center" w:pos="4320"/>
        <w:tab w:val="right" w:pos="8640"/>
      </w:tabs>
      <w:suppressAutoHyphens w:val="1"/>
    </w:pPr>
    <w:rPr>
      <w:sz w:val="24"/>
      <w:szCs w:val="24"/>
      <w:lang w:eastAsia="ar-SA"/>
    </w:rPr>
  </w:style>
  <w:style w:type="character" w:styleId="PageNumber">
    <w:name w:val="page number"/>
    <w:basedOn w:val="DefaultParagraphFont"/>
    <w:semiHidden w:val="1"/>
    <w:rsid w:val="008B1C92"/>
  </w:style>
  <w:style w:type="paragraph" w:styleId="BodyTextIndent2">
    <w:name w:val="Body Text Indent 2"/>
    <w:basedOn w:val="Normal"/>
    <w:semiHidden w:val="1"/>
    <w:rsid w:val="008B1C92"/>
    <w:pPr>
      <w:suppressAutoHyphens w:val="1"/>
      <w:ind w:left="720"/>
    </w:pPr>
    <w:rPr>
      <w:rFonts w:ascii="Arial" w:cs="Arial" w:hAnsi="Arial"/>
      <w:szCs w:val="24"/>
      <w:lang w:eastAsia="ar-SA"/>
    </w:rPr>
  </w:style>
  <w:style w:type="paragraph" w:styleId="Style" w:customStyle="1">
    <w:name w:val="Style"/>
    <w:rsid w:val="008B1C92"/>
    <w:pPr>
      <w:widowControl w:val="0"/>
      <w:suppressAutoHyphens w:val="1"/>
      <w:autoSpaceDE w:val="0"/>
    </w:pPr>
    <w:rPr>
      <w:rFonts w:eastAsia="Arial"/>
      <w:szCs w:val="24"/>
      <w:lang w:eastAsia="ar-SA"/>
    </w:rPr>
  </w:style>
  <w:style w:type="character" w:styleId="Strong">
    <w:name w:val="Strong"/>
    <w:basedOn w:val="DefaultParagraphFont"/>
    <w:qFormat w:val="1"/>
    <w:rsid w:val="008B1C92"/>
    <w:rPr>
      <w:b w:val="1"/>
      <w:bCs w:val="1"/>
    </w:rPr>
  </w:style>
  <w:style w:type="character" w:styleId="Heading1Char" w:customStyle="1">
    <w:name w:val="Heading 1 Char"/>
    <w:basedOn w:val="DefaultParagraphFont"/>
    <w:link w:val="Heading1"/>
    <w:uiPriority w:val="9"/>
    <w:rsid w:val="00EA4DD6"/>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uiPriority w:val="9"/>
    <w:rsid w:val="00EA4DD6"/>
    <w:rPr>
      <w:rFonts w:ascii="Cambria" w:cs="Times New Roman" w:eastAsia="Times New Roman" w:hAnsi="Cambria"/>
      <w:b w:val="1"/>
      <w:bCs w:val="1"/>
      <w:i w:val="1"/>
      <w:iCs w:val="1"/>
      <w:sz w:val="28"/>
      <w:szCs w:val="28"/>
    </w:rPr>
  </w:style>
  <w:style w:type="paragraph" w:styleId="BodyText2">
    <w:name w:val="Body Text 2"/>
    <w:basedOn w:val="Normal"/>
    <w:link w:val="BodyText2Char"/>
    <w:uiPriority w:val="99"/>
    <w:semiHidden w:val="1"/>
    <w:unhideWhenUsed w:val="1"/>
    <w:rsid w:val="00EA4DD6"/>
    <w:pPr>
      <w:spacing w:after="120" w:line="480" w:lineRule="auto"/>
    </w:pPr>
  </w:style>
  <w:style w:type="character" w:styleId="BodyText2Char" w:customStyle="1">
    <w:name w:val="Body Text 2 Char"/>
    <w:basedOn w:val="DefaultParagraphFont"/>
    <w:link w:val="BodyText2"/>
    <w:uiPriority w:val="99"/>
    <w:semiHidden w:val="1"/>
    <w:rsid w:val="00EA4DD6"/>
  </w:style>
  <w:style w:type="paragraph" w:styleId="BalloonText">
    <w:name w:val="Balloon Text"/>
    <w:basedOn w:val="Normal"/>
    <w:link w:val="BalloonTextChar"/>
    <w:uiPriority w:val="99"/>
    <w:semiHidden w:val="1"/>
    <w:unhideWhenUsed w:val="1"/>
    <w:rsid w:val="00F45B5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45B52"/>
    <w:rPr>
      <w:rFonts w:ascii="Tahoma" w:cs="Tahoma" w:hAnsi="Tahoma"/>
      <w:sz w:val="16"/>
      <w:szCs w:val="16"/>
    </w:rPr>
  </w:style>
  <w:style w:type="character" w:styleId="Hyperlink">
    <w:name w:val="Hyperlink"/>
    <w:basedOn w:val="DefaultParagraphFont"/>
    <w:uiPriority w:val="99"/>
    <w:unhideWhenUsed w:val="1"/>
    <w:rsid w:val="00087F83"/>
    <w:rPr>
      <w:color w:val="0000ff"/>
      <w:u w:val="single"/>
    </w:rPr>
  </w:style>
  <w:style w:type="character" w:styleId="msglistvalue1" w:customStyle="1">
    <w:name w:val="msglistvalue1"/>
    <w:basedOn w:val="DefaultParagraphFont"/>
    <w:rsid w:val="00087F83"/>
    <w:rPr>
      <w:rFonts w:ascii="Arial" w:cs="Arial" w:hAnsi="Arial" w:hint="default"/>
      <w:b w:val="0"/>
      <w:bCs w:val="0"/>
      <w:color w:val="000000"/>
      <w:sz w:val="18"/>
      <w:szCs w:val="18"/>
    </w:rPr>
  </w:style>
  <w:style w:type="character" w:styleId="msgheadervalue1" w:customStyle="1">
    <w:name w:val="msgheadervalue1"/>
    <w:basedOn w:val="DefaultParagraphFont"/>
    <w:rsid w:val="00087F83"/>
    <w:rPr>
      <w:rFonts w:ascii="Arial" w:cs="Arial" w:hAnsi="Arial" w:hint="default"/>
      <w:b w:val="1"/>
      <w:bCs w:val="1"/>
      <w:color w:val="000000"/>
      <w:sz w:val="18"/>
      <w:szCs w:val="18"/>
    </w:rPr>
  </w:style>
  <w:style w:type="character" w:styleId="wsite-text2" w:customStyle="1">
    <w:name w:val="wsite-text2"/>
    <w:basedOn w:val="DefaultParagraphFont"/>
    <w:rsid w:val="00DE40BD"/>
    <w:rPr>
      <w:rFonts w:ascii="Arial" w:cs="Arial" w:hAnsi="Arial" w:hint="default"/>
      <w:b w:val="1"/>
      <w:bCs w:val="1"/>
      <w:strike w:val="0"/>
      <w:dstrike w:val="0"/>
      <w:vanish w:val="0"/>
      <w:webHidden w:val="0"/>
      <w:color w:val="270505"/>
      <w:sz w:val="20"/>
      <w:szCs w:val="20"/>
      <w:u w:val="none"/>
      <w:effect w:val="none"/>
      <w:specVanish w:val="0"/>
    </w:rPr>
  </w:style>
  <w:style w:type="paragraph" w:styleId="ListParagraph">
    <w:name w:val="List Paragraph"/>
    <w:basedOn w:val="Normal"/>
    <w:uiPriority w:val="34"/>
    <w:qFormat w:val="1"/>
    <w:rsid w:val="00F76286"/>
    <w:pPr>
      <w:ind w:left="720"/>
      <w:contextualSpacing w:val="1"/>
    </w:pPr>
  </w:style>
  <w:style w:type="paragraph" w:styleId="xmsonormal" w:customStyle="1">
    <w:name w:val="x_msonormal"/>
    <w:basedOn w:val="Normal"/>
    <w:rsid w:val="009001E9"/>
    <w:pPr>
      <w:spacing w:after="100" w:afterAutospacing="1" w:before="100" w:beforeAutospacing="1"/>
    </w:pPr>
    <w:rPr>
      <w:sz w:val="24"/>
      <w:szCs w:val="24"/>
    </w:rPr>
  </w:style>
  <w:style w:type="character" w:styleId="FooterChar" w:customStyle="1">
    <w:name w:val="Footer Char"/>
    <w:basedOn w:val="DefaultParagraphFont"/>
    <w:link w:val="Footer"/>
    <w:semiHidden w:val="1"/>
    <w:rsid w:val="00344F70"/>
    <w:rPr>
      <w:sz w:val="24"/>
      <w:szCs w:val="24"/>
      <w:lang w:eastAsia="ar-SA"/>
    </w:rPr>
  </w:style>
  <w:style w:type="paragraph" w:styleId="NormalWeb">
    <w:name w:val="Normal (Web)"/>
    <w:basedOn w:val="Normal"/>
    <w:uiPriority w:val="99"/>
    <w:semiHidden w:val="1"/>
    <w:unhideWhenUsed w:val="1"/>
    <w:rsid w:val="00AC24F6"/>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hyperlink" Target="https://cactuswrenpreschool.com/" TargetMode="External"/><Relationship Id="rId13" Type="http://schemas.openxmlformats.org/officeDocument/2006/relationships/hyperlink" Target="mailto:cactuswrenpreschool@gmail.com" TargetMode="External"/><Relationship Id="rId12" Type="http://schemas.openxmlformats.org/officeDocument/2006/relationships/hyperlink" Target="mailto:cactuswrenpreschool@gmail.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mailto:cactuswrenpreschool@gmail.com" TargetMode="External"/><Relationship Id="rId14" Type="http://schemas.openxmlformats.org/officeDocument/2006/relationships/hyperlink" Target="mailto:cactuswrenpreschool@gmail.com" TargetMode="External"/><Relationship Id="rId17" Type="http://schemas.openxmlformats.org/officeDocument/2006/relationships/hyperlink" Target="mailto:cactuswrenpreschool@gmail.com" TargetMode="External"/><Relationship Id="rId16" Type="http://schemas.openxmlformats.org/officeDocument/2006/relationships/hyperlink" Target="mailto:cactuswrenpreschool@gmail.com"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yperlink" Target="mailto:directorcactuswrenpreschool@gmail.com"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4w9RWzCLxiuucpYrzNSYWgFN/Q==">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2019-01-28T17:34:00Z</dcterms:created>
  <dc:creator>Jane Montgomery</dc:creator>
</cp:coreProperties>
</file>